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D8" w:rsidRPr="004716EE" w:rsidRDefault="00DF5C6E" w:rsidP="0016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164CD8" w:rsidRPr="004716EE" w:rsidRDefault="00164CD8" w:rsidP="0016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4CD8" w:rsidRPr="004716EE" w:rsidRDefault="00164CD8" w:rsidP="0016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4CD8" w:rsidRPr="004716EE" w:rsidRDefault="00164CD8" w:rsidP="0016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164CD8" w:rsidRPr="004716EE" w:rsidRDefault="00164CD8" w:rsidP="00164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CD8" w:rsidRPr="004716EE" w:rsidRDefault="00164CD8" w:rsidP="0016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4716E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1" layoutInCell="0" allowOverlap="1" wp14:anchorId="37CF2BCD" wp14:editId="21D026D3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6EE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164CD8" w:rsidRPr="004716EE" w:rsidRDefault="00164CD8" w:rsidP="00164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64CD8" w:rsidRPr="004716EE" w:rsidTr="00D80EBE">
        <w:tc>
          <w:tcPr>
            <w:tcW w:w="588" w:type="dxa"/>
            <w:hideMark/>
          </w:tcPr>
          <w:p w:rsidR="00164CD8" w:rsidRPr="004716EE" w:rsidRDefault="00164CD8" w:rsidP="00D80EB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4CD8" w:rsidRPr="004716EE" w:rsidRDefault="00164CD8" w:rsidP="00D80EB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</w:t>
            </w:r>
          </w:p>
        </w:tc>
        <w:tc>
          <w:tcPr>
            <w:tcW w:w="484" w:type="dxa"/>
            <w:hideMark/>
          </w:tcPr>
          <w:p w:rsidR="00164CD8" w:rsidRPr="004716EE" w:rsidRDefault="00164CD8" w:rsidP="00D80EB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CD8" w:rsidRPr="004716EE" w:rsidRDefault="00164CD8" w:rsidP="00D80EB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164CD8" w:rsidRPr="004716EE" w:rsidRDefault="00164CD8" w:rsidP="00164CD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164CD8" w:rsidRPr="004716EE" w:rsidTr="00D80EBE">
        <w:tc>
          <w:tcPr>
            <w:tcW w:w="2400" w:type="dxa"/>
          </w:tcPr>
          <w:p w:rsidR="00164CD8" w:rsidRPr="004716EE" w:rsidRDefault="00164CD8" w:rsidP="00D8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164CD8" w:rsidRPr="004716EE" w:rsidRDefault="00164CD8" w:rsidP="00D8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716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164CD8" w:rsidRPr="004716EE" w:rsidRDefault="00164CD8" w:rsidP="00D80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716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2805EF" w:rsidRPr="004716EE" w:rsidRDefault="002805EF" w:rsidP="00164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E8F" w:rsidRPr="004716EE" w:rsidRDefault="00776E8F" w:rsidP="00776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утратившими силу </w:t>
      </w:r>
    </w:p>
    <w:p w:rsidR="002805EF" w:rsidRPr="004716EE" w:rsidRDefault="00776E8F" w:rsidP="00776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постановлений администрации района</w:t>
      </w:r>
    </w:p>
    <w:p w:rsidR="00776E8F" w:rsidRPr="004716EE" w:rsidRDefault="00776E8F" w:rsidP="00776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CD8" w:rsidRPr="004716EE" w:rsidRDefault="00FC3524" w:rsidP="00164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Тарногского муниципального округа администрация округа </w:t>
      </w:r>
    </w:p>
    <w:p w:rsidR="00FC3524" w:rsidRPr="004716EE" w:rsidRDefault="00FC3524" w:rsidP="00164C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164CD8" w:rsidRPr="004716EE" w:rsidRDefault="00FC3524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утратившими силу следующие постановления администрации Тарногского муниципального района:</w:t>
      </w:r>
    </w:p>
    <w:p w:rsidR="00164CD8" w:rsidRPr="004716EE" w:rsidRDefault="00164CD8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anchor="id=63B39C4C-3620-4202-ACF8-2E10FF76664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02.12.2022 № 449 </w:t>
        </w:r>
      </w:hyperlink>
      <w:r w:rsidR="0035339C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8" w:anchor="id=63B39C4C-3620-4202-ACF8-2E10FF76664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29.12.2020 года № 516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164CD8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anchor="id=61B57AF6-BEDD-4B18-B642-31AA09D54B7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29.11.2022 № 440 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</w:hyperlink>
      <w:hyperlink r:id="rId10" w:anchor="id=61B57AF6-BEDD-4B18-B642-31AA09D54B7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30.12.2020 г. № 525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164CD8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11" w:anchor="id=C80D684A-9CB0-43DC-8E77-8D7B91DF15B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24.11.2022 № 438 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</w:hyperlink>
      <w:hyperlink r:id="rId12" w:anchor="id=C80D684A-9CB0-43DC-8E77-8D7B91DF15B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25.12.2019 г. № 586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164CD8" w:rsidP="00164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13" w:anchor="id=3BD09C57-65DE-4DBE-B343-FB4965F015A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24.11.2022 № 439 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</w:hyperlink>
      <w:hyperlink r:id="rId14" w:anchor="id=3BD09C57-65DE-4DBE-B343-FB4965F015A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17.12.2014 г. № 552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164CD8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15" w:anchor="id=B3474D90-09FE-4F9B-8796-6DD46ECAEAD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23.11.2022 № 436 </w:t>
        </w:r>
      </w:hyperlink>
      <w:r w:rsidR="0035339C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16" w:anchor="id=B3474D90-09FE-4F9B-8796-6DD46ECAEAD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обеспечении доступа к информации о деятельности подведомственных организаций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164CD8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17" w:anchor="id=73D86548-B75B-4158-973D-D1A548A20FFF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23.11.2022 № 435 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</w:hyperlink>
      <w:hyperlink r:id="rId18" w:anchor="id=73D86548-B75B-4158-973D-D1A548A20FFF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27.09.2018г. № 405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164CD8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19" w:anchor="id=484A34BF-FB46-4151-B790-328E471F24D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18.11.2022 № 432 </w:t>
        </w:r>
      </w:hyperlink>
      <w:r w:rsidR="00A24C3D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20" w:anchor="id=484A34BF-FB46-4151-B790-328E471F24D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26.01.2016 г. № 16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7A89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164CD8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21" w:anchor="id=5BAF1AD6-D0DF-4E7A-B0F7-6748C60CA4B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15.11.2022 № 429 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</w:hyperlink>
      <w:hyperlink r:id="rId22" w:anchor="id=5BAF1AD6-D0DF-4E7A-B0F7-6748C60CA4B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25.02.2016 г. № 55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23" w:anchor="id=A1932C19-2D49-4301-9007-AA2B1A6C1FF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01.11.2022 № 413 </w:t>
        </w:r>
      </w:hyperlink>
      <w:r w:rsidR="0035339C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24" w:anchor="id=A1932C19-2D49-4301-9007-AA2B1A6C1FF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обеспечении доступа к информации о деятельности администрации Тарногского муниципального района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E80CEB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="00E80CEB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="00E80CEB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п.4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25" w:anchor="id=4935AFD8-48F2-49C2-8197-1269E07A113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31.10.2022 № 409 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</w:hyperlink>
      <w:hyperlink r:id="rId26" w:anchor="id=4935AFD8-48F2-49C2-8197-1269E07A113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27.12.2018 г. № 566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27" w:anchor="id=A5A831E6-4B62-457B-B624-0766D610E3B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31.10.2022 № 410 </w:t>
        </w:r>
      </w:hyperlink>
      <w:r w:rsidR="00957A89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28" w:anchor="id=A5A831E6-4B62-457B-B624-0766D610E3B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28.12.2020 г. № 501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7A89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lastRenderedPageBreak/>
        <w:t>-</w:t>
      </w:r>
      <w:hyperlink r:id="rId29" w:anchor="id=BF97DD85-FE88-4677-939F-1CD4C49B8D1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27.09.2022 № 372 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</w:hyperlink>
      <w:hyperlink r:id="rId30" w:anchor="id=BF97DD85-FE88-4677-939F-1CD4C49B8D1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Правил предоставления и расходования субсидий на приобретение специализированного автотранспорта для развития мобильной торговли в мало</w:t>
        </w:r>
        <w:r w:rsidR="00222F12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численных населенных пунктах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1B1D26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="001B1D26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="001B1D26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п.2</w:t>
      </w:r>
      <w:r w:rsidR="00222F12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31" w:anchor="id=71C8FF02-C678-462E-96DF-12CB0C04166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19.09.2022 № 363 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32" w:anchor="id=71C8FF02-C678-462E-96DF-12CB0C04166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создании межведомственной комиссии по </w:t>
        </w:r>
        <w:proofErr w:type="spellStart"/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ресоциализации</w:t>
        </w:r>
        <w:proofErr w:type="spellEnd"/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 социальной адаптации лиц, освобожденных из мест лишения свободы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269A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33" w:anchor="id=0BBB863C-536A-444C-87ED-E89230D207A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14.09.2022 № 359 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34" w:anchor="id=0BBB863C-536A-444C-87ED-E89230D207A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административного регламента предоставления муниципальной услуги по уведомительной </w:t>
        </w:r>
        <w:r w:rsidR="00FC3524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регистрации трудовых договоров,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9463D8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1D26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="001B1D26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="001B1D26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п. 2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C3524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4CD8" w:rsidRPr="004716EE" w:rsidRDefault="003275EC" w:rsidP="0016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35" w:anchor="id=7BF562E9-E7DE-4F11-8569-09E77A61189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14.09.2022 № 354 </w:t>
        </w:r>
      </w:hyperlink>
      <w:r w:rsidR="00FC3524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36" w:anchor="id=7BF562E9-E7DE-4F11-8569-09E77A61189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размеров авансовых платежей при заключении муниципальных контрактов в 2022 году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hyperlink r:id="rId37" w:anchor="id=58F23208-4B86-4C85-BD4B-01132FBB367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07.09.2022 № 349 </w:t>
        </w:r>
      </w:hyperlink>
      <w:r w:rsidR="00FC3524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38" w:anchor="id=58F23208-4B86-4C85-BD4B-01132FBB367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административного регламента предоставления муниципальной услуги по направлению уведомления о планируемом</w:t>
        </w:r>
        <w:r w:rsidR="00FC3524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сносе объекта капитального строительства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>-</w:t>
      </w:r>
      <w:r w:rsidR="009463D8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06.09.2022 № 347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39" w:anchor="id=CE8B7AF4-BDB9-4193-920C-B9A9607A3224&amp;shard=%D0%A2%D0%B5%D0%BA%D1%83%D1%89%D0%B8%D0%B5%20%D1%80%D0%B5%D0%B4%D0%B0%D0%BA%D1%86%D0%B8%D0%B8&amp;from=p&amp;r={%22filter%22:null,%22groups%22:[%22%D0%A2%D0%B5%D0%BA%D1%83%D1%89%D0%B8%D0%B5%20%D1%80%D0%B5%D0%B4%D0%B0%" w:tgtFrame="_blank" w:history="1"/>
      <w:r w:rsidR="00AB618D" w:rsidRPr="004716EE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по направлению уведомления о планируемом сносе объекта капитального строительства</w:t>
      </w:r>
      <w:r w:rsidR="00322445" w:rsidRPr="004716EE">
        <w:rPr>
          <w:rFonts w:ascii="Times New Roman" w:hAnsi="Times New Roman" w:cs="Times New Roman"/>
          <w:sz w:val="28"/>
          <w:szCs w:val="28"/>
        </w:rPr>
        <w:t>»</w:t>
      </w:r>
      <w:r w:rsidR="007A32EF" w:rsidRPr="004716EE">
        <w:rPr>
          <w:rFonts w:ascii="Times New Roman" w:hAnsi="Times New Roman" w:cs="Times New Roman"/>
          <w:sz w:val="28"/>
          <w:szCs w:val="28"/>
        </w:rPr>
        <w:t>;</w:t>
      </w:r>
    </w:p>
    <w:p w:rsidR="00164CD8" w:rsidRPr="004716EE" w:rsidRDefault="003275EC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40" w:anchor="id=493E80E2-C39D-4170-976B-5D91DA46585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31.08.2022 № 339 </w:t>
        </w:r>
      </w:hyperlink>
      <w:r w:rsidR="00FC3524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41" w:anchor="id=493E80E2-C39D-4170-976B-5D91DA46585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10.12.2018</w:t>
        </w:r>
        <w:r w:rsidR="00F82317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г. № 524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42" w:anchor="id=0E139015-9E96-4FF7-B854-4ED133BF174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26.08.2022 № 331 </w:t>
        </w:r>
      </w:hyperlink>
      <w:r w:rsidR="00B214B4" w:rsidRPr="004716EE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anchor="id=0E139015-9E96-4FF7-B854-4ED133BF174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24.11.2020 г. № 450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44" w:anchor="id=DE7B0399-AA54-44F0-9731-4C7243624F7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24.08.2022 № 323 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45" w:anchor="id=DE7B0399-AA54-44F0-9731-4C7243624F7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особого противопожарного режима на территории Тарногского муниципального района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3275EC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46" w:anchor="id=E8136104-A26E-4BE3-8C21-70C0C50B720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21.07.2022 № 298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47" w:anchor="id=E8136104-A26E-4BE3-8C21-70C0C50B720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25.12.2019 г. № 586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48" w:anchor="id=AD16686D-0A5E-49BA-B664-132DB2CE61B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18.07.2022 № 286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49" w:anchor="id=AD16686D-0A5E-49BA-B664-132DB2CE61B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17.12.2014 года № 552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50" w:anchor="id=5EB45C64-AB84-498D-BD33-3E157B41620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14.07.2022 № 284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51" w:anchor="id=5EB45C64-AB84-498D-BD33-3E157B41620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27.12.2018 г. № 566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52" w:anchor="id=E144D9CB-A2C9-4F36-80DC-4DB665EF3D4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01.07.2022 № 273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6F35E8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53" w:anchor="id=E144D9CB-A2C9-4F36-80DC-4DB665EF3D4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выявлении, учете и принятии решений о передаче в эксплуатацию бесхозяйных объектов коммунальн</w:t>
        </w:r>
        <w:r w:rsidR="00FC3524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ой инфраструктуры на</w:t>
        </w:r>
      </w:hyperlink>
      <w:r w:rsidR="006F35E8" w:rsidRPr="004716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территории Тарногского муниципального района</w:t>
      </w:r>
      <w:r w:rsidR="00322445" w:rsidRPr="004716EE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="007A32EF" w:rsidRPr="004716EE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164CD8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54" w:anchor="id=646DE245-1706-4BAD-B79A-0AF1EF2A354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01.07.2022 № 270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55" w:anchor="id=646DE245-1706-4BAD-B79A-0AF1EF2A354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04.05.2012 г. № 165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56" w:anchor="id=CEF0490F-0E37-4C45-9CB2-E47933585F2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20.06.2022 № 254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57" w:anchor="id=CEF0490F-0E37-4C45-9CB2-E47933585F2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17.03.2022 года № 101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58" w:anchor="id=B57AB4CC-A925-4CC6-BDB8-B099074AF16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31.05.2022 № 231 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59" w:anchor="id=B57AB4CC-A925-4CC6-BDB8-B099074AF16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08.11.2019 г. № 500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9463D8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16EE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60" w:anchor="id=B9D84FDE-E4B2-410D-BFC6-716277349D7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27.05.2022 № 226 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61" w:anchor="id=B9D84FDE-E4B2-410D-BFC6-716277349D7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20.12.2015 г. № 593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62" w:anchor="id=BC02D91C-65DE-4446-B30C-901D5ED87AC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26.05.2022 № 225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63" w:anchor="id=BC02D91C-65DE-4446-B30C-901D5ED87AC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20.09.2018 г. № 396</w:t>
        </w:r>
        <w:r w:rsidR="00F82317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(в ред. от 13.06.2019 г. № 283)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64" w:anchor="id=8F26E528-2CAB-4733-940E-5F9D1E6BBBE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18.05.2022 № 215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65" w:anchor="id=8F26E528-2CAB-4733-940E-5F9D1E6BBBE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10.12.2020 г. № 469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6" w:anchor="id=A91501A4-C718-4BDE-A99A-91F9A1ACAB8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17.05.2022 № 213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67" w:anchor="id=A91501A4-C718-4BDE-A99A-91F9A1ACAB8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13.02.2018 г. №</w:t>
        </w:r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48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8" w:anchor="id=4389935A-AAE7-40E2-B0D6-25BED20E9AE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16.05.2022 № 207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69" w:anchor="id=4389935A-AAE7-40E2-B0D6-25BED20E9AE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об оплате труда руководителей муниципальных предприятий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0" w:anchor="id=987954AD-D544-4F50-9FF7-C11F2042196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16.05.2022 № 208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71" w:anchor="id=987954AD-D544-4F50-9FF7-C11F2042196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примерной формы трудового договора с руководителем муниципального предприятия Тарногского муниципального района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2" w:anchor="id=28181CB1-1C1F-4173-B71C-F208AC9216A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13.05.2022 № 204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73" w:anchor="id=28181CB1-1C1F-4173-B71C-F208AC9216A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25.12.2019 г. № 586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4CD8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4" w:anchor="id=39A93A76-CCA2-469F-BF64-AFB5A127B4A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13.05.2022 № 205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hyperlink r:id="rId75" w:anchor="id=39A93A76-CCA2-469F-BF64-AFB5A127B4A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норматива стоимости одного квадратного метра общей площади жилья для расчета размера социальной выплаты молодым семьям на 2023 год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6" w:anchor="id=DF327F49-7817-4E60-967D-469310CCF39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11.05.2022 № 201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77" w:anchor="id=DF327F49-7817-4E60-967D-469310CCF39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14.10.2020 года № 399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8" w:anchor="id=CFEB8291-5597-4967-A77C-596BEA1F1EC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06.05.2022 № 198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79" w:anchor="id=CFEB8291-5597-4967-A77C-596BEA1F1EC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29.01.2021 № 33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0" w:anchor="id=08F3F094-2974-400D-B74E-2681D623F0C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05.05.2022 № 195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6F35E8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81" w:anchor="id=08F3F094-2974-400D-B74E-2681D623F0C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особенностях осуществления в 2022 году внутреннего муниципального финансового контроля в отношении главных распорядителей (распорядителей) </w:t>
        </w:r>
      </w:hyperlink>
      <w:r w:rsidR="006F35E8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6F35E8" w:rsidRPr="004716EE">
        <w:rPr>
          <w:rFonts w:ascii="Times New Roman" w:eastAsia="Calibri" w:hAnsi="Times New Roman" w:cs="Times New Roman"/>
          <w:sz w:val="28"/>
          <w:szCs w:val="28"/>
        </w:rPr>
        <w:t>бюджетных средств, получателей бюджетных средств</w:t>
      </w:r>
      <w:r w:rsidR="00322445" w:rsidRPr="004716EE">
        <w:rPr>
          <w:rFonts w:ascii="Times New Roman" w:eastAsia="Calibri" w:hAnsi="Times New Roman" w:cs="Times New Roman"/>
          <w:sz w:val="28"/>
          <w:szCs w:val="28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2" w:anchor="id=137F1543-99F3-4483-B0AB-6C71D88FC66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15.04.2022 № 149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322445" w:rsidRPr="004716EE">
        <w:rPr>
          <w:rFonts w:ascii="Times New Roman" w:hAnsi="Times New Roman" w:cs="Times New Roman"/>
          <w:sz w:val="28"/>
          <w:szCs w:val="28"/>
        </w:rPr>
        <w:t>«</w:t>
      </w:r>
      <w:hyperlink r:id="rId83" w:anchor="id=137F1543-99F3-4483-B0AB-6C71D88FC66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осуществления финансовым управлением администрации района казначейского сопровождения средств</w:t>
        </w:r>
      </w:hyperlink>
      <w:r w:rsidR="0032244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4" w:anchor="id=391EA918-9B12-49BB-9411-73DC1AC91C6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01.04.2022 № 124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Pr="004716EE">
        <w:rPr>
          <w:rFonts w:ascii="Times New Roman" w:hAnsi="Times New Roman" w:cs="Times New Roman"/>
          <w:sz w:val="28"/>
          <w:szCs w:val="28"/>
        </w:rPr>
        <w:t>«</w:t>
      </w:r>
      <w:hyperlink r:id="rId85" w:anchor="id=391EA918-9B12-49BB-9411-73DC1AC91C6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Порядка сообщения муниципальным служащим администрации Тарногского муниципального района, органов администрации района о прекращении </w:t>
        </w:r>
      </w:hyperlink>
      <w:r w:rsidR="006F35E8" w:rsidRPr="004716EE">
        <w:rPr>
          <w:rFonts w:ascii="Times New Roman" w:hAnsi="Times New Roman" w:cs="Times New Roman"/>
          <w:sz w:val="28"/>
          <w:szCs w:val="28"/>
        </w:rPr>
        <w:t xml:space="preserve"> гражданства Российской Федерации, о приобретении гражданства (подданства) иностранного государства</w:t>
      </w:r>
      <w:r w:rsidRPr="004716EE">
        <w:rPr>
          <w:rFonts w:ascii="Times New Roman" w:hAnsi="Times New Roman" w:cs="Times New Roman"/>
          <w:sz w:val="28"/>
          <w:szCs w:val="28"/>
        </w:rPr>
        <w:t>»</w:t>
      </w:r>
      <w:r w:rsidR="007A32EF" w:rsidRPr="004716EE">
        <w:rPr>
          <w:rFonts w:ascii="Times New Roman" w:hAnsi="Times New Roman" w:cs="Times New Roman"/>
          <w:sz w:val="28"/>
          <w:szCs w:val="28"/>
        </w:rPr>
        <w:t>;</w:t>
      </w:r>
      <w:r w:rsidR="009463D8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6" w:anchor="id=009C6173-5ED5-4849-99E0-293D3DBA760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31.03.2022 № 122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Pr="004716EE">
        <w:rPr>
          <w:rFonts w:ascii="Times New Roman" w:hAnsi="Times New Roman" w:cs="Times New Roman"/>
          <w:sz w:val="28"/>
          <w:szCs w:val="28"/>
        </w:rPr>
        <w:t>«</w:t>
      </w:r>
      <w:hyperlink r:id="rId87" w:anchor="id=009C6173-5ED5-4849-99E0-293D3DBA760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технических требований к внешнему виду нестационарных торговых объектов на территории Тарногского муниципального Вологодской области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8" w:anchor="id=23BB280A-7CB0-4539-AAF3-8E5F472E493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18.03.2022 № 158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89" w:anchor="id=23BB280A-7CB0-4539-AAF3-8E5F472E493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постоянно действующей экспертной комиссии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E6FC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="00DE6FC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="00DE6FC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п.3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0" w:anchor="id=B9238AE3-3D97-4F70-A3ED-B686119899E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18.03.2022 № 104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Pr="004716EE">
        <w:rPr>
          <w:rFonts w:ascii="Times New Roman" w:hAnsi="Times New Roman" w:cs="Times New Roman"/>
          <w:sz w:val="28"/>
          <w:szCs w:val="28"/>
        </w:rPr>
        <w:t>«</w:t>
      </w:r>
      <w:hyperlink r:id="rId91" w:anchor="id=B9238AE3-3D97-4F70-A3ED-B686119899E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2805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перечня долж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ностных лиц, осуществляющих региональный государственный экологический контроль (надзор) и формы удостоверения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E6FC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="00DE6FC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="00DE6FC5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п.3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2" w:anchor="id=D62C56E6-E0FC-42AE-9991-0518E2833E6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17.03.2022 № 101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93" w:anchor="id=D62C56E6-E0FC-42AE-9991-0518E2833E6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муниципальной программы </w:t>
        </w:r>
        <w:r w:rsidR="00322445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Сохранение и развитие культурного потенциала, развитие туризма на территории Тарногского муниципального района</w:t>
        </w:r>
        <w:r w:rsidR="00F82317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4" w:anchor="id=AC6CE803-3412-4612-AD75-8924E1E4F2C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14.03.2022 № 87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95" w:anchor="id=AC6CE803-3412-4612-AD75-8924E1E4F2C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временном ограничении движения транспортных средств по автомобильным дорогам общего пользования местного значения Тарногского муниципального района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6" w:anchor="id=42025F64-E1C0-4B47-B9A1-78E9FF88BC0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10.03.2022 № 68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97" w:anchor="id=42025F64-E1C0-4B47-B9A1-78E9FF88BC0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лимитов потребления природного газа на 2023 год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9463D8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8" w:anchor="id=3A4C2F09-53E4-481B-BF49-816F0FF65B0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04.03.2022 № 62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99" w:anchor="id=3A4C2F09-53E4-481B-BF49-816F0FF65B0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организации мероприятий по пропуску весеннего паводка на территории Тарногского муниципального района в 2022 году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0" w:anchor="id=F79E56E4-73A7-4CB6-8D78-8CDBAE8C97F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04.03.2022 № 63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01" w:anchor="id=F79E56E4-73A7-4CB6-8D78-8CDBAE8C97F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выявлении и поддержке одаренных детей, проживающих на территории Тарногского района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2" w:anchor="id=E2FE9BF0-7692-4D20-96E5-86017342ED6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02.03.2022 № 58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03" w:anchor="id=E2FE9BF0-7692-4D20-96E5-86017342ED6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района от 26.01.2016 г. № 16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4" w:anchor="id=4742302F-EB6F-4C34-936B-674DFE48213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28.02.2022 № 49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05" w:anchor="id=4742302F-EB6F-4C34-936B-674DFE48213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организации работы с сообщениями из открытых источников в информационно-телекоммуникационной сети </w:t>
        </w:r>
        <w:r w:rsidR="003275EC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Интернет</w:t>
        </w:r>
        <w:r w:rsidR="003275EC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A53011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="00A53011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="00A53011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п.4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6" w:anchor="id=25668EDA-9962-46D9-BDE6-7327D0EB833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25.02.2022 № 44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07" w:anchor="id=25668EDA-9962-46D9-BDE6-7327D0EB833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квалификационных требований для замещения должностей муниципальной службы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8" w:anchor="id=00073AAE-8314-47BF-A7D8-56D509EE616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25.02.2022 № 41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09" w:anchor="id=00073AAE-8314-47BF-A7D8-56D509EE616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организации и обеспечении отдыха, оздоровления и занятости детей в 2022 году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9463D8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0" w:anchor="id=2CA4355A-49A8-4301-BD41-9C343DE6D36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444F9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18.02.2022 № 38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11" w:anchor="id=2CA4355A-49A8-4301-BD41-9C343DE6D36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25.02.2016 г. № 55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444F9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2" w:anchor="id=4DC12260-EBAE-41F4-9E8E-9453FF3F62C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15.02.2022 № 34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13" w:anchor="id=4DC12260-EBAE-41F4-9E8E-9453FF3F62C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17.12.2014 г. № 551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4" w:anchor="id=533E767F-0037-4990-B5BE-FBA0D76E9D9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08.02.2022 № 29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15" w:anchor="id=533E767F-0037-4990-B5BE-FBA0D76E9D9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24.11.2020 г. № 450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6" w:anchor="id=04A8886D-4922-4AE0-A6E9-7054DB50FFA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04.02.2022 № 27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17" w:anchor="id=04A8886D-4922-4AE0-A6E9-7054DB50FFA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10.12.2018г. № 524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8" w:anchor="id=E30C337A-B17F-4240-8B4E-8C4DBA47D27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27.01.2022 № 21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19" w:anchor="id=E30C337A-B17F-4240-8B4E-8C4DBA47D27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20.12.2015 г. № 593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0" w:anchor="id=47FE8813-81BB-4F6D-A06F-1F3F6E5D0B8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27.01.2022 № 22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21" w:anchor="id=47FE8813-81BB-4F6D-A06F-1F3F6E5D0B8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14.03.2018 г. № 122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2" w:anchor="id=BD7E3E7A-685A-4E6C-8B2D-340F5525DB4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26.01.2022 № 20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23" w:anchor="id=BD7E3E7A-685A-4E6C-8B2D-340F5525DB4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формы проверочного листа, применяемого при осуществлении муниципального земельного контроля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124" w:anchor="id=EF8BA80C-A089-4F6C-A213-A07FBE9138E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25.01.2022 № 17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25" w:anchor="id=EF8BA80C-A089-4F6C-A213-A07FBE9138E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</w:t>
        </w:r>
        <w:r w:rsidR="007444F9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дминистрации района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25.12.2019 г. № 586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444F9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6" w:anchor="id=22C7DEC8-059D-4C73-86A3-8DC21065E5F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25.01.2022 № 18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27" w:anchor="id=22C7DEC8-059D-4C73-86A3-8DC21065E5F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17.12.2014 года № 552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FC5803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8" w:anchor="id=2C71DBA6-426E-4ACE-98E4-A148358FC0A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444F9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21.01.2022 № 16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29" w:anchor="id=2C71DBA6-426E-4ACE-98E4-A148358FC0A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Перечня видов общественных работ, организуемых на территории Тарногского муниципального района в 2022 году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0" w:anchor="id=64C48A86-D9BE-47F1-907F-5F345A50A76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17.01.2022 № 10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31" w:anchor="id=64C48A86-D9BE-47F1-907F-5F345A50A76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28.12.2020г. № 501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2" w:anchor="id=655D7DC1-C88F-4ECD-9735-2796AFE4173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11.01.2022 № 2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hyperlink r:id="rId133" w:anchor="id=655D7DC1-C88F-4ECD-9735-2796AFE4173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муниципальной программы </w:t>
        </w:r>
        <w:r w:rsidR="003275EC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Развитие физической культуры и спорта в Тарногском муниципальном районе на 2022-2025 годы</w:t>
        </w:r>
        <w:r w:rsidR="003275EC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9463D8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п.2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4" w:anchor="id=E5E33CD8-879D-4ACE-AF5A-739DC3CC6A6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11.01.2022 № 3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35" w:anchor="id=E5E33CD8-879D-4ACE-AF5A-739DC3CC6A6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28.12.2018г. № 587</w:t>
        </w:r>
      </w:hyperlink>
      <w:r w:rsidR="00863F9A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136" w:anchor="id=F55E0E54-3445-4D46-B029-97087F32927D&amp;shard=%D0%A2%D0%B5%D0%BA%D1%83%D1%89%D0%B8%D0%B5%20%D1%80%D0%B5%D0%B4%D0%B0%D0%BA%D1%86%D0%B8%D0%B8&amp;from=p&amp;r={%22filter%22:null,%22groups%22:[%22%D0%A2%D0%B5%D0%BA%D1%83%D1%89%D0%B8%D0%B5%20%D1%80%D0%B5%D0%B4%D0%B0%" w:tgtFrame="_blank" w:history="1">
        <w:bookmarkStart w:id="0" w:name="_GoBack"/>
        <w:bookmarkEnd w:id="0"/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30.12.2021 № 519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37" w:anchor="id=F55E0E54-3445-4D46-B029-97087F32927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Перечня муниципальных программ, реализуемых в 2022 году и на плановый период 2023-2024 годов в Тарногском муниципальном районе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8" w:anchor="id=4F4B9210-CEAC-4D7C-A490-C4580DFE6E9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30.12.2021 № 517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39" w:anchor="id=4F4B9210-CEAC-4D7C-A490-C4580DFE6E9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муниципальной программы </w:t>
        </w:r>
        <w:r w:rsidR="003275EC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Совершенствование муниципального управления в Тарногском муниципальном районе на 2024-2028 годы</w:t>
        </w:r>
        <w:r w:rsidR="003275EC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0" w:anchor="id=56D75623-81C8-4E14-9C2D-D71517B0BA4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29.12.2021 № 515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41" w:anchor="id=56D75623-81C8-4E14-9C2D-D71517B0BA4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муниципальной программы </w:t>
        </w:r>
        <w:r w:rsidR="003275EC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Обеспечение профилактики правонарушений, безопасности населения и территории Тар</w:t>
        </w:r>
        <w:r w:rsidR="00FC5803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ногского муниципального района</w:t>
        </w:r>
        <w:r w:rsidR="00FC5803" w:rsidRPr="004716E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FC5803" w:rsidRPr="004716EE">
          <w:rPr>
            <w:rFonts w:ascii="Times New Roman" w:eastAsia="Calibri" w:hAnsi="Times New Roman" w:cs="Times New Roman"/>
            <w:sz w:val="28"/>
            <w:szCs w:val="28"/>
          </w:rPr>
          <w:t>на 2022-2026 годы</w:t>
        </w:r>
        <w:r w:rsidR="003275EC" w:rsidRPr="004716EE">
          <w:rPr>
            <w:rFonts w:ascii="Times New Roman" w:eastAsia="Calibri" w:hAnsi="Times New Roman" w:cs="Times New Roman"/>
            <w:sz w:val="28"/>
            <w:szCs w:val="28"/>
          </w:rPr>
          <w:t>»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hyperlink>
      <w:r w:rsidR="00FC5803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="00FC5803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</w:t>
      </w:r>
      <w:proofErr w:type="spellEnd"/>
      <w:r w:rsidR="00FC5803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. п.3.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2" w:anchor="id=E15ED55C-744B-4F4E-B299-E88B14C106D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29.12.2021 № 514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43" w:anchor="id=E15ED55C-744B-4F4E-B299-E88B14C106D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24.11.2014 г. № 519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4" w:anchor="id=E5410EB7-B4FB-4E10-8372-DE79DB6A18F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27.12.2021 № 509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hyperlink r:id="rId145" w:anchor="id=E5410EB7-B4FB-4E10-8372-DE79DB6A18F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30.12.2020 г. № 525 (в ред. от 09.03.2021 г. № 82)</w:t>
        </w:r>
      </w:hyperlink>
      <w:r w:rsidR="009463D8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6" w:anchor="id=AB3C04F0-2F1C-431A-B14D-F8412A4683FF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  <w:t>от 27.12.2021 № 508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47" w:anchor="id=AB3C04F0-2F1C-431A-B14D-F8412A4683FF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14.03.2018 г. № 122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8" w:anchor="id=2AE4278D-ECA5-4DFD-B3B0-BE82739C88E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24.12.2021 № 502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49" w:anchor="id=2AE4278D-ECA5-4DFD-B3B0-BE82739C88E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30.09.2016 г. № 397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0" w:anchor="id=02812918-9868-4A4D-A626-3B3BF1E5346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17.12.2021 № 494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51" w:anchor="id=02812918-9868-4A4D-A626-3B3BF1E5346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отнесении объектов контроля к определенной категории риск</w:t>
        </w:r>
        <w:r w:rsidR="00FC5803" w:rsidRPr="004716E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а, оказывающих негативное воздействие на окружающую среду при осуществлении хозяйственной </w:t>
        </w:r>
      </w:hyperlink>
      <w:r w:rsidR="00FC5803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иной деятельности на территории Тарногского муниципального района Вологодской области</w:t>
      </w:r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44F9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2" w:anchor="id=F2B3609D-BB48-4985-82BB-982B5454F3A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03.12.2021 № 477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53" w:anchor="id=F2B3609D-BB48-4985-82BB-982B5454F3A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организации работы по аттестации экспертов, привлекаемых органом муниципального контроля к проведению экспертизы при проведении муниципального конт</w:t>
        </w:r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ракта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54" w:anchor="id=A30FC58D-3F4D-47EE-8E5C-D570AEBBB7CF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02.12.2021 № 476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55" w:anchor="id=A30FC58D-3F4D-47EE-8E5C-D570AEBBB7CF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форм документов, используемых при осуществлении муниципального контроля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6" w:anchor="id=352123C4-CDB7-4040-BD69-5059ADB885E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25.11.2021 № 466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57" w:anchor="id=352123C4-CDB7-4040-BD69-5059ADB885E1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17.12.2014 года № 552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8" w:anchor="id=AFD23A34-D300-4F5E-A66C-1793EE3CFF4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23.11.2021 № 463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59" w:anchor="id=AFD23A34-D300-4F5E-A66C-1793EE3CFF4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13.01.2020г. № 5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0" w:anchor="id=73E0186D-FA1D-4025-BC78-340D04B6E8E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18.11.2021 № 454 </w:t>
        </w:r>
      </w:hyperlink>
      <w:r w:rsidR="007A32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61" w:anchor="id=73E0186D-FA1D-4025-BC78-340D04B6E8E8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Перечня должностных лиц, уполномоченных составлять протоколы об административных правонарушениях, предусм</w:t>
        </w:r>
        <w:r w:rsidR="00F82317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отренных статьей 20.6.1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hyperlink>
      <w:r w:rsidR="00FC5803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FC5803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</w:t>
      </w:r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2" w:anchor="id=6B49CCCC-0F2B-4705-8DB8-C6CFB213291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16.11.2021 № 445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63" w:anchor="id=6B49CCCC-0F2B-4705-8DB8-C6CFB213291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26.01.2016 г. № 16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4" w:anchor="id=8625D289-DC74-4552-98BC-1D5345CE4A3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16.11.2021 № 450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65" w:anchor="id=8625D289-DC74-4552-98BC-1D5345CE4A3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25.03.2020 г. № 127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6" w:anchor="id=DE892AE2-9C30-4972-BE59-CF36BFE1C73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15.11.2021 № 444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67" w:anchor="id=DE892AE2-9C30-4972-BE59-CF36BFE1C73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10.12.2018г. № 524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8" w:anchor="id=18F19BBA-E875-4944-8F52-BB524B7C871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12.11.2021 № 443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69" w:anchor="id=18F19BBA-E875-4944-8F52-BB524B7C871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25.12.2019 г. № 586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0" w:anchor="id=E4A170B7-9D1E-40D2-AE8B-28D3F5065AF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04.10.2021 № 390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71" w:anchor="id=E4A170B7-9D1E-40D2-AE8B-28D3F5065AF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24.11.2020г. № 450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4716EE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172" w:anchor="id=326FB1BE-CDE3-4A0C-B82E-0A319AE3DF0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30.09.2021 № 389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73" w:anchor="id=326FB1BE-CDE3-4A0C-B82E-0A319AE3DF0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01.09.2021г. № 354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4" w:anchor="id=78156675-DE0D-4F21-94AD-80AFE3C5790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23.09.2021 № 379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9239B7" w:rsidRPr="004716EE">
        <w:rPr>
          <w:rFonts w:ascii="Times New Roman" w:hAnsi="Times New Roman" w:cs="Times New Roman"/>
          <w:sz w:val="28"/>
          <w:szCs w:val="28"/>
        </w:rPr>
        <w:t>«</w:t>
      </w:r>
      <w:hyperlink r:id="rId175" w:anchor="id=78156675-DE0D-4F21-94AD-80AFE3C5790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Программы профилактики нарушений обязательных требований законодательства в сфере муниципального земельного контроля на 2022 год и </w:t>
        </w:r>
      </w:hyperlink>
      <w:r w:rsidR="009239B7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период 2023 – 2024 гг.»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t xml:space="preserve">- </w:t>
      </w:r>
      <w:hyperlink r:id="rId176" w:anchor="id=D9375A72-95ED-4090-B136-73A197E0DA2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15.09.2021 № 375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hyperlink r:id="rId177" w:anchor="id=D9375A72-95ED-4090-B136-73A197E0DA2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9463D8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08.11.2018г. № 471</w:t>
        </w:r>
      </w:hyperlink>
      <w:r w:rsidR="009463D8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8" w:anchor="id=D234EB88-6D65-4026-A3F4-B32199661D8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09.09.2021 № 368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hyperlink r:id="rId179" w:anchor="id=D234EB88-6D65-4026-A3F4-B32199661D8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19.02.2019 г. № 69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1411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0" w:anchor="id=390DC8B8-BB23-456A-B628-F3A99198462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06.09.2021 № 364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81" w:anchor="id=390DC8B8-BB23-456A-B628-F3A99198462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формировании резерва управленческих кадров в Тарногском муниципальном районе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2" w:anchor="id=284AA6FF-832A-473B-A094-ED9A0347688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01.09.2021 № 354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F82317" w:rsidRPr="004716EE">
        <w:rPr>
          <w:rFonts w:ascii="Times New Roman" w:hAnsi="Times New Roman" w:cs="Times New Roman"/>
          <w:sz w:val="28"/>
          <w:szCs w:val="28"/>
        </w:rPr>
        <w:t>«</w:t>
      </w:r>
      <w:hyperlink r:id="rId183" w:anchor="id=284AA6FF-832A-473B-A094-ED9A03476882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временном ограничении движения транспортных средств по автомобильным дорогам общего пользования местного значения Тарногского муниципального района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4" w:anchor="id=25CD59AC-C9C1-42C3-91C0-8F5D17C057B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18.08.2021 № 335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85" w:anchor="id=25CD59AC-C9C1-42C3-91C0-8F5D17C057B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11.122017 г. № 621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6" w:anchor="id=52371CA2-85F5-4734-90DD-6F7389C147F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16.08.2021 № 332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87" w:anchor="id=52371CA2-85F5-4734-90DD-6F7389C147F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24.11.2020 г. № 450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8" w:anchor="id=98ADF8CD-1E2C-447B-A950-33AEBB0A21C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03.08.2021 № 323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89" w:anchor="id=98ADF8CD-1E2C-447B-A950-33AEBB0A21C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25.03.2020 г. № 128</w:t>
        </w:r>
      </w:hyperlink>
      <w:r w:rsidR="00F8231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0" w:anchor="id=803E856E-217D-4EF4-9DC4-136C5A46D60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30.07.2021 № 318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91" w:anchor="id=803E856E-217D-4EF4-9DC4-136C5A46D60D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14.03.2018 г. № 122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2" w:anchor="id=F76CB861-A7C2-4AE4-B8C7-F03905AEEA5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29.07.2021 № 317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93" w:anchor="id=F76CB861-A7C2-4AE4-B8C7-F03905AEEA5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17.12.2014 г. № 551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4" w:anchor="id=39B22D7C-2DB4-4ABE-8D3A-4ACFF5DAED3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20.07.2021 № 307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95" w:anchor="id=39B22D7C-2DB4-4ABE-8D3A-4ACFF5DAED3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17.12.2014 года № 552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6" w:anchor="id=FC24F321-63AC-410E-935F-D7AC77E3B69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19.07.2021 № 305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97" w:anchor="id=FC24F321-63AC-410E-935F-D7AC77E3B69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27.12.2018 г. № 566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8" w:anchor="id=8F89D01E-C31B-43CF-B24A-84D49E48137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19.07.2021 № 304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199" w:anchor="id=8F89D01E-C31B-43CF-B24A-84D49E481376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25.12.2019 г. № 586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0" w:anchor="id=D84D92E7-A7E1-432A-81AB-D1B6B6A57B5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13.07.2021 № 294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01" w:anchor="id=D84D92E7-A7E1-432A-81AB-D1B6B6A57B5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10.12.2018г. № 524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2" w:anchor="id=D766C15E-60F4-4246-B71A-0C11312EF90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02.07.2021 № 287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03" w:anchor="id=D766C15E-60F4-4246-B71A-0C11312EF90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Тарногского муниципального района от 27.02.2020 г. № 82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4" w:anchor="id=063D82C8-8E29-4CEC-B72B-C8A23527993F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28.06.2021 № 276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05" w:anchor="id=063D82C8-8E29-4CEC-B72B-C8A23527993F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16.10.2020 г. № 409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6" w:anchor="id=9712DE04-8891-423C-BB5B-0B4DC9184AC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08.06.2021 № 255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9239B7" w:rsidRPr="004716EE">
        <w:rPr>
          <w:rFonts w:ascii="Times New Roman" w:hAnsi="Times New Roman" w:cs="Times New Roman"/>
          <w:sz w:val="28"/>
          <w:szCs w:val="28"/>
        </w:rPr>
        <w:t>«</w:t>
      </w:r>
      <w:hyperlink r:id="rId207" w:anchor="id=9712DE04-8891-423C-BB5B-0B4DC9184AC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аккумулирования и расходования средств заинтересованных лиц, направляемых на выполнение дополнительного перечня работ по благоу</w:t>
        </w:r>
        <w:r w:rsidR="00B4525B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стройству </w:t>
        </w:r>
        <w:r w:rsidR="00B4525B" w:rsidRPr="004716EE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дворовых территорий в рамках муниципальной программы </w:t>
        </w:r>
        <w:r w:rsidR="003275EC" w:rsidRPr="004716EE">
          <w:rPr>
            <w:rFonts w:ascii="Times New Roman" w:eastAsia="Calibri" w:hAnsi="Times New Roman" w:cs="Times New Roman"/>
            <w:bCs/>
            <w:sz w:val="28"/>
            <w:szCs w:val="28"/>
          </w:rPr>
          <w:t>«</w:t>
        </w:r>
        <w:r w:rsidR="00B4525B" w:rsidRPr="004716EE">
          <w:rPr>
            <w:rFonts w:ascii="Times New Roman" w:eastAsia="Calibri" w:hAnsi="Times New Roman" w:cs="Times New Roman"/>
            <w:bCs/>
            <w:sz w:val="28"/>
            <w:szCs w:val="28"/>
          </w:rPr>
          <w:t>Формирование современной городской среды на территории с.</w:t>
        </w:r>
        <w:r w:rsidR="009239B7" w:rsidRPr="004716EE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 </w:t>
        </w:r>
        <w:r w:rsidR="00B4525B" w:rsidRPr="004716EE">
          <w:rPr>
            <w:rFonts w:ascii="Times New Roman" w:eastAsia="Calibri" w:hAnsi="Times New Roman" w:cs="Times New Roman"/>
            <w:bCs/>
            <w:sz w:val="28"/>
            <w:szCs w:val="28"/>
          </w:rPr>
          <w:t>Тарногский Городок на 2018-2024 годы</w:t>
        </w:r>
        <w:r w:rsidR="003275EC" w:rsidRPr="004716EE">
          <w:rPr>
            <w:rFonts w:ascii="Times New Roman" w:eastAsia="Calibri" w:hAnsi="Times New Roman" w:cs="Times New Roman"/>
            <w:bCs/>
            <w:sz w:val="28"/>
            <w:szCs w:val="28"/>
          </w:rPr>
          <w:t>»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8" w:anchor="id=06589EFE-7B74-4C54-8EB1-FF411685AFA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27.05.2021 № 234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="009239B7" w:rsidRPr="004716EE">
        <w:rPr>
          <w:rFonts w:ascii="Times New Roman" w:hAnsi="Times New Roman" w:cs="Times New Roman"/>
          <w:sz w:val="28"/>
          <w:szCs w:val="28"/>
        </w:rPr>
        <w:t>«</w:t>
      </w:r>
      <w:hyperlink r:id="rId209" w:anchor="id=06589EFE-7B74-4C54-8EB1-FF411685AFA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норматива стоимости одного квадратного метра общей площади жилья для расчета размера социальной выплаты молодым семьям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0" w:anchor="id=A27D76E5-4C31-45A6-91CC-C7ABCA099B8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20.05.2021 № 220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11" w:anchor="id=A27D76E5-4C31-45A6-91CC-C7ABCA099B8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25.12.2019 г. № 586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2" w:anchor="id=20F26187-FA3A-4BAF-8994-EA754A834BC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20.05.2021 № 221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13" w:anchor="id=20F26187-FA3A-4BAF-8994-EA754A834BC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17.12.2014 года № 552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4" w:anchor="id=2EEB3539-EEDE-4237-B5CE-718A83A0F6B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18.05.2021 № 216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15" w:anchor="id=2EEB3539-EEDE-4237-B5CE-718A83A0F6B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25.02.2016 г. № 55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6" w:anchor="id=AD0C1A11-A08D-413D-8280-1FDFDBBA3C8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17.05.2021 № 205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17" w:anchor="id=AD0C1A11-A08D-413D-8280-1FDFDBBA3C8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27.12.2018 г. № 566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8" w:anchor="id=CEC4D434-9BBC-45F6-85E5-1C147B1251D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22.03.2021 № 122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Pr="004716EE">
        <w:rPr>
          <w:rFonts w:ascii="Times New Roman" w:hAnsi="Times New Roman" w:cs="Times New Roman"/>
          <w:sz w:val="28"/>
          <w:szCs w:val="28"/>
        </w:rPr>
        <w:t>«</w:t>
      </w:r>
      <w:hyperlink r:id="rId219" w:anchor="id=CEC4D434-9BBC-45F6-85E5-1C147B1251D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расходования денежных средств, выделенных из областного бюджета на частичную оплату стоимости пут</w:t>
        </w:r>
        <w:r w:rsidR="00B4525B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евок в лагеря с дневным пребыванием детей в 2021 году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0" w:anchor="id=5B76C458-7581-4FE7-9E56-C994CC2911C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09.03.2021 № 82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21" w:anchor="id=5B76C458-7581-4FE7-9E56-C994CC2911C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30.12.2020 г. № 525</w:t>
        </w:r>
      </w:hyperlink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2" w:anchor="id=CE770D45-57C5-4A5E-B682-42FF7F1EA2D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01.03.2021 № 76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Pr="004716EE">
        <w:rPr>
          <w:rFonts w:ascii="Times New Roman" w:hAnsi="Times New Roman" w:cs="Times New Roman"/>
          <w:sz w:val="28"/>
          <w:szCs w:val="28"/>
        </w:rPr>
        <w:t>«</w:t>
      </w:r>
      <w:hyperlink r:id="rId223" w:anchor="id=CE770D45-57C5-4A5E-B682-42FF7F1EA2D9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Программы профилактики нарушений юридическими лицами и индивидуальными предпринимателями обязательных требований на 2021 год</w:t>
        </w:r>
      </w:hyperlink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4" w:anchor="id=BA9D3EDA-B80D-4694-988C-0F3484D8E8A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25.02.2021 № 72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2805EF" w:rsidRPr="004716EE">
        <w:rPr>
          <w:rFonts w:ascii="Times New Roman" w:hAnsi="Times New Roman" w:cs="Times New Roman"/>
          <w:sz w:val="28"/>
          <w:szCs w:val="28"/>
        </w:rPr>
        <w:t xml:space="preserve"> </w:t>
      </w:r>
      <w:r w:rsidRPr="004716EE">
        <w:rPr>
          <w:rFonts w:ascii="Times New Roman" w:hAnsi="Times New Roman" w:cs="Times New Roman"/>
          <w:sz w:val="28"/>
          <w:szCs w:val="28"/>
        </w:rPr>
        <w:t>«</w:t>
      </w:r>
      <w:hyperlink r:id="rId225" w:anchor="id=BA9D3EDA-B80D-4694-988C-0F3484D8E8A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создании комиссии по реализации муниципальной программы </w:t>
        </w:r>
        <w:r w:rsidR="003275EC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Формирование современной городской среды на территории с. Тарно</w:t>
        </w:r>
        <w:r w:rsidR="00B4525B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гский Городок на 2018-2024 годы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6" w:anchor="id=13D7A3D1-BB81-4655-B224-4EBE38537D9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24.02.2021 № 68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27" w:anchor="id=13D7A3D1-BB81-4655-B224-4EBE38537D9B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20.12.2015 г. № 593</w:t>
        </w:r>
      </w:hyperlink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8" w:anchor="id=79C5B48B-B31B-4D02-ACAE-F498AF26CA1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20.02.2021 № 64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29" w:anchor="id=79C5B48B-B31B-4D02-ACAE-F498AF26CA1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30.09.2016 г. № 397</w:t>
        </w:r>
      </w:hyperlink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0" w:anchor="id=9A9571C4-CCF5-4C24-BA32-50200C0F717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19.02.2021 № 63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31" w:anchor="id=9A9571C4-CCF5-4C24-BA32-50200C0F7173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внесении;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25.02.2016 г. № 55</w:t>
        </w:r>
      </w:hyperlink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C1411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2" w:anchor="id=0D61A4A9-AA1E-4C4D-8A4A-73389B7F126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09.02.2021 № 49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33" w:anchor="id=0D61A4A9-AA1E-4C4D-8A4A-73389B7F126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10.12.2020 г. № 469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4" w:anchor="id=D4E3744E-46CE-47D9-BF87-9F142CD8633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04.02.2021 № 46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35" w:anchor="id=D4E3744E-46CE-47D9-BF87-9F142CD86335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27.09.2018 г. № 405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6" w:anchor="id=E89C4CF6-1B3C-4F6C-94BB-CBE158F10A4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04.02.2021 № 43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B442E6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237" w:anchor="id=E89C4CF6-1B3C-4F6C-94BB-CBE158F10A44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ведения реестра расходных обязательств района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411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29.01.2021 № 33</w:t>
      </w:r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238" w:anchor="id=8F07093B-9445-4BB0-947B-21A70B9500D0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организации и проведения конкурсного отбора соискателей на целевые места для обучения по образов</w:t>
        </w:r>
        <w:r w:rsidR="00B4525B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ательным программам среднего</w:t>
        </w:r>
        <w:r w:rsidR="00B4525B" w:rsidRPr="004716E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4525B" w:rsidRPr="004716EE">
          <w:rPr>
            <w:rFonts w:ascii="Times New Roman" w:eastAsia="Calibri" w:hAnsi="Times New Roman" w:cs="Times New Roman"/>
            <w:sz w:val="28"/>
            <w:szCs w:val="28"/>
          </w:rPr>
          <w:t>профессионального</w:t>
        </w:r>
        <w:r w:rsidR="007A32EF" w:rsidRPr="004716EE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  <w:r w:rsidR="00B4525B" w:rsidRPr="004716EE">
          <w:rPr>
            <w:rFonts w:ascii="Times New Roman" w:eastAsia="Calibri" w:hAnsi="Times New Roman" w:cs="Times New Roman"/>
            <w:sz w:val="28"/>
            <w:szCs w:val="28"/>
          </w:rPr>
          <w:t>и</w:t>
        </w:r>
        <w:r w:rsidR="007A32EF" w:rsidRPr="004716EE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  <w:r w:rsidR="00B4525B" w:rsidRPr="004716EE">
          <w:rPr>
            <w:rFonts w:ascii="Times New Roman" w:eastAsia="Calibri" w:hAnsi="Times New Roman" w:cs="Times New Roman"/>
            <w:sz w:val="28"/>
            <w:szCs w:val="28"/>
          </w:rPr>
          <w:t xml:space="preserve">высшего образования в образовательных организациях Российской Федерации в </w:t>
        </w:r>
        <w:r w:rsidR="003275EC" w:rsidRPr="004716EE">
          <w:rPr>
            <w:rFonts w:ascii="Times New Roman" w:hAnsi="Times New Roman" w:cs="Times New Roman"/>
            <w:sz w:val="28"/>
            <w:szCs w:val="28"/>
          </w:rPr>
          <w:t xml:space="preserve">сфере физической культуры </w:t>
        </w:r>
        <w:r w:rsidR="00B4525B" w:rsidRPr="004716EE">
          <w:rPr>
            <w:rFonts w:ascii="Times New Roman" w:eastAsia="Calibri" w:hAnsi="Times New Roman" w:cs="Times New Roman"/>
            <w:sz w:val="28"/>
            <w:szCs w:val="28"/>
          </w:rPr>
          <w:t>спорта</w:t>
        </w:r>
      </w:hyperlink>
      <w:r w:rsidR="007A32EF" w:rsidRPr="004716EE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9" w:anchor="id=8D9F5E81-9EDC-4D2C-8ED0-CAED497317F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27.01.2021 № 30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40" w:anchor="id=8D9F5E81-9EDC-4D2C-8ED0-CAED497317F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17.12.2014 г. № 551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1" w:anchor="id=A8C6B781-D48C-4BE9-896D-9454F7D5898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26.01.2021 № 28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hyperlink r:id="rId242" w:anchor="id=A8C6B781-D48C-4BE9-896D-9454F7D5898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08.11.2018г. № 471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3" w:anchor="id=66390915-BC24-4EF7-A5D5-AF794FACBD6C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25.01.2021 № 23</w:t>
        </w:r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 w:rsidR="00B442E6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05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</w:t>
      </w:r>
      <w:r w:rsidR="00C1411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регламента исполнения отдельных государственных полномочий по осуществлению регионал</w:t>
      </w:r>
      <w:r w:rsidR="00B4525B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государственного экологич</w:t>
      </w:r>
      <w:r w:rsidR="00AB618D" w:rsidRPr="004716EE">
        <w:rPr>
          <w:rFonts w:ascii="Times New Roman" w:hAnsi="Times New Roman" w:cs="Times New Roman"/>
          <w:sz w:val="28"/>
          <w:szCs w:val="28"/>
        </w:rPr>
        <w:t>еского контроля (надзора)</w:t>
      </w:r>
      <w:r w:rsidR="003275EC" w:rsidRPr="004716EE">
        <w:rPr>
          <w:rFonts w:ascii="Times New Roman" w:hAnsi="Times New Roman" w:cs="Times New Roman"/>
          <w:sz w:val="28"/>
          <w:szCs w:val="28"/>
        </w:rPr>
        <w:t>»</w:t>
      </w:r>
      <w:r w:rsidR="00AB618D" w:rsidRPr="004716EE">
        <w:rPr>
          <w:rFonts w:ascii="Times New Roman" w:hAnsi="Times New Roman" w:cs="Times New Roman"/>
          <w:sz w:val="28"/>
          <w:szCs w:val="28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4" w:anchor="id=B1FDA8CA-E405-49D2-A127-F52DD418119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25.01.2021 № 24 </w:t>
        </w:r>
        <w:r w:rsidR="003275EC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</w:hyperlink>
      <w:hyperlink r:id="rId245" w:anchor="id=B1FDA8CA-E405-49D2-A127-F52DD418119A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10.12.2018г. № 524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411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hAnsi="Times New Roman" w:cs="Times New Roman"/>
          <w:sz w:val="28"/>
          <w:szCs w:val="28"/>
        </w:rPr>
        <w:lastRenderedPageBreak/>
        <w:t>-</w:t>
      </w:r>
      <w:hyperlink r:id="rId246" w:anchor="id=B4FB4099-D371-4BAB-A883-A61718C4EF0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25.01.2021 № 22 </w:t>
        </w:r>
      </w:hyperlink>
      <w:hyperlink r:id="rId247" w:anchor="id=B4FB4099-D371-4BAB-A883-A61718C4EF0E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7A32E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 внесении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изменений в постановление администрации района от 25.12.2019 г. № 586</w:t>
        </w:r>
      </w:hyperlink>
      <w:r w:rsidR="007A32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411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75EC" w:rsidRPr="004716EE" w:rsidRDefault="007444F9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8" w:anchor="id=B052E75A-8E8C-4F80-B87D-DD68A31D047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от</w:t>
        </w:r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22.01.2021 № 17 </w:t>
        </w:r>
        <w:r w:rsidR="003275EC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</w:hyperlink>
      <w:hyperlink r:id="rId249" w:anchor="id=B052E75A-8E8C-4F80-B87D-DD68A31D0477&amp;shard=%D0%A2%D0%B5%D0%BA%D1%83%D1%89%D0%B8%D0%B5%20%D1%80%D0%B5%D0%B4%D0%B0%D0%BA%D1%86%D0%B8%D0%B8&amp;from=p&amp;r={%22filter%22:null,%22groups%22:[%22%D0%A2%D0%B5%D0%BA%D1%83%D1%89%D0%B8%D0%B5%20%D1%80%D0%B5%D0%B4%D0%B0%" w:tgtFrame="_blank" w:history="1">
        <w:r w:rsidR="00C1411F" w:rsidRPr="004716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создании межведомственной антинаркотической комиссии</w:t>
        </w:r>
      </w:hyperlink>
      <w:r w:rsidR="009239B7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411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иск. п.3.</w:t>
      </w:r>
    </w:p>
    <w:p w:rsidR="002805EF" w:rsidRPr="004716EE" w:rsidRDefault="002805EF" w:rsidP="00327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принятия.</w:t>
      </w:r>
    </w:p>
    <w:p w:rsidR="003275EC" w:rsidRPr="004716EE" w:rsidRDefault="003275EC" w:rsidP="003275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5EC" w:rsidRPr="004716EE" w:rsidRDefault="003275EC" w:rsidP="003275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5EF" w:rsidRPr="004716EE" w:rsidRDefault="003275EC" w:rsidP="00327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округа</w:t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805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</w:t>
      </w:r>
      <w:r w:rsidR="006F35E8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5EF" w:rsidRPr="004716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Кочкин</w:t>
      </w:r>
    </w:p>
    <w:sectPr w:rsidR="002805EF" w:rsidRPr="004716EE" w:rsidSect="001E3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224DB"/>
    <w:multiLevelType w:val="multilevel"/>
    <w:tmpl w:val="2920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84C9D"/>
    <w:multiLevelType w:val="multilevel"/>
    <w:tmpl w:val="C0D2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14878"/>
    <w:multiLevelType w:val="multilevel"/>
    <w:tmpl w:val="D0B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F5364"/>
    <w:multiLevelType w:val="multilevel"/>
    <w:tmpl w:val="C8B6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CA7E82"/>
    <w:multiLevelType w:val="multilevel"/>
    <w:tmpl w:val="1240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1E731C"/>
    <w:multiLevelType w:val="multilevel"/>
    <w:tmpl w:val="A06A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212904"/>
    <w:multiLevelType w:val="multilevel"/>
    <w:tmpl w:val="69D4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8A31D6"/>
    <w:multiLevelType w:val="multilevel"/>
    <w:tmpl w:val="96BC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C50AFB"/>
    <w:multiLevelType w:val="multilevel"/>
    <w:tmpl w:val="CBFE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550265"/>
    <w:multiLevelType w:val="multilevel"/>
    <w:tmpl w:val="F74A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A60D3"/>
    <w:multiLevelType w:val="multilevel"/>
    <w:tmpl w:val="820A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71213"/>
    <w:multiLevelType w:val="multilevel"/>
    <w:tmpl w:val="3468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D29B1"/>
    <w:multiLevelType w:val="multilevel"/>
    <w:tmpl w:val="68C0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CD2408"/>
    <w:multiLevelType w:val="multilevel"/>
    <w:tmpl w:val="0AC8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2A35C6"/>
    <w:multiLevelType w:val="multilevel"/>
    <w:tmpl w:val="68E2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9"/>
  </w:num>
  <w:num w:numId="5">
    <w:abstractNumId w:val="6"/>
  </w:num>
  <w:num w:numId="6">
    <w:abstractNumId w:val="10"/>
  </w:num>
  <w:num w:numId="7">
    <w:abstractNumId w:val="5"/>
  </w:num>
  <w:num w:numId="8">
    <w:abstractNumId w:val="3"/>
  </w:num>
  <w:num w:numId="9">
    <w:abstractNumId w:val="14"/>
  </w:num>
  <w:num w:numId="10">
    <w:abstractNumId w:val="12"/>
  </w:num>
  <w:num w:numId="11">
    <w:abstractNumId w:val="13"/>
  </w:num>
  <w:num w:numId="12">
    <w:abstractNumId w:val="1"/>
  </w:num>
  <w:num w:numId="13">
    <w:abstractNumId w:val="4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3D8"/>
    <w:rsid w:val="000D498C"/>
    <w:rsid w:val="000F6EC3"/>
    <w:rsid w:val="00164CD8"/>
    <w:rsid w:val="001B1D26"/>
    <w:rsid w:val="001E3B53"/>
    <w:rsid w:val="00207F52"/>
    <w:rsid w:val="00222F12"/>
    <w:rsid w:val="0023541F"/>
    <w:rsid w:val="00266D08"/>
    <w:rsid w:val="002805EF"/>
    <w:rsid w:val="00322445"/>
    <w:rsid w:val="003275EC"/>
    <w:rsid w:val="0035339C"/>
    <w:rsid w:val="003B764C"/>
    <w:rsid w:val="00436567"/>
    <w:rsid w:val="004716EE"/>
    <w:rsid w:val="004D3934"/>
    <w:rsid w:val="00547070"/>
    <w:rsid w:val="005637CB"/>
    <w:rsid w:val="006C3390"/>
    <w:rsid w:val="006F35E8"/>
    <w:rsid w:val="00707E24"/>
    <w:rsid w:val="007444F9"/>
    <w:rsid w:val="00776E8F"/>
    <w:rsid w:val="007A32EF"/>
    <w:rsid w:val="007D76A0"/>
    <w:rsid w:val="007E267D"/>
    <w:rsid w:val="00863F9A"/>
    <w:rsid w:val="009047DF"/>
    <w:rsid w:val="0092269A"/>
    <w:rsid w:val="009239B7"/>
    <w:rsid w:val="009463D8"/>
    <w:rsid w:val="00957A89"/>
    <w:rsid w:val="00A24C3D"/>
    <w:rsid w:val="00A332D1"/>
    <w:rsid w:val="00A53011"/>
    <w:rsid w:val="00AB618D"/>
    <w:rsid w:val="00B214B4"/>
    <w:rsid w:val="00B442E6"/>
    <w:rsid w:val="00B4525B"/>
    <w:rsid w:val="00C1411F"/>
    <w:rsid w:val="00C63CCE"/>
    <w:rsid w:val="00D24F6F"/>
    <w:rsid w:val="00D670DB"/>
    <w:rsid w:val="00D80EBE"/>
    <w:rsid w:val="00DA206A"/>
    <w:rsid w:val="00DC3786"/>
    <w:rsid w:val="00DE6FC5"/>
    <w:rsid w:val="00DF5C6E"/>
    <w:rsid w:val="00E80CEB"/>
    <w:rsid w:val="00EA4C26"/>
    <w:rsid w:val="00F02DC4"/>
    <w:rsid w:val="00F82317"/>
    <w:rsid w:val="00FC3524"/>
    <w:rsid w:val="00FC5803"/>
    <w:rsid w:val="00FD2D87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2A0E7-5F50-4473-BC7A-698B9EEC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B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3D8"/>
    <w:rPr>
      <w:color w:val="0000FF"/>
      <w:u w:val="single"/>
    </w:rPr>
  </w:style>
  <w:style w:type="character" w:customStyle="1" w:styleId="additional-field-value">
    <w:name w:val="additional-field-value"/>
    <w:basedOn w:val="a0"/>
    <w:rsid w:val="009463D8"/>
  </w:style>
  <w:style w:type="character" w:customStyle="1" w:styleId="wrap">
    <w:name w:val="wrap"/>
    <w:basedOn w:val="a0"/>
    <w:rsid w:val="009463D8"/>
  </w:style>
  <w:style w:type="character" w:styleId="a4">
    <w:name w:val="Emphasis"/>
    <w:basedOn w:val="a0"/>
    <w:uiPriority w:val="20"/>
    <w:qFormat/>
    <w:rsid w:val="009463D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24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4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834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7172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912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5081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91123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501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181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083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742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0576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7970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85476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9618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26237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00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3556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8166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5622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848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7708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7823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8131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8593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3333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1759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590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016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1242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553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8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742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6386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613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6826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03011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35785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26898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028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321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45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2430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3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377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16445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2741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9367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7694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9957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5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604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2806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9719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3200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3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420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345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0994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7485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712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2180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751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1110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856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2088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729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7778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79794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3717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6085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0952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8882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508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568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677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1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2957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7209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0827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86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603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1676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18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01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7025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55985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2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389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7418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641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89295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489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482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6886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000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7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6352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03725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1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39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529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742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5176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39712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9172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097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2087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8679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580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569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8068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7357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952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50140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5633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1319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5975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800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522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143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767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735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6264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811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4697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78964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8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4231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0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144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9245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176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894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998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3129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2138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665349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2955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11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1190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6755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046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5093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0137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277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36249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3371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5131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518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0356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1419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0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897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0788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7547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06026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2467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9057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3694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437655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5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9928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1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246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799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8258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17005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03551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5087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87358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9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251310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16854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36383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avo-search.minjust.ru/bigs/showDocument.html" TargetMode="External"/><Relationship Id="rId21" Type="http://schemas.openxmlformats.org/officeDocument/2006/relationships/hyperlink" Target="https://pravo-search.minjust.ru/bigs/showDocument.html" TargetMode="External"/><Relationship Id="rId42" Type="http://schemas.openxmlformats.org/officeDocument/2006/relationships/hyperlink" Target="https://pravo-search.minjust.ru/bigs/showDocument.html" TargetMode="External"/><Relationship Id="rId63" Type="http://schemas.openxmlformats.org/officeDocument/2006/relationships/hyperlink" Target="https://pravo-search.minjust.ru/bigs/showDocument.html" TargetMode="External"/><Relationship Id="rId84" Type="http://schemas.openxmlformats.org/officeDocument/2006/relationships/hyperlink" Target="https://pravo-search.minjust.ru/bigs/showDocument.html" TargetMode="External"/><Relationship Id="rId138" Type="http://schemas.openxmlformats.org/officeDocument/2006/relationships/hyperlink" Target="https://pravo-search.minjust.ru/bigs/showDocument.html" TargetMode="External"/><Relationship Id="rId159" Type="http://schemas.openxmlformats.org/officeDocument/2006/relationships/hyperlink" Target="https://pravo-search.minjust.ru/bigs/showDocument.html" TargetMode="External"/><Relationship Id="rId170" Type="http://schemas.openxmlformats.org/officeDocument/2006/relationships/hyperlink" Target="https://pravo-search.minjust.ru/bigs/showDocument.html" TargetMode="External"/><Relationship Id="rId191" Type="http://schemas.openxmlformats.org/officeDocument/2006/relationships/hyperlink" Target="https://pravo-search.minjust.ru/bigs/showDocument.html" TargetMode="External"/><Relationship Id="rId205" Type="http://schemas.openxmlformats.org/officeDocument/2006/relationships/hyperlink" Target="https://pravo-search.minjust.ru/bigs/showDocument.html" TargetMode="External"/><Relationship Id="rId226" Type="http://schemas.openxmlformats.org/officeDocument/2006/relationships/hyperlink" Target="https://pravo-search.minjust.ru/bigs/showDocument.html" TargetMode="External"/><Relationship Id="rId247" Type="http://schemas.openxmlformats.org/officeDocument/2006/relationships/hyperlink" Target="https://pravo-search.minjust.ru/bigs/showDocument.html" TargetMode="External"/><Relationship Id="rId107" Type="http://schemas.openxmlformats.org/officeDocument/2006/relationships/hyperlink" Target="https://pravo-search.minjust.ru/bigs/showDocument.html" TargetMode="External"/><Relationship Id="rId11" Type="http://schemas.openxmlformats.org/officeDocument/2006/relationships/hyperlink" Target="https://pravo-search.minjust.ru/bigs/showDocument.html" TargetMode="External"/><Relationship Id="rId32" Type="http://schemas.openxmlformats.org/officeDocument/2006/relationships/hyperlink" Target="https://pravo-search.minjust.ru/bigs/showDocument.html" TargetMode="External"/><Relationship Id="rId53" Type="http://schemas.openxmlformats.org/officeDocument/2006/relationships/hyperlink" Target="https://pravo-search.minjust.ru/bigs/showDocument.html" TargetMode="External"/><Relationship Id="rId74" Type="http://schemas.openxmlformats.org/officeDocument/2006/relationships/hyperlink" Target="https://pravo-search.minjust.ru/bigs/showDocument.html" TargetMode="External"/><Relationship Id="rId128" Type="http://schemas.openxmlformats.org/officeDocument/2006/relationships/hyperlink" Target="https://pravo-search.minjust.ru/bigs/showDocument.html" TargetMode="External"/><Relationship Id="rId149" Type="http://schemas.openxmlformats.org/officeDocument/2006/relationships/hyperlink" Target="https://pravo-search.minjust.ru/bigs/showDocument.htm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pravo-search.minjust.ru/bigs/showDocument.html" TargetMode="External"/><Relationship Id="rId160" Type="http://schemas.openxmlformats.org/officeDocument/2006/relationships/hyperlink" Target="https://pravo-search.minjust.ru/bigs/showDocument.html" TargetMode="External"/><Relationship Id="rId181" Type="http://schemas.openxmlformats.org/officeDocument/2006/relationships/hyperlink" Target="https://pravo-search.minjust.ru/bigs/showDocument.html" TargetMode="External"/><Relationship Id="rId216" Type="http://schemas.openxmlformats.org/officeDocument/2006/relationships/hyperlink" Target="https://pravo-search.minjust.ru/bigs/showDocument.html" TargetMode="External"/><Relationship Id="rId237" Type="http://schemas.openxmlformats.org/officeDocument/2006/relationships/hyperlink" Target="https://pravo-search.minjust.ru/bigs/showDocument.html" TargetMode="External"/><Relationship Id="rId22" Type="http://schemas.openxmlformats.org/officeDocument/2006/relationships/hyperlink" Target="https://pravo-search.minjust.ru/bigs/showDocument.html" TargetMode="External"/><Relationship Id="rId43" Type="http://schemas.openxmlformats.org/officeDocument/2006/relationships/hyperlink" Target="https://pravo-search.minjust.ru/bigs/showDocument.html" TargetMode="External"/><Relationship Id="rId64" Type="http://schemas.openxmlformats.org/officeDocument/2006/relationships/hyperlink" Target="https://pravo-search.minjust.ru/bigs/showDocument.html" TargetMode="External"/><Relationship Id="rId118" Type="http://schemas.openxmlformats.org/officeDocument/2006/relationships/hyperlink" Target="https://pravo-search.minjust.ru/bigs/showDocument.html" TargetMode="External"/><Relationship Id="rId139" Type="http://schemas.openxmlformats.org/officeDocument/2006/relationships/hyperlink" Target="https://pravo-search.minjust.ru/bigs/showDocument.html" TargetMode="External"/><Relationship Id="rId85" Type="http://schemas.openxmlformats.org/officeDocument/2006/relationships/hyperlink" Target="https://pravo-search.minjust.ru/bigs/showDocument.html" TargetMode="External"/><Relationship Id="rId150" Type="http://schemas.openxmlformats.org/officeDocument/2006/relationships/hyperlink" Target="https://pravo-search.minjust.ru/bigs/showDocument.html" TargetMode="External"/><Relationship Id="rId171" Type="http://schemas.openxmlformats.org/officeDocument/2006/relationships/hyperlink" Target="https://pravo-search.minjust.ru/bigs/showDocument.html" TargetMode="External"/><Relationship Id="rId192" Type="http://schemas.openxmlformats.org/officeDocument/2006/relationships/hyperlink" Target="https://pravo-search.minjust.ru/bigs/showDocument.html" TargetMode="External"/><Relationship Id="rId206" Type="http://schemas.openxmlformats.org/officeDocument/2006/relationships/hyperlink" Target="https://pravo-search.minjust.ru/bigs/showDocument.html" TargetMode="External"/><Relationship Id="rId227" Type="http://schemas.openxmlformats.org/officeDocument/2006/relationships/hyperlink" Target="https://pravo-search.minjust.ru/bigs/showDocument.html" TargetMode="External"/><Relationship Id="rId248" Type="http://schemas.openxmlformats.org/officeDocument/2006/relationships/hyperlink" Target="https://pravo-search.minjust.ru/bigs/showDocument.html" TargetMode="External"/><Relationship Id="rId12" Type="http://schemas.openxmlformats.org/officeDocument/2006/relationships/hyperlink" Target="https://pravo-search.minjust.ru/bigs/showDocument.html" TargetMode="External"/><Relationship Id="rId17" Type="http://schemas.openxmlformats.org/officeDocument/2006/relationships/hyperlink" Target="https://pravo-search.minjust.ru/bigs/showDocument.html" TargetMode="External"/><Relationship Id="rId33" Type="http://schemas.openxmlformats.org/officeDocument/2006/relationships/hyperlink" Target="https://pravo-search.minjust.ru/bigs/showDocument.html" TargetMode="External"/><Relationship Id="rId38" Type="http://schemas.openxmlformats.org/officeDocument/2006/relationships/hyperlink" Target="https://pravo-search.minjust.ru/bigs/showDocument.html" TargetMode="External"/><Relationship Id="rId59" Type="http://schemas.openxmlformats.org/officeDocument/2006/relationships/hyperlink" Target="https://pravo-search.minjust.ru/bigs/showDocument.html" TargetMode="External"/><Relationship Id="rId103" Type="http://schemas.openxmlformats.org/officeDocument/2006/relationships/hyperlink" Target="https://pravo-search.minjust.ru/bigs/showDocument.html" TargetMode="External"/><Relationship Id="rId108" Type="http://schemas.openxmlformats.org/officeDocument/2006/relationships/hyperlink" Target="https://pravo-search.minjust.ru/bigs/showDocument.html" TargetMode="External"/><Relationship Id="rId124" Type="http://schemas.openxmlformats.org/officeDocument/2006/relationships/hyperlink" Target="https://pravo-search.minjust.ru/bigs/showDocument.html" TargetMode="External"/><Relationship Id="rId129" Type="http://schemas.openxmlformats.org/officeDocument/2006/relationships/hyperlink" Target="https://pravo-search.minjust.ru/bigs/showDocument.html" TargetMode="External"/><Relationship Id="rId54" Type="http://schemas.openxmlformats.org/officeDocument/2006/relationships/hyperlink" Target="https://pravo-search.minjust.ru/bigs/showDocument.html" TargetMode="External"/><Relationship Id="rId70" Type="http://schemas.openxmlformats.org/officeDocument/2006/relationships/hyperlink" Target="https://pravo-search.minjust.ru/bigs/showDocument.html" TargetMode="External"/><Relationship Id="rId75" Type="http://schemas.openxmlformats.org/officeDocument/2006/relationships/hyperlink" Target="https://pravo-search.minjust.ru/bigs/showDocument.html" TargetMode="External"/><Relationship Id="rId91" Type="http://schemas.openxmlformats.org/officeDocument/2006/relationships/hyperlink" Target="https://pravo-search.minjust.ru/bigs/showDocument.html" TargetMode="External"/><Relationship Id="rId96" Type="http://schemas.openxmlformats.org/officeDocument/2006/relationships/hyperlink" Target="https://pravo-search.minjust.ru/bigs/showDocument.html" TargetMode="External"/><Relationship Id="rId140" Type="http://schemas.openxmlformats.org/officeDocument/2006/relationships/hyperlink" Target="https://pravo-search.minjust.ru/bigs/showDocument.html" TargetMode="External"/><Relationship Id="rId145" Type="http://schemas.openxmlformats.org/officeDocument/2006/relationships/hyperlink" Target="https://pravo-search.minjust.ru/bigs/showDocument.html" TargetMode="External"/><Relationship Id="rId161" Type="http://schemas.openxmlformats.org/officeDocument/2006/relationships/hyperlink" Target="https://pravo-search.minjust.ru/bigs/showDocument.html" TargetMode="External"/><Relationship Id="rId166" Type="http://schemas.openxmlformats.org/officeDocument/2006/relationships/hyperlink" Target="https://pravo-search.minjust.ru/bigs/showDocument.html" TargetMode="External"/><Relationship Id="rId182" Type="http://schemas.openxmlformats.org/officeDocument/2006/relationships/hyperlink" Target="https://pravo-search.minjust.ru/bigs/showDocument.html" TargetMode="External"/><Relationship Id="rId187" Type="http://schemas.openxmlformats.org/officeDocument/2006/relationships/hyperlink" Target="https://pravo-search.minjust.ru/bigs/showDocument.html" TargetMode="External"/><Relationship Id="rId217" Type="http://schemas.openxmlformats.org/officeDocument/2006/relationships/hyperlink" Target="https://pravo-search.minjust.ru/bigs/showDocument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12" Type="http://schemas.openxmlformats.org/officeDocument/2006/relationships/hyperlink" Target="https://pravo-search.minjust.ru/bigs/showDocument.html" TargetMode="External"/><Relationship Id="rId233" Type="http://schemas.openxmlformats.org/officeDocument/2006/relationships/hyperlink" Target="https://pravo-search.minjust.ru/bigs/showDocument.html" TargetMode="External"/><Relationship Id="rId238" Type="http://schemas.openxmlformats.org/officeDocument/2006/relationships/hyperlink" Target="https://pravo-search.minjust.ru/bigs/showDocument.html" TargetMode="External"/><Relationship Id="rId23" Type="http://schemas.openxmlformats.org/officeDocument/2006/relationships/hyperlink" Target="https://pravo-search.minjust.ru/bigs/showDocument.html" TargetMode="External"/><Relationship Id="rId28" Type="http://schemas.openxmlformats.org/officeDocument/2006/relationships/hyperlink" Target="https://pravo-search.minjust.ru/bigs/showDocument.html" TargetMode="External"/><Relationship Id="rId49" Type="http://schemas.openxmlformats.org/officeDocument/2006/relationships/hyperlink" Target="https://pravo-search.minjust.ru/bigs/showDocument.html" TargetMode="External"/><Relationship Id="rId114" Type="http://schemas.openxmlformats.org/officeDocument/2006/relationships/hyperlink" Target="https://pravo-search.minjust.ru/bigs/showDocument.html" TargetMode="External"/><Relationship Id="rId119" Type="http://schemas.openxmlformats.org/officeDocument/2006/relationships/hyperlink" Target="https://pravo-search.minjust.ru/bigs/showDocument.html" TargetMode="External"/><Relationship Id="rId44" Type="http://schemas.openxmlformats.org/officeDocument/2006/relationships/hyperlink" Target="https://pravo-search.minjust.ru/bigs/showDocument.html" TargetMode="External"/><Relationship Id="rId60" Type="http://schemas.openxmlformats.org/officeDocument/2006/relationships/hyperlink" Target="https://pravo-search.minjust.ru/bigs/showDocument.html" TargetMode="External"/><Relationship Id="rId65" Type="http://schemas.openxmlformats.org/officeDocument/2006/relationships/hyperlink" Target="https://pravo-search.minjust.ru/bigs/showDocument.html" TargetMode="External"/><Relationship Id="rId81" Type="http://schemas.openxmlformats.org/officeDocument/2006/relationships/hyperlink" Target="https://pravo-search.minjust.ru/bigs/showDocument.html" TargetMode="External"/><Relationship Id="rId86" Type="http://schemas.openxmlformats.org/officeDocument/2006/relationships/hyperlink" Target="https://pravo-search.minjust.ru/bigs/showDocument.html" TargetMode="External"/><Relationship Id="rId130" Type="http://schemas.openxmlformats.org/officeDocument/2006/relationships/hyperlink" Target="https://pravo-search.minjust.ru/bigs/showDocument.html" TargetMode="External"/><Relationship Id="rId135" Type="http://schemas.openxmlformats.org/officeDocument/2006/relationships/hyperlink" Target="https://pravo-search.minjust.ru/bigs/showDocument.html" TargetMode="External"/><Relationship Id="rId151" Type="http://schemas.openxmlformats.org/officeDocument/2006/relationships/hyperlink" Target="https://pravo-search.minjust.ru/bigs/showDocument.html" TargetMode="External"/><Relationship Id="rId156" Type="http://schemas.openxmlformats.org/officeDocument/2006/relationships/hyperlink" Target="https://pravo-search.minjust.ru/bigs/showDocument.html" TargetMode="External"/><Relationship Id="rId177" Type="http://schemas.openxmlformats.org/officeDocument/2006/relationships/hyperlink" Target="https://pravo-search.minjust.ru/bigs/showDocument.html" TargetMode="External"/><Relationship Id="rId198" Type="http://schemas.openxmlformats.org/officeDocument/2006/relationships/hyperlink" Target="https://pravo-search.minjust.ru/bigs/showDocument.html" TargetMode="External"/><Relationship Id="rId172" Type="http://schemas.openxmlformats.org/officeDocument/2006/relationships/hyperlink" Target="https://pravo-search.minjust.ru/bigs/showDocument.html" TargetMode="External"/><Relationship Id="rId193" Type="http://schemas.openxmlformats.org/officeDocument/2006/relationships/hyperlink" Target="https://pravo-search.minjust.ru/bigs/showDocument.html" TargetMode="External"/><Relationship Id="rId202" Type="http://schemas.openxmlformats.org/officeDocument/2006/relationships/hyperlink" Target="https://pravo-search.minjust.ru/bigs/showDocument.html" TargetMode="External"/><Relationship Id="rId207" Type="http://schemas.openxmlformats.org/officeDocument/2006/relationships/hyperlink" Target="https://pravo-search.minjust.ru/bigs/showDocument.html" TargetMode="External"/><Relationship Id="rId223" Type="http://schemas.openxmlformats.org/officeDocument/2006/relationships/hyperlink" Target="https://pravo-search.minjust.ru/bigs/showDocument.html" TargetMode="External"/><Relationship Id="rId228" Type="http://schemas.openxmlformats.org/officeDocument/2006/relationships/hyperlink" Target="https://pravo-search.minjust.ru/bigs/showDocument.html" TargetMode="External"/><Relationship Id="rId244" Type="http://schemas.openxmlformats.org/officeDocument/2006/relationships/hyperlink" Target="https://pravo-search.minjust.ru/bigs/showDocument.html" TargetMode="External"/><Relationship Id="rId249" Type="http://schemas.openxmlformats.org/officeDocument/2006/relationships/hyperlink" Target="https://pravo-search.minjust.ru/bigs/showDocument.html" TargetMode="External"/><Relationship Id="rId13" Type="http://schemas.openxmlformats.org/officeDocument/2006/relationships/hyperlink" Target="https://pravo-search.minjust.ru/bigs/showDocument.html" TargetMode="External"/><Relationship Id="rId18" Type="http://schemas.openxmlformats.org/officeDocument/2006/relationships/hyperlink" Target="https://pravo-search.minjust.ru/bigs/showDocument.html" TargetMode="External"/><Relationship Id="rId39" Type="http://schemas.openxmlformats.org/officeDocument/2006/relationships/hyperlink" Target="https://pravo-search.minjust.ru/bigs/showDocument.html" TargetMode="External"/><Relationship Id="rId109" Type="http://schemas.openxmlformats.org/officeDocument/2006/relationships/hyperlink" Target="https://pravo-search.minjust.ru/bigs/showDocument.html" TargetMode="External"/><Relationship Id="rId34" Type="http://schemas.openxmlformats.org/officeDocument/2006/relationships/hyperlink" Target="https://pravo-search.minjust.ru/bigs/showDocument.html" TargetMode="External"/><Relationship Id="rId50" Type="http://schemas.openxmlformats.org/officeDocument/2006/relationships/hyperlink" Target="https://pravo-search.minjust.ru/bigs/showDocument.html" TargetMode="External"/><Relationship Id="rId55" Type="http://schemas.openxmlformats.org/officeDocument/2006/relationships/hyperlink" Target="https://pravo-search.minjust.ru/bigs/showDocument.html" TargetMode="External"/><Relationship Id="rId76" Type="http://schemas.openxmlformats.org/officeDocument/2006/relationships/hyperlink" Target="https://pravo-search.minjust.ru/bigs/showDocument.html" TargetMode="External"/><Relationship Id="rId97" Type="http://schemas.openxmlformats.org/officeDocument/2006/relationships/hyperlink" Target="https://pravo-search.minjust.ru/bigs/showDocument.html" TargetMode="External"/><Relationship Id="rId104" Type="http://schemas.openxmlformats.org/officeDocument/2006/relationships/hyperlink" Target="https://pravo-search.minjust.ru/bigs/showDocument.html" TargetMode="External"/><Relationship Id="rId120" Type="http://schemas.openxmlformats.org/officeDocument/2006/relationships/hyperlink" Target="https://pravo-search.minjust.ru/bigs/showDocument.html" TargetMode="External"/><Relationship Id="rId125" Type="http://schemas.openxmlformats.org/officeDocument/2006/relationships/hyperlink" Target="https://pravo-search.minjust.ru/bigs/showDocument.html" TargetMode="External"/><Relationship Id="rId141" Type="http://schemas.openxmlformats.org/officeDocument/2006/relationships/hyperlink" Target="https://pravo-search.minjust.ru/bigs/showDocument.html" TargetMode="External"/><Relationship Id="rId146" Type="http://schemas.openxmlformats.org/officeDocument/2006/relationships/hyperlink" Target="https://pravo-search.minjust.ru/bigs/showDocument.html" TargetMode="External"/><Relationship Id="rId167" Type="http://schemas.openxmlformats.org/officeDocument/2006/relationships/hyperlink" Target="https://pravo-search.minjust.ru/bigs/showDocument.html" TargetMode="External"/><Relationship Id="rId188" Type="http://schemas.openxmlformats.org/officeDocument/2006/relationships/hyperlink" Target="https://pravo-search.minjust.ru/bigs/showDocument.html" TargetMode="External"/><Relationship Id="rId7" Type="http://schemas.openxmlformats.org/officeDocument/2006/relationships/hyperlink" Target="https://pravo-search.minjust.ru/bigs/showDocument.html" TargetMode="External"/><Relationship Id="rId71" Type="http://schemas.openxmlformats.org/officeDocument/2006/relationships/hyperlink" Target="https://pravo-search.minjust.ru/bigs/showDocument.html" TargetMode="External"/><Relationship Id="rId92" Type="http://schemas.openxmlformats.org/officeDocument/2006/relationships/hyperlink" Target="https://pravo-search.minjust.ru/bigs/showDocument.html" TargetMode="External"/><Relationship Id="rId162" Type="http://schemas.openxmlformats.org/officeDocument/2006/relationships/hyperlink" Target="https://pravo-search.minjust.ru/bigs/showDocument.html" TargetMode="External"/><Relationship Id="rId183" Type="http://schemas.openxmlformats.org/officeDocument/2006/relationships/hyperlink" Target="https://pravo-search.minjust.ru/bigs/showDocument.html" TargetMode="External"/><Relationship Id="rId213" Type="http://schemas.openxmlformats.org/officeDocument/2006/relationships/hyperlink" Target="https://pravo-search.minjust.ru/bigs/showDocument.html" TargetMode="External"/><Relationship Id="rId218" Type="http://schemas.openxmlformats.org/officeDocument/2006/relationships/hyperlink" Target="https://pravo-search.minjust.ru/bigs/showDocument.html" TargetMode="External"/><Relationship Id="rId234" Type="http://schemas.openxmlformats.org/officeDocument/2006/relationships/hyperlink" Target="https://pravo-search.minjust.ru/bigs/showDocument.html" TargetMode="External"/><Relationship Id="rId239" Type="http://schemas.openxmlformats.org/officeDocument/2006/relationships/hyperlink" Target="https://pravo-search.minjust.ru/bigs/showDocument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ravo-search.minjust.ru/bigs/showDocument.html" TargetMode="External"/><Relationship Id="rId250" Type="http://schemas.openxmlformats.org/officeDocument/2006/relationships/fontTable" Target="fontTable.xml"/><Relationship Id="rId24" Type="http://schemas.openxmlformats.org/officeDocument/2006/relationships/hyperlink" Target="https://pravo-search.minjust.ru/bigs/showDocument.html" TargetMode="External"/><Relationship Id="rId40" Type="http://schemas.openxmlformats.org/officeDocument/2006/relationships/hyperlink" Target="https://pravo-search.minjust.ru/bigs/showDocument.html" TargetMode="External"/><Relationship Id="rId45" Type="http://schemas.openxmlformats.org/officeDocument/2006/relationships/hyperlink" Target="https://pravo-search.minjust.ru/bigs/showDocument.html" TargetMode="External"/><Relationship Id="rId66" Type="http://schemas.openxmlformats.org/officeDocument/2006/relationships/hyperlink" Target="https://pravo-search.minjust.ru/bigs/showDocument.html" TargetMode="External"/><Relationship Id="rId87" Type="http://schemas.openxmlformats.org/officeDocument/2006/relationships/hyperlink" Target="https://pravo-search.minjust.ru/bigs/showDocument.html" TargetMode="External"/><Relationship Id="rId110" Type="http://schemas.openxmlformats.org/officeDocument/2006/relationships/hyperlink" Target="https://pravo-search.minjust.ru/bigs/showDocument.html" TargetMode="External"/><Relationship Id="rId115" Type="http://schemas.openxmlformats.org/officeDocument/2006/relationships/hyperlink" Target="https://pravo-search.minjust.ru/bigs/showDocument.html" TargetMode="External"/><Relationship Id="rId131" Type="http://schemas.openxmlformats.org/officeDocument/2006/relationships/hyperlink" Target="https://pravo-search.minjust.ru/bigs/showDocument.html" TargetMode="External"/><Relationship Id="rId136" Type="http://schemas.openxmlformats.org/officeDocument/2006/relationships/hyperlink" Target="https://pravo-search.minjust.ru/bigs/showDocument.html" TargetMode="External"/><Relationship Id="rId157" Type="http://schemas.openxmlformats.org/officeDocument/2006/relationships/hyperlink" Target="https://pravo-search.minjust.ru/bigs/showDocument.html" TargetMode="External"/><Relationship Id="rId178" Type="http://schemas.openxmlformats.org/officeDocument/2006/relationships/hyperlink" Target="https://pravo-search.minjust.ru/bigs/showDocument.html" TargetMode="External"/><Relationship Id="rId61" Type="http://schemas.openxmlformats.org/officeDocument/2006/relationships/hyperlink" Target="https://pravo-search.minjust.ru/bigs/showDocument.html" TargetMode="External"/><Relationship Id="rId82" Type="http://schemas.openxmlformats.org/officeDocument/2006/relationships/hyperlink" Target="https://pravo-search.minjust.ru/bigs/showDocument.html" TargetMode="External"/><Relationship Id="rId152" Type="http://schemas.openxmlformats.org/officeDocument/2006/relationships/hyperlink" Target="https://pravo-search.minjust.ru/bigs/showDocument.html" TargetMode="External"/><Relationship Id="rId173" Type="http://schemas.openxmlformats.org/officeDocument/2006/relationships/hyperlink" Target="https://pravo-search.minjust.ru/bigs/showDocument.html" TargetMode="External"/><Relationship Id="rId194" Type="http://schemas.openxmlformats.org/officeDocument/2006/relationships/hyperlink" Target="https://pravo-search.minjust.ru/bigs/showDocument.html" TargetMode="External"/><Relationship Id="rId199" Type="http://schemas.openxmlformats.org/officeDocument/2006/relationships/hyperlink" Target="https://pravo-search.minjust.ru/bigs/showDocument.html" TargetMode="External"/><Relationship Id="rId203" Type="http://schemas.openxmlformats.org/officeDocument/2006/relationships/hyperlink" Target="https://pravo-search.minjust.ru/bigs/showDocument.html" TargetMode="External"/><Relationship Id="rId208" Type="http://schemas.openxmlformats.org/officeDocument/2006/relationships/hyperlink" Target="https://pravo-search.minjust.ru/bigs/showDocument.html" TargetMode="External"/><Relationship Id="rId229" Type="http://schemas.openxmlformats.org/officeDocument/2006/relationships/hyperlink" Target="https://pravo-search.minjust.ru/bigs/showDocument.html" TargetMode="External"/><Relationship Id="rId19" Type="http://schemas.openxmlformats.org/officeDocument/2006/relationships/hyperlink" Target="https://pravo-search.minjust.ru/bigs/showDocument.html" TargetMode="External"/><Relationship Id="rId224" Type="http://schemas.openxmlformats.org/officeDocument/2006/relationships/hyperlink" Target="https://pravo-search.minjust.ru/bigs/showDocument.html" TargetMode="External"/><Relationship Id="rId240" Type="http://schemas.openxmlformats.org/officeDocument/2006/relationships/hyperlink" Target="https://pravo-search.minjust.ru/bigs/showDocument.html" TargetMode="External"/><Relationship Id="rId245" Type="http://schemas.openxmlformats.org/officeDocument/2006/relationships/hyperlink" Target="https://pravo-search.minjust.ru/bigs/showDocument.html" TargetMode="External"/><Relationship Id="rId14" Type="http://schemas.openxmlformats.org/officeDocument/2006/relationships/hyperlink" Target="https://pravo-search.minjust.ru/bigs/showDocument.html" TargetMode="External"/><Relationship Id="rId30" Type="http://schemas.openxmlformats.org/officeDocument/2006/relationships/hyperlink" Target="https://pravo-search.minjust.ru/bigs/showDocument.html" TargetMode="External"/><Relationship Id="rId35" Type="http://schemas.openxmlformats.org/officeDocument/2006/relationships/hyperlink" Target="https://pravo-search.minjust.ru/bigs/showDocument.html" TargetMode="External"/><Relationship Id="rId56" Type="http://schemas.openxmlformats.org/officeDocument/2006/relationships/hyperlink" Target="https://pravo-search.minjust.ru/bigs/showDocument.html" TargetMode="External"/><Relationship Id="rId77" Type="http://schemas.openxmlformats.org/officeDocument/2006/relationships/hyperlink" Target="https://pravo-search.minjust.ru/bigs/showDocument.html" TargetMode="External"/><Relationship Id="rId100" Type="http://schemas.openxmlformats.org/officeDocument/2006/relationships/hyperlink" Target="https://pravo-search.minjust.ru/bigs/showDocument.html" TargetMode="External"/><Relationship Id="rId105" Type="http://schemas.openxmlformats.org/officeDocument/2006/relationships/hyperlink" Target="https://pravo-search.minjust.ru/bigs/showDocument.html" TargetMode="External"/><Relationship Id="rId126" Type="http://schemas.openxmlformats.org/officeDocument/2006/relationships/hyperlink" Target="https://pravo-search.minjust.ru/bigs/showDocument.html" TargetMode="External"/><Relationship Id="rId147" Type="http://schemas.openxmlformats.org/officeDocument/2006/relationships/hyperlink" Target="https://pravo-search.minjust.ru/bigs/showDocument.html" TargetMode="External"/><Relationship Id="rId168" Type="http://schemas.openxmlformats.org/officeDocument/2006/relationships/hyperlink" Target="https://pravo-search.minjust.ru/bigs/showDocument.html" TargetMode="External"/><Relationship Id="rId8" Type="http://schemas.openxmlformats.org/officeDocument/2006/relationships/hyperlink" Target="https://pravo-search.minjust.ru/bigs/showDocument.html" TargetMode="External"/><Relationship Id="rId51" Type="http://schemas.openxmlformats.org/officeDocument/2006/relationships/hyperlink" Target="https://pravo-search.minjust.ru/bigs/showDocument.html" TargetMode="External"/><Relationship Id="rId72" Type="http://schemas.openxmlformats.org/officeDocument/2006/relationships/hyperlink" Target="https://pravo-search.minjust.ru/bigs/showDocument.html" TargetMode="External"/><Relationship Id="rId93" Type="http://schemas.openxmlformats.org/officeDocument/2006/relationships/hyperlink" Target="https://pravo-search.minjust.ru/bigs/showDocument.html" TargetMode="External"/><Relationship Id="rId98" Type="http://schemas.openxmlformats.org/officeDocument/2006/relationships/hyperlink" Target="https://pravo-search.minjust.ru/bigs/showDocument.html" TargetMode="External"/><Relationship Id="rId121" Type="http://schemas.openxmlformats.org/officeDocument/2006/relationships/hyperlink" Target="https://pravo-search.minjust.ru/bigs/showDocument.html" TargetMode="External"/><Relationship Id="rId142" Type="http://schemas.openxmlformats.org/officeDocument/2006/relationships/hyperlink" Target="https://pravo-search.minjust.ru/bigs/showDocument.html" TargetMode="External"/><Relationship Id="rId163" Type="http://schemas.openxmlformats.org/officeDocument/2006/relationships/hyperlink" Target="https://pravo-search.minjust.ru/bigs/showDocument.html" TargetMode="External"/><Relationship Id="rId184" Type="http://schemas.openxmlformats.org/officeDocument/2006/relationships/hyperlink" Target="https://pravo-search.minjust.ru/bigs/showDocument.html" TargetMode="External"/><Relationship Id="rId189" Type="http://schemas.openxmlformats.org/officeDocument/2006/relationships/hyperlink" Target="https://pravo-search.minjust.ru/bigs/showDocument.html" TargetMode="External"/><Relationship Id="rId219" Type="http://schemas.openxmlformats.org/officeDocument/2006/relationships/hyperlink" Target="https://pravo-search.minjust.ru/bigs/showDocument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pravo-search.minjust.ru/bigs/showDocument.html" TargetMode="External"/><Relationship Id="rId230" Type="http://schemas.openxmlformats.org/officeDocument/2006/relationships/hyperlink" Target="https://pravo-search.minjust.ru/bigs/showDocument.html" TargetMode="External"/><Relationship Id="rId235" Type="http://schemas.openxmlformats.org/officeDocument/2006/relationships/hyperlink" Target="https://pravo-search.minjust.ru/bigs/showDocument.html" TargetMode="External"/><Relationship Id="rId251" Type="http://schemas.openxmlformats.org/officeDocument/2006/relationships/theme" Target="theme/theme1.xml"/><Relationship Id="rId25" Type="http://schemas.openxmlformats.org/officeDocument/2006/relationships/hyperlink" Target="https://pravo-search.minjust.ru/bigs/showDocument.html" TargetMode="External"/><Relationship Id="rId46" Type="http://schemas.openxmlformats.org/officeDocument/2006/relationships/hyperlink" Target="https://pravo-search.minjust.ru/bigs/showDocument.html" TargetMode="External"/><Relationship Id="rId67" Type="http://schemas.openxmlformats.org/officeDocument/2006/relationships/hyperlink" Target="https://pravo-search.minjust.ru/bigs/showDocument.html" TargetMode="External"/><Relationship Id="rId116" Type="http://schemas.openxmlformats.org/officeDocument/2006/relationships/hyperlink" Target="https://pravo-search.minjust.ru/bigs/showDocument.html" TargetMode="External"/><Relationship Id="rId137" Type="http://schemas.openxmlformats.org/officeDocument/2006/relationships/hyperlink" Target="https://pravo-search.minjust.ru/bigs/showDocument.html" TargetMode="External"/><Relationship Id="rId158" Type="http://schemas.openxmlformats.org/officeDocument/2006/relationships/hyperlink" Target="https://pravo-search.minjust.ru/bigs/showDocument.html" TargetMode="External"/><Relationship Id="rId20" Type="http://schemas.openxmlformats.org/officeDocument/2006/relationships/hyperlink" Target="https://pravo-search.minjust.ru/bigs/showDocument.html" TargetMode="External"/><Relationship Id="rId41" Type="http://schemas.openxmlformats.org/officeDocument/2006/relationships/hyperlink" Target="https://pravo-search.minjust.ru/bigs/showDocument.html" TargetMode="External"/><Relationship Id="rId62" Type="http://schemas.openxmlformats.org/officeDocument/2006/relationships/hyperlink" Target="https://pravo-search.minjust.ru/bigs/showDocument.html" TargetMode="External"/><Relationship Id="rId83" Type="http://schemas.openxmlformats.org/officeDocument/2006/relationships/hyperlink" Target="https://pravo-search.minjust.ru/bigs/showDocument.html" TargetMode="External"/><Relationship Id="rId88" Type="http://schemas.openxmlformats.org/officeDocument/2006/relationships/hyperlink" Target="https://pravo-search.minjust.ru/bigs/showDocument.html" TargetMode="External"/><Relationship Id="rId111" Type="http://schemas.openxmlformats.org/officeDocument/2006/relationships/hyperlink" Target="https://pravo-search.minjust.ru/bigs/showDocument.html" TargetMode="External"/><Relationship Id="rId132" Type="http://schemas.openxmlformats.org/officeDocument/2006/relationships/hyperlink" Target="https://pravo-search.minjust.ru/bigs/showDocument.html" TargetMode="External"/><Relationship Id="rId153" Type="http://schemas.openxmlformats.org/officeDocument/2006/relationships/hyperlink" Target="https://pravo-search.minjust.ru/bigs/showDocument.html" TargetMode="External"/><Relationship Id="rId174" Type="http://schemas.openxmlformats.org/officeDocument/2006/relationships/hyperlink" Target="https://pravo-search.minjust.ru/bigs/showDocument.html" TargetMode="External"/><Relationship Id="rId179" Type="http://schemas.openxmlformats.org/officeDocument/2006/relationships/hyperlink" Target="https://pravo-search.minjust.ru/bigs/showDocument.html" TargetMode="External"/><Relationship Id="rId195" Type="http://schemas.openxmlformats.org/officeDocument/2006/relationships/hyperlink" Target="https://pravo-search.minjust.ru/bigs/showDocument.html" TargetMode="External"/><Relationship Id="rId209" Type="http://schemas.openxmlformats.org/officeDocument/2006/relationships/hyperlink" Target="https://pravo-search.minjust.ru/bigs/showDocument.html" TargetMode="External"/><Relationship Id="rId190" Type="http://schemas.openxmlformats.org/officeDocument/2006/relationships/hyperlink" Target="https://pravo-search.minjust.ru/bigs/showDocument.html" TargetMode="External"/><Relationship Id="rId204" Type="http://schemas.openxmlformats.org/officeDocument/2006/relationships/hyperlink" Target="https://pravo-search.minjust.ru/bigs/showDocument.html" TargetMode="External"/><Relationship Id="rId220" Type="http://schemas.openxmlformats.org/officeDocument/2006/relationships/hyperlink" Target="https://pravo-search.minjust.ru/bigs/showDocument.html" TargetMode="External"/><Relationship Id="rId225" Type="http://schemas.openxmlformats.org/officeDocument/2006/relationships/hyperlink" Target="https://pravo-search.minjust.ru/bigs/showDocument.html" TargetMode="External"/><Relationship Id="rId241" Type="http://schemas.openxmlformats.org/officeDocument/2006/relationships/hyperlink" Target="https://pravo-search.minjust.ru/bigs/showDocument.html" TargetMode="External"/><Relationship Id="rId246" Type="http://schemas.openxmlformats.org/officeDocument/2006/relationships/hyperlink" Target="https://pravo-search.minjust.ru/bigs/showDocument.html" TargetMode="External"/><Relationship Id="rId15" Type="http://schemas.openxmlformats.org/officeDocument/2006/relationships/hyperlink" Target="https://pravo-search.minjust.ru/bigs/showDocument.html" TargetMode="External"/><Relationship Id="rId36" Type="http://schemas.openxmlformats.org/officeDocument/2006/relationships/hyperlink" Target="https://pravo-search.minjust.ru/bigs/showDocument.html" TargetMode="External"/><Relationship Id="rId57" Type="http://schemas.openxmlformats.org/officeDocument/2006/relationships/hyperlink" Target="https://pravo-search.minjust.ru/bigs/showDocument.html" TargetMode="External"/><Relationship Id="rId106" Type="http://schemas.openxmlformats.org/officeDocument/2006/relationships/hyperlink" Target="https://pravo-search.minjust.ru/bigs/showDocument.html" TargetMode="External"/><Relationship Id="rId127" Type="http://schemas.openxmlformats.org/officeDocument/2006/relationships/hyperlink" Target="https://pravo-search.minjust.ru/bigs/showDocument.html" TargetMode="External"/><Relationship Id="rId10" Type="http://schemas.openxmlformats.org/officeDocument/2006/relationships/hyperlink" Target="https://pravo-search.minjust.ru/bigs/showDocument.html" TargetMode="External"/><Relationship Id="rId31" Type="http://schemas.openxmlformats.org/officeDocument/2006/relationships/hyperlink" Target="https://pravo-search.minjust.ru/bigs/showDocument.html" TargetMode="External"/><Relationship Id="rId52" Type="http://schemas.openxmlformats.org/officeDocument/2006/relationships/hyperlink" Target="https://pravo-search.minjust.ru/bigs/showDocument.html" TargetMode="External"/><Relationship Id="rId73" Type="http://schemas.openxmlformats.org/officeDocument/2006/relationships/hyperlink" Target="https://pravo-search.minjust.ru/bigs/showDocument.html" TargetMode="External"/><Relationship Id="rId78" Type="http://schemas.openxmlformats.org/officeDocument/2006/relationships/hyperlink" Target="https://pravo-search.minjust.ru/bigs/showDocument.html" TargetMode="External"/><Relationship Id="rId94" Type="http://schemas.openxmlformats.org/officeDocument/2006/relationships/hyperlink" Target="https://pravo-search.minjust.ru/bigs/showDocument.html" TargetMode="External"/><Relationship Id="rId99" Type="http://schemas.openxmlformats.org/officeDocument/2006/relationships/hyperlink" Target="https://pravo-search.minjust.ru/bigs/showDocument.html" TargetMode="External"/><Relationship Id="rId101" Type="http://schemas.openxmlformats.org/officeDocument/2006/relationships/hyperlink" Target="https://pravo-search.minjust.ru/bigs/showDocument.html" TargetMode="External"/><Relationship Id="rId122" Type="http://schemas.openxmlformats.org/officeDocument/2006/relationships/hyperlink" Target="https://pravo-search.minjust.ru/bigs/showDocument.html" TargetMode="External"/><Relationship Id="rId143" Type="http://schemas.openxmlformats.org/officeDocument/2006/relationships/hyperlink" Target="https://pravo-search.minjust.ru/bigs/showDocument.html" TargetMode="External"/><Relationship Id="rId148" Type="http://schemas.openxmlformats.org/officeDocument/2006/relationships/hyperlink" Target="https://pravo-search.minjust.ru/bigs/showDocument.html" TargetMode="External"/><Relationship Id="rId164" Type="http://schemas.openxmlformats.org/officeDocument/2006/relationships/hyperlink" Target="https://pravo-search.minjust.ru/bigs/showDocument.html" TargetMode="External"/><Relationship Id="rId169" Type="http://schemas.openxmlformats.org/officeDocument/2006/relationships/hyperlink" Target="https://pravo-search.minjust.ru/bigs/showDocument.html" TargetMode="External"/><Relationship Id="rId185" Type="http://schemas.openxmlformats.org/officeDocument/2006/relationships/hyperlink" Target="https://pravo-search.minjust.ru/bigs/showDocumen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" TargetMode="External"/><Relationship Id="rId180" Type="http://schemas.openxmlformats.org/officeDocument/2006/relationships/hyperlink" Target="https://pravo-search.minjust.ru/bigs/showDocument.html" TargetMode="External"/><Relationship Id="rId210" Type="http://schemas.openxmlformats.org/officeDocument/2006/relationships/hyperlink" Target="https://pravo-search.minjust.ru/bigs/showDocument.html" TargetMode="External"/><Relationship Id="rId215" Type="http://schemas.openxmlformats.org/officeDocument/2006/relationships/hyperlink" Target="https://pravo-search.minjust.ru/bigs/showDocument.html" TargetMode="External"/><Relationship Id="rId236" Type="http://schemas.openxmlformats.org/officeDocument/2006/relationships/hyperlink" Target="https://pravo-search.minjust.ru/bigs/showDocument.html" TargetMode="External"/><Relationship Id="rId26" Type="http://schemas.openxmlformats.org/officeDocument/2006/relationships/hyperlink" Target="https://pravo-search.minjust.ru/bigs/showDocument.html" TargetMode="External"/><Relationship Id="rId231" Type="http://schemas.openxmlformats.org/officeDocument/2006/relationships/hyperlink" Target="https://pravo-search.minjust.ru/bigs/showDocument.html" TargetMode="External"/><Relationship Id="rId47" Type="http://schemas.openxmlformats.org/officeDocument/2006/relationships/hyperlink" Target="https://pravo-search.minjust.ru/bigs/showDocument.html" TargetMode="External"/><Relationship Id="rId68" Type="http://schemas.openxmlformats.org/officeDocument/2006/relationships/hyperlink" Target="https://pravo-search.minjust.ru/bigs/showDocument.html" TargetMode="External"/><Relationship Id="rId89" Type="http://schemas.openxmlformats.org/officeDocument/2006/relationships/hyperlink" Target="https://pravo-search.minjust.ru/bigs/showDocument.html" TargetMode="External"/><Relationship Id="rId112" Type="http://schemas.openxmlformats.org/officeDocument/2006/relationships/hyperlink" Target="https://pravo-search.minjust.ru/bigs/showDocument.html" TargetMode="External"/><Relationship Id="rId133" Type="http://schemas.openxmlformats.org/officeDocument/2006/relationships/hyperlink" Target="https://pravo-search.minjust.ru/bigs/showDocument.html" TargetMode="External"/><Relationship Id="rId154" Type="http://schemas.openxmlformats.org/officeDocument/2006/relationships/hyperlink" Target="https://pravo-search.minjust.ru/bigs/showDocument.html" TargetMode="External"/><Relationship Id="rId175" Type="http://schemas.openxmlformats.org/officeDocument/2006/relationships/hyperlink" Target="https://pravo-search.minjust.ru/bigs/showDocument.html" TargetMode="External"/><Relationship Id="rId196" Type="http://schemas.openxmlformats.org/officeDocument/2006/relationships/hyperlink" Target="https://pravo-search.minjust.ru/bigs/showDocument.html" TargetMode="External"/><Relationship Id="rId200" Type="http://schemas.openxmlformats.org/officeDocument/2006/relationships/hyperlink" Target="https://pravo-search.minjust.ru/bigs/showDocument.html" TargetMode="External"/><Relationship Id="rId16" Type="http://schemas.openxmlformats.org/officeDocument/2006/relationships/hyperlink" Target="https://pravo-search.minjust.ru/bigs/showDocument.html" TargetMode="External"/><Relationship Id="rId221" Type="http://schemas.openxmlformats.org/officeDocument/2006/relationships/hyperlink" Target="https://pravo-search.minjust.ru/bigs/showDocument.html" TargetMode="External"/><Relationship Id="rId242" Type="http://schemas.openxmlformats.org/officeDocument/2006/relationships/hyperlink" Target="https://pravo-search.minjust.ru/bigs/showDocument.html" TargetMode="External"/><Relationship Id="rId37" Type="http://schemas.openxmlformats.org/officeDocument/2006/relationships/hyperlink" Target="https://pravo-search.minjust.ru/bigs/showDocument.html" TargetMode="External"/><Relationship Id="rId58" Type="http://schemas.openxmlformats.org/officeDocument/2006/relationships/hyperlink" Target="https://pravo-search.minjust.ru/bigs/showDocument.html" TargetMode="External"/><Relationship Id="rId79" Type="http://schemas.openxmlformats.org/officeDocument/2006/relationships/hyperlink" Target="https://pravo-search.minjust.ru/bigs/showDocument.html" TargetMode="External"/><Relationship Id="rId102" Type="http://schemas.openxmlformats.org/officeDocument/2006/relationships/hyperlink" Target="https://pravo-search.minjust.ru/bigs/showDocument.html" TargetMode="External"/><Relationship Id="rId123" Type="http://schemas.openxmlformats.org/officeDocument/2006/relationships/hyperlink" Target="https://pravo-search.minjust.ru/bigs/showDocument.html" TargetMode="External"/><Relationship Id="rId144" Type="http://schemas.openxmlformats.org/officeDocument/2006/relationships/hyperlink" Target="https://pravo-search.minjust.ru/bigs/showDocument.html" TargetMode="External"/><Relationship Id="rId90" Type="http://schemas.openxmlformats.org/officeDocument/2006/relationships/hyperlink" Target="https://pravo-search.minjust.ru/bigs/showDocument.html" TargetMode="External"/><Relationship Id="rId165" Type="http://schemas.openxmlformats.org/officeDocument/2006/relationships/hyperlink" Target="https://pravo-search.minjust.ru/bigs/showDocument.html" TargetMode="External"/><Relationship Id="rId186" Type="http://schemas.openxmlformats.org/officeDocument/2006/relationships/hyperlink" Target="https://pravo-search.minjust.ru/bigs/showDocument.html" TargetMode="External"/><Relationship Id="rId211" Type="http://schemas.openxmlformats.org/officeDocument/2006/relationships/hyperlink" Target="https://pravo-search.minjust.ru/bigs/showDocument.html" TargetMode="External"/><Relationship Id="rId232" Type="http://schemas.openxmlformats.org/officeDocument/2006/relationships/hyperlink" Target="https://pravo-search.minjust.ru/bigs/showDocument.html" TargetMode="External"/><Relationship Id="rId27" Type="http://schemas.openxmlformats.org/officeDocument/2006/relationships/hyperlink" Target="https://pravo-search.minjust.ru/bigs/showDocument.html" TargetMode="External"/><Relationship Id="rId48" Type="http://schemas.openxmlformats.org/officeDocument/2006/relationships/hyperlink" Target="https://pravo-search.minjust.ru/bigs/showDocument.html" TargetMode="External"/><Relationship Id="rId69" Type="http://schemas.openxmlformats.org/officeDocument/2006/relationships/hyperlink" Target="https://pravo-search.minjust.ru/bigs/showDocument.html" TargetMode="External"/><Relationship Id="rId113" Type="http://schemas.openxmlformats.org/officeDocument/2006/relationships/hyperlink" Target="https://pravo-search.minjust.ru/bigs/showDocument.html" TargetMode="External"/><Relationship Id="rId134" Type="http://schemas.openxmlformats.org/officeDocument/2006/relationships/hyperlink" Target="https://pravo-search.minjust.ru/bigs/showDocument.html" TargetMode="External"/><Relationship Id="rId80" Type="http://schemas.openxmlformats.org/officeDocument/2006/relationships/hyperlink" Target="https://pravo-search.minjust.ru/bigs/showDocument.html" TargetMode="External"/><Relationship Id="rId155" Type="http://schemas.openxmlformats.org/officeDocument/2006/relationships/hyperlink" Target="https://pravo-search.minjust.ru/bigs/showDocument.html" TargetMode="External"/><Relationship Id="rId176" Type="http://schemas.openxmlformats.org/officeDocument/2006/relationships/hyperlink" Target="https://pravo-search.minjust.ru/bigs/showDocument.html" TargetMode="External"/><Relationship Id="rId197" Type="http://schemas.openxmlformats.org/officeDocument/2006/relationships/hyperlink" Target="https://pravo-search.minjust.ru/bigs/showDocument.html" TargetMode="External"/><Relationship Id="rId201" Type="http://schemas.openxmlformats.org/officeDocument/2006/relationships/hyperlink" Target="https://pravo-search.minjust.ru/bigs/showDocument.html" TargetMode="External"/><Relationship Id="rId222" Type="http://schemas.openxmlformats.org/officeDocument/2006/relationships/hyperlink" Target="https://pravo-search.minjust.ru/bigs/showDocument.html" TargetMode="External"/><Relationship Id="rId243" Type="http://schemas.openxmlformats.org/officeDocument/2006/relationships/hyperlink" Target="https://pravo-search.minjust.ru/bigs/showDocume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C8C48-F19D-4026-BBF2-EE1AE4AA9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8</Pages>
  <Words>14958</Words>
  <Characters>85266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Yrist2020</dc:creator>
  <cp:lastModifiedBy>admin</cp:lastModifiedBy>
  <cp:revision>35</cp:revision>
  <cp:lastPrinted>2025-01-20T14:52:00Z</cp:lastPrinted>
  <dcterms:created xsi:type="dcterms:W3CDTF">2024-03-19T09:38:00Z</dcterms:created>
  <dcterms:modified xsi:type="dcterms:W3CDTF">2025-01-20T14:54:00Z</dcterms:modified>
</cp:coreProperties>
</file>