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96" w:rsidRDefault="00E73896" w:rsidP="00E738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73896" w:rsidRDefault="00E73896" w:rsidP="00E73896">
      <w:pPr>
        <w:tabs>
          <w:tab w:val="left" w:pos="4455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B0E50" w:rsidRDefault="004B0E50" w:rsidP="004B0E5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73896" w:rsidRPr="0015210B" w:rsidRDefault="00E73896" w:rsidP="0022094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210B">
        <w:rPr>
          <w:b/>
          <w:sz w:val="28"/>
          <w:szCs w:val="28"/>
        </w:rPr>
        <w:t>АДМИНИСТРАЦИЯ</w:t>
      </w:r>
      <w:r w:rsidR="00685889">
        <w:rPr>
          <w:b/>
          <w:sz w:val="28"/>
          <w:szCs w:val="28"/>
        </w:rPr>
        <w:t xml:space="preserve"> </w:t>
      </w:r>
      <w:r w:rsidRPr="0015210B">
        <w:rPr>
          <w:b/>
          <w:sz w:val="28"/>
          <w:szCs w:val="28"/>
        </w:rPr>
        <w:t>ТАРНОГСКОГО</w:t>
      </w:r>
      <w:r w:rsidR="00685889">
        <w:rPr>
          <w:b/>
          <w:sz w:val="28"/>
          <w:szCs w:val="28"/>
        </w:rPr>
        <w:t xml:space="preserve"> </w:t>
      </w:r>
      <w:r w:rsidRPr="0015210B">
        <w:rPr>
          <w:b/>
          <w:sz w:val="28"/>
          <w:szCs w:val="28"/>
        </w:rPr>
        <w:t>МУНИЦИПАЛЬНОГО</w:t>
      </w:r>
      <w:r w:rsidR="00685889">
        <w:rPr>
          <w:b/>
          <w:sz w:val="28"/>
          <w:szCs w:val="28"/>
        </w:rPr>
        <w:t xml:space="preserve"> </w:t>
      </w:r>
      <w:r w:rsidR="002B3BE1">
        <w:rPr>
          <w:b/>
          <w:sz w:val="28"/>
          <w:szCs w:val="28"/>
        </w:rPr>
        <w:t>ОКРУГА</w:t>
      </w:r>
    </w:p>
    <w:p w:rsidR="00E73896" w:rsidRPr="0015210B" w:rsidRDefault="00E73896" w:rsidP="002209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3896" w:rsidRDefault="00E73896" w:rsidP="00220944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0288" behindDoc="1" locked="1" layoutInCell="1" allowOverlap="1" wp14:anchorId="24EEE2CE" wp14:editId="7B7FD0A6">
            <wp:simplePos x="0" y="0"/>
            <wp:positionH relativeFrom="column">
              <wp:posOffset>2590800</wp:posOffset>
            </wp:positionH>
            <wp:positionV relativeFrom="page">
              <wp:posOffset>582930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411">
        <w:rPr>
          <w:b/>
          <w:sz w:val="40"/>
          <w:szCs w:val="40"/>
        </w:rPr>
        <w:t>ПОСТАНОВЛЕНИЕ</w:t>
      </w:r>
    </w:p>
    <w:p w:rsidR="00E73896" w:rsidRPr="004B0E50" w:rsidRDefault="00E73896" w:rsidP="00220944">
      <w:pPr>
        <w:autoSpaceDE w:val="0"/>
        <w:autoSpaceDN w:val="0"/>
        <w:adjustRightInd w:val="0"/>
        <w:jc w:val="center"/>
        <w:rPr>
          <w:b/>
          <w:sz w:val="40"/>
          <w:szCs w:val="3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73896" w:rsidRPr="00EE6D0B" w:rsidTr="00E715A4">
        <w:trPr>
          <w:jc w:val="center"/>
        </w:trPr>
        <w:tc>
          <w:tcPr>
            <w:tcW w:w="588" w:type="dxa"/>
          </w:tcPr>
          <w:p w:rsidR="00E73896" w:rsidRPr="00EE6D0B" w:rsidRDefault="00E73896" w:rsidP="00220944">
            <w:pPr>
              <w:jc w:val="center"/>
              <w:rPr>
                <w:sz w:val="28"/>
                <w:szCs w:val="28"/>
              </w:rPr>
            </w:pPr>
            <w:r w:rsidRPr="00EE6D0B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E73896" w:rsidRPr="00EE6D0B" w:rsidRDefault="00565881" w:rsidP="00220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2B3BE1">
              <w:rPr>
                <w:sz w:val="28"/>
                <w:szCs w:val="28"/>
              </w:rPr>
              <w:t>.202</w:t>
            </w:r>
            <w:r w:rsidR="00CF5F35">
              <w:rPr>
                <w:sz w:val="28"/>
                <w:szCs w:val="28"/>
              </w:rPr>
              <w:t>4</w:t>
            </w:r>
          </w:p>
        </w:tc>
        <w:tc>
          <w:tcPr>
            <w:tcW w:w="484" w:type="dxa"/>
          </w:tcPr>
          <w:p w:rsidR="00E73896" w:rsidRPr="00EE6D0B" w:rsidRDefault="00E73896" w:rsidP="00220944">
            <w:pPr>
              <w:jc w:val="center"/>
              <w:rPr>
                <w:sz w:val="28"/>
                <w:szCs w:val="28"/>
              </w:rPr>
            </w:pPr>
            <w:r w:rsidRPr="00EE6D0B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E73896" w:rsidRPr="00EE6D0B" w:rsidRDefault="00565881" w:rsidP="00220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813</w:t>
            </w:r>
          </w:p>
        </w:tc>
      </w:tr>
    </w:tbl>
    <w:p w:rsidR="00E73896" w:rsidRPr="00F34AB1" w:rsidRDefault="00E73896" w:rsidP="0022094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Ind w:w="1384" w:type="dxa"/>
        <w:tblLayout w:type="fixed"/>
        <w:tblLook w:val="01E0" w:firstRow="1" w:lastRow="1" w:firstColumn="1" w:lastColumn="1" w:noHBand="0" w:noVBand="0"/>
      </w:tblPr>
      <w:tblGrid>
        <w:gridCol w:w="3118"/>
      </w:tblGrid>
      <w:tr w:rsidR="00E73896" w:rsidTr="004B0E50">
        <w:tc>
          <w:tcPr>
            <w:tcW w:w="3118" w:type="dxa"/>
          </w:tcPr>
          <w:p w:rsidR="00E73896" w:rsidRDefault="00E73896" w:rsidP="002209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</w:t>
            </w:r>
            <w:r w:rsidR="00685889">
              <w:rPr>
                <w:sz w:val="20"/>
              </w:rPr>
              <w:t xml:space="preserve"> </w:t>
            </w:r>
            <w:r>
              <w:rPr>
                <w:sz w:val="20"/>
              </w:rPr>
              <w:t>Тарногский</w:t>
            </w:r>
            <w:r w:rsidR="00685889">
              <w:rPr>
                <w:sz w:val="20"/>
              </w:rPr>
              <w:t xml:space="preserve"> </w:t>
            </w:r>
            <w:r>
              <w:rPr>
                <w:sz w:val="20"/>
              </w:rPr>
              <w:t>Городок</w:t>
            </w:r>
          </w:p>
          <w:p w:rsidR="00E73896" w:rsidRDefault="00E73896" w:rsidP="002209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</w:t>
            </w:r>
            <w:r w:rsidR="00685889">
              <w:rPr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</w:tr>
    </w:tbl>
    <w:p w:rsidR="00E73896" w:rsidRPr="0015210B" w:rsidRDefault="00E73896" w:rsidP="002209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F97684" w:rsidRPr="008A098E" w:rsidTr="004A01C2">
        <w:trPr>
          <w:trHeight w:val="602"/>
        </w:trPr>
        <w:tc>
          <w:tcPr>
            <w:tcW w:w="4644" w:type="dxa"/>
          </w:tcPr>
          <w:p w:rsidR="00F97684" w:rsidRPr="008A098E" w:rsidRDefault="00D429A9" w:rsidP="00220944">
            <w:pPr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Об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утверждении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программы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«Развитие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Тарногском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округе»</w:t>
            </w:r>
          </w:p>
        </w:tc>
        <w:tc>
          <w:tcPr>
            <w:tcW w:w="4644" w:type="dxa"/>
          </w:tcPr>
          <w:p w:rsidR="00F97684" w:rsidRPr="008A098E" w:rsidRDefault="00F97684" w:rsidP="002209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97684" w:rsidRPr="008A098E" w:rsidTr="004A01C2">
        <w:trPr>
          <w:trHeight w:val="191"/>
        </w:trPr>
        <w:tc>
          <w:tcPr>
            <w:tcW w:w="4644" w:type="dxa"/>
          </w:tcPr>
          <w:p w:rsidR="00F97684" w:rsidRPr="008A098E" w:rsidRDefault="00F97684" w:rsidP="002209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F97684" w:rsidRPr="008A098E" w:rsidRDefault="00F97684" w:rsidP="002209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97684" w:rsidRPr="008A098E" w:rsidTr="004A01C2">
        <w:trPr>
          <w:trHeight w:val="201"/>
        </w:trPr>
        <w:tc>
          <w:tcPr>
            <w:tcW w:w="4644" w:type="dxa"/>
          </w:tcPr>
          <w:p w:rsidR="00F97684" w:rsidRPr="008A098E" w:rsidRDefault="00F97684" w:rsidP="002209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F97684" w:rsidRPr="008A098E" w:rsidRDefault="00F97684" w:rsidP="002209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F5F35" w:rsidRPr="008A098E" w:rsidRDefault="00D429A9" w:rsidP="00220944">
      <w:pPr>
        <w:ind w:firstLine="720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соответствии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Федеральным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законом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от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06.10.2003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№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131-ФЗ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«Об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общих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принципах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организации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местного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самоуправления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Российской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Федерации»</w:t>
      </w:r>
      <w:r w:rsidR="00CF5F35" w:rsidRPr="008A098E">
        <w:rPr>
          <w:sz w:val="28"/>
          <w:szCs w:val="28"/>
        </w:rPr>
        <w:t>,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целях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создания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условий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для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динамичного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социально-экономического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развития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Тарногского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за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счет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эффективного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функционирования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системы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управления,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повышения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эффективности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бюджетных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расходов,</w:t>
      </w:r>
      <w:r w:rsidR="00685889">
        <w:rPr>
          <w:sz w:val="28"/>
          <w:szCs w:val="28"/>
        </w:rPr>
        <w:t xml:space="preserve"> </w:t>
      </w:r>
      <w:r w:rsidR="00CF5F35" w:rsidRPr="008A098E">
        <w:rPr>
          <w:sz w:val="28"/>
          <w:szCs w:val="28"/>
        </w:rPr>
        <w:t>администрация</w:t>
      </w:r>
      <w:r w:rsidR="00685889">
        <w:rPr>
          <w:sz w:val="28"/>
          <w:szCs w:val="28"/>
        </w:rPr>
        <w:t xml:space="preserve"> </w:t>
      </w:r>
      <w:r w:rsidR="00CF5F35" w:rsidRPr="008A098E">
        <w:rPr>
          <w:sz w:val="28"/>
          <w:szCs w:val="28"/>
        </w:rPr>
        <w:t>округа</w:t>
      </w:r>
    </w:p>
    <w:p w:rsidR="00CF5F35" w:rsidRPr="008A098E" w:rsidRDefault="00CF5F35" w:rsidP="00220944">
      <w:pPr>
        <w:jc w:val="both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ПОСТАНОВЛЯЕТ:</w:t>
      </w:r>
    </w:p>
    <w:p w:rsidR="004B0E50" w:rsidRPr="008A098E" w:rsidRDefault="00CF5F35" w:rsidP="00220944">
      <w:pPr>
        <w:ind w:firstLine="726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1.</w:t>
      </w:r>
      <w:r w:rsidR="00685889">
        <w:rPr>
          <w:sz w:val="28"/>
          <w:szCs w:val="28"/>
        </w:rPr>
        <w:t xml:space="preserve"> </w:t>
      </w:r>
      <w:r w:rsidR="00D429A9" w:rsidRPr="008A098E">
        <w:rPr>
          <w:sz w:val="28"/>
          <w:szCs w:val="28"/>
        </w:rPr>
        <w:t>Утвердить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муниципальную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программу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«Развитие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физической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культуры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спорта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="00D429A9" w:rsidRPr="008A098E">
        <w:rPr>
          <w:sz w:val="28"/>
          <w:szCs w:val="28"/>
        </w:rPr>
        <w:t>Тарногском</w:t>
      </w:r>
      <w:r w:rsidR="00685889">
        <w:rPr>
          <w:sz w:val="28"/>
          <w:szCs w:val="28"/>
        </w:rPr>
        <w:t xml:space="preserve"> </w:t>
      </w:r>
      <w:r w:rsidR="00D429A9" w:rsidRPr="008A098E">
        <w:rPr>
          <w:sz w:val="28"/>
          <w:szCs w:val="28"/>
        </w:rPr>
        <w:t>муниципальном</w:t>
      </w:r>
      <w:r w:rsidR="00685889">
        <w:rPr>
          <w:sz w:val="28"/>
          <w:szCs w:val="28"/>
        </w:rPr>
        <w:t xml:space="preserve"> </w:t>
      </w:r>
      <w:r w:rsidR="00D429A9" w:rsidRPr="008A098E">
        <w:rPr>
          <w:sz w:val="28"/>
          <w:szCs w:val="28"/>
        </w:rPr>
        <w:t>округе</w:t>
      </w:r>
      <w:r w:rsidR="00A67F94" w:rsidRPr="008A098E">
        <w:rPr>
          <w:sz w:val="28"/>
          <w:szCs w:val="28"/>
        </w:rPr>
        <w:t>».</w:t>
      </w:r>
    </w:p>
    <w:p w:rsidR="004B0E50" w:rsidRPr="008A098E" w:rsidRDefault="00CF5F35" w:rsidP="00220944">
      <w:pPr>
        <w:ind w:firstLine="726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2.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Настоящее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постановление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подлежит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опубликованию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газете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«Кокшеньга»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размещению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на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официальном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сайте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Тарногского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информационно-телекоммуникационной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сети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«Интернет».</w:t>
      </w:r>
    </w:p>
    <w:p w:rsidR="00D513C5" w:rsidRPr="008A098E" w:rsidRDefault="004B0E50" w:rsidP="00220944">
      <w:pPr>
        <w:ind w:firstLine="726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3.</w:t>
      </w:r>
      <w:r w:rsidR="00685889">
        <w:rPr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Настоящее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постановление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вступает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в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силу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с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01.01.2025</w:t>
      </w:r>
      <w:r w:rsidR="00685889">
        <w:rPr>
          <w:rStyle w:val="10"/>
          <w:sz w:val="28"/>
          <w:szCs w:val="28"/>
        </w:rPr>
        <w:t xml:space="preserve"> </w:t>
      </w:r>
      <w:r w:rsidR="00D513C5" w:rsidRPr="008A098E">
        <w:rPr>
          <w:rStyle w:val="10"/>
          <w:sz w:val="28"/>
          <w:szCs w:val="28"/>
        </w:rPr>
        <w:t>года.</w:t>
      </w:r>
    </w:p>
    <w:p w:rsidR="00E73896" w:rsidRPr="008A098E" w:rsidRDefault="00E73896" w:rsidP="002209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784D" w:rsidRPr="008A098E" w:rsidRDefault="00C7784D" w:rsidP="002209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3896" w:rsidRPr="008A098E" w:rsidRDefault="002B3BE1" w:rsidP="002209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Глава</w:t>
      </w:r>
      <w:r w:rsidR="00685889">
        <w:rPr>
          <w:sz w:val="28"/>
          <w:szCs w:val="28"/>
        </w:rPr>
        <w:t xml:space="preserve"> </w:t>
      </w:r>
      <w:r w:rsidR="00E73896" w:rsidRPr="008A098E">
        <w:rPr>
          <w:sz w:val="28"/>
          <w:szCs w:val="28"/>
        </w:rPr>
        <w:t>округа</w:t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685889">
        <w:rPr>
          <w:sz w:val="28"/>
          <w:szCs w:val="28"/>
        </w:rPr>
        <w:tab/>
      </w:r>
      <w:r w:rsidR="001063CD" w:rsidRPr="008A098E">
        <w:rPr>
          <w:sz w:val="28"/>
          <w:szCs w:val="28"/>
        </w:rPr>
        <w:t>А.В.</w:t>
      </w:r>
      <w:r w:rsidR="00685889">
        <w:rPr>
          <w:sz w:val="28"/>
          <w:szCs w:val="28"/>
        </w:rPr>
        <w:t xml:space="preserve"> </w:t>
      </w:r>
      <w:r w:rsidR="001063CD" w:rsidRPr="008A098E">
        <w:rPr>
          <w:sz w:val="28"/>
          <w:szCs w:val="28"/>
        </w:rPr>
        <w:t>Кочкин</w:t>
      </w:r>
    </w:p>
    <w:p w:rsidR="00E73896" w:rsidRPr="008A098E" w:rsidRDefault="00E73896" w:rsidP="00220944">
      <w:pPr>
        <w:rPr>
          <w:sz w:val="28"/>
          <w:szCs w:val="28"/>
        </w:rPr>
      </w:pPr>
    </w:p>
    <w:p w:rsidR="008853EE" w:rsidRPr="008A098E" w:rsidRDefault="008853EE" w:rsidP="00220944">
      <w:pPr>
        <w:rPr>
          <w:sz w:val="28"/>
          <w:szCs w:val="28"/>
        </w:rPr>
      </w:pPr>
    </w:p>
    <w:p w:rsidR="004B0E50" w:rsidRDefault="004B0E50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Pr="008A098E" w:rsidRDefault="008A098E" w:rsidP="008A098E">
      <w:pPr>
        <w:autoSpaceDE w:val="0"/>
        <w:autoSpaceDN w:val="0"/>
        <w:adjustRightInd w:val="0"/>
        <w:jc w:val="center"/>
        <w:rPr>
          <w:sz w:val="36"/>
          <w:szCs w:val="28"/>
        </w:rPr>
      </w:pPr>
      <w:r w:rsidRPr="008A098E">
        <w:rPr>
          <w:b/>
          <w:bCs/>
          <w:sz w:val="36"/>
          <w:szCs w:val="28"/>
        </w:rPr>
        <w:t>Муниципальная</w:t>
      </w:r>
      <w:r w:rsidR="00685889">
        <w:rPr>
          <w:b/>
          <w:bCs/>
          <w:sz w:val="36"/>
          <w:szCs w:val="28"/>
        </w:rPr>
        <w:t xml:space="preserve"> </w:t>
      </w:r>
      <w:r w:rsidRPr="008A098E">
        <w:rPr>
          <w:b/>
          <w:bCs/>
          <w:sz w:val="36"/>
          <w:szCs w:val="28"/>
        </w:rPr>
        <w:t>программа</w:t>
      </w:r>
    </w:p>
    <w:p w:rsidR="008A098E" w:rsidRPr="008A098E" w:rsidRDefault="008A098E" w:rsidP="008A098E">
      <w:pPr>
        <w:autoSpaceDE w:val="0"/>
        <w:autoSpaceDN w:val="0"/>
        <w:adjustRightInd w:val="0"/>
        <w:jc w:val="center"/>
        <w:rPr>
          <w:b/>
          <w:bCs/>
          <w:sz w:val="36"/>
          <w:szCs w:val="28"/>
        </w:rPr>
      </w:pPr>
      <w:r w:rsidRPr="008A098E">
        <w:rPr>
          <w:b/>
          <w:bCs/>
          <w:sz w:val="36"/>
          <w:szCs w:val="28"/>
        </w:rPr>
        <w:t>«развитие</w:t>
      </w:r>
      <w:r w:rsidR="00685889">
        <w:rPr>
          <w:b/>
          <w:bCs/>
          <w:sz w:val="36"/>
          <w:szCs w:val="28"/>
        </w:rPr>
        <w:t xml:space="preserve"> </w:t>
      </w:r>
      <w:r>
        <w:rPr>
          <w:b/>
          <w:bCs/>
          <w:sz w:val="36"/>
          <w:szCs w:val="28"/>
        </w:rPr>
        <w:t>физической</w:t>
      </w:r>
      <w:r w:rsidR="00685889">
        <w:rPr>
          <w:b/>
          <w:bCs/>
          <w:sz w:val="36"/>
          <w:szCs w:val="28"/>
        </w:rPr>
        <w:t xml:space="preserve"> </w:t>
      </w:r>
      <w:r>
        <w:rPr>
          <w:b/>
          <w:bCs/>
          <w:sz w:val="36"/>
          <w:szCs w:val="28"/>
        </w:rPr>
        <w:t>культуры</w:t>
      </w:r>
      <w:r w:rsidR="00685889">
        <w:rPr>
          <w:b/>
          <w:bCs/>
          <w:sz w:val="36"/>
          <w:szCs w:val="28"/>
        </w:rPr>
        <w:t xml:space="preserve"> </w:t>
      </w:r>
      <w:r>
        <w:rPr>
          <w:b/>
          <w:bCs/>
          <w:sz w:val="36"/>
          <w:szCs w:val="28"/>
        </w:rPr>
        <w:t>и</w:t>
      </w:r>
      <w:r w:rsidR="00685889">
        <w:rPr>
          <w:b/>
          <w:bCs/>
          <w:sz w:val="36"/>
          <w:szCs w:val="28"/>
        </w:rPr>
        <w:t xml:space="preserve"> </w:t>
      </w:r>
      <w:r>
        <w:rPr>
          <w:b/>
          <w:bCs/>
          <w:sz w:val="36"/>
          <w:szCs w:val="28"/>
        </w:rPr>
        <w:t>спорта</w:t>
      </w:r>
      <w:r w:rsidR="00685889">
        <w:rPr>
          <w:b/>
          <w:bCs/>
          <w:sz w:val="36"/>
          <w:szCs w:val="28"/>
        </w:rPr>
        <w:t xml:space="preserve"> </w:t>
      </w:r>
      <w:r>
        <w:rPr>
          <w:b/>
          <w:bCs/>
          <w:sz w:val="36"/>
          <w:szCs w:val="28"/>
        </w:rPr>
        <w:t>в</w:t>
      </w:r>
      <w:r w:rsidR="00685889">
        <w:rPr>
          <w:b/>
          <w:bCs/>
          <w:sz w:val="36"/>
          <w:szCs w:val="28"/>
        </w:rPr>
        <w:t xml:space="preserve"> </w:t>
      </w:r>
      <w:r w:rsidRPr="008A098E">
        <w:rPr>
          <w:b/>
          <w:bCs/>
          <w:sz w:val="36"/>
          <w:szCs w:val="28"/>
        </w:rPr>
        <w:br/>
      </w:r>
      <w:r>
        <w:rPr>
          <w:b/>
          <w:bCs/>
          <w:sz w:val="36"/>
          <w:szCs w:val="28"/>
        </w:rPr>
        <w:t>Т</w:t>
      </w:r>
      <w:r w:rsidRPr="008A098E">
        <w:rPr>
          <w:b/>
          <w:bCs/>
          <w:sz w:val="36"/>
          <w:szCs w:val="28"/>
        </w:rPr>
        <w:t>арногском</w:t>
      </w:r>
      <w:r w:rsidR="00685889">
        <w:rPr>
          <w:b/>
          <w:bCs/>
          <w:sz w:val="36"/>
          <w:szCs w:val="28"/>
        </w:rPr>
        <w:t xml:space="preserve"> </w:t>
      </w:r>
      <w:r w:rsidRPr="008A098E">
        <w:rPr>
          <w:b/>
          <w:bCs/>
          <w:sz w:val="36"/>
          <w:szCs w:val="28"/>
        </w:rPr>
        <w:t>муниципальном</w:t>
      </w:r>
      <w:r w:rsidR="00685889">
        <w:rPr>
          <w:b/>
          <w:bCs/>
          <w:sz w:val="36"/>
          <w:szCs w:val="28"/>
        </w:rPr>
        <w:t xml:space="preserve"> </w:t>
      </w:r>
      <w:r w:rsidRPr="008A098E">
        <w:rPr>
          <w:b/>
          <w:bCs/>
          <w:sz w:val="36"/>
          <w:szCs w:val="28"/>
        </w:rPr>
        <w:t>округе»</w:t>
      </w:r>
    </w:p>
    <w:p w:rsidR="008A098E" w:rsidRPr="008A098E" w:rsidRDefault="008A098E">
      <w:pPr>
        <w:rPr>
          <w:sz w:val="28"/>
          <w:szCs w:val="28"/>
        </w:rPr>
      </w:pPr>
    </w:p>
    <w:p w:rsidR="00565881" w:rsidRPr="008A098E" w:rsidRDefault="00565881">
      <w:pPr>
        <w:rPr>
          <w:sz w:val="28"/>
          <w:szCs w:val="28"/>
        </w:rPr>
      </w:pPr>
    </w:p>
    <w:p w:rsidR="00565881" w:rsidRPr="008A098E" w:rsidRDefault="00565881">
      <w:pPr>
        <w:rPr>
          <w:sz w:val="28"/>
          <w:szCs w:val="28"/>
        </w:rPr>
      </w:pPr>
    </w:p>
    <w:p w:rsidR="004B0E50" w:rsidRPr="008A098E" w:rsidRDefault="004B0E50">
      <w:pPr>
        <w:rPr>
          <w:sz w:val="28"/>
          <w:szCs w:val="28"/>
        </w:rPr>
      </w:pPr>
    </w:p>
    <w:p w:rsidR="008A098E" w:rsidRPr="008A098E" w:rsidRDefault="008A098E">
      <w:pPr>
        <w:rPr>
          <w:sz w:val="28"/>
          <w:szCs w:val="28"/>
        </w:rPr>
      </w:pPr>
    </w:p>
    <w:p w:rsidR="004B0E50" w:rsidRPr="008A098E" w:rsidRDefault="004B0E50">
      <w:pPr>
        <w:rPr>
          <w:sz w:val="28"/>
          <w:szCs w:val="28"/>
        </w:rPr>
      </w:pPr>
    </w:p>
    <w:p w:rsidR="008853EE" w:rsidRDefault="008853E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Default="008A098E">
      <w:pPr>
        <w:rPr>
          <w:sz w:val="28"/>
          <w:szCs w:val="28"/>
        </w:rPr>
      </w:pPr>
    </w:p>
    <w:p w:rsidR="008A098E" w:rsidRPr="008A098E" w:rsidRDefault="008A098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7"/>
      </w:tblGrid>
      <w:tr w:rsidR="00D654D4" w:rsidRPr="008A098E" w:rsidTr="00643C6F">
        <w:tc>
          <w:tcPr>
            <w:tcW w:w="5353" w:type="dxa"/>
          </w:tcPr>
          <w:p w:rsidR="002B3BE1" w:rsidRPr="008A098E" w:rsidRDefault="002B3BE1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0E50" w:rsidRPr="008A098E" w:rsidRDefault="004B0E50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C7784D" w:rsidRPr="008A098E" w:rsidRDefault="00C7784D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7784D" w:rsidRPr="008A098E" w:rsidRDefault="00C7784D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654D4" w:rsidRPr="008A098E" w:rsidRDefault="004B0E50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lastRenderedPageBreak/>
              <w:t>УТВЕРЖДЕНА</w:t>
            </w:r>
            <w:r w:rsidR="00D654D4" w:rsidRPr="008A098E">
              <w:rPr>
                <w:sz w:val="28"/>
                <w:szCs w:val="28"/>
              </w:rPr>
              <w:tab/>
            </w:r>
            <w:r w:rsidR="00D654D4" w:rsidRPr="008A098E">
              <w:rPr>
                <w:sz w:val="28"/>
                <w:szCs w:val="28"/>
              </w:rPr>
              <w:tab/>
            </w:r>
            <w:r w:rsidR="00D654D4" w:rsidRPr="008A098E">
              <w:rPr>
                <w:sz w:val="28"/>
                <w:szCs w:val="28"/>
              </w:rPr>
              <w:tab/>
            </w:r>
            <w:r w:rsidR="00685889">
              <w:rPr>
                <w:sz w:val="28"/>
                <w:szCs w:val="28"/>
              </w:rPr>
              <w:t xml:space="preserve"> </w:t>
            </w:r>
            <w:r w:rsidR="00D654D4" w:rsidRPr="008A098E">
              <w:rPr>
                <w:sz w:val="28"/>
                <w:szCs w:val="28"/>
              </w:rPr>
              <w:t>постановлением</w:t>
            </w:r>
            <w:r w:rsidR="00685889">
              <w:rPr>
                <w:sz w:val="28"/>
                <w:szCs w:val="28"/>
              </w:rPr>
              <w:t xml:space="preserve"> </w:t>
            </w:r>
            <w:r w:rsidR="00D654D4" w:rsidRPr="008A098E">
              <w:rPr>
                <w:sz w:val="28"/>
                <w:szCs w:val="28"/>
              </w:rPr>
              <w:t>администрации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D654D4" w:rsidRPr="008A098E" w:rsidRDefault="001063CD" w:rsidP="008A098E">
            <w:pPr>
              <w:autoSpaceDE w:val="0"/>
              <w:autoSpaceDN w:val="0"/>
              <w:adjustRightInd w:val="0"/>
              <w:ind w:right="-1278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</w:t>
            </w:r>
            <w:r w:rsidR="005161F0" w:rsidRPr="008A098E">
              <w:rPr>
                <w:sz w:val="28"/>
                <w:szCs w:val="28"/>
              </w:rPr>
              <w:t>круга</w:t>
            </w:r>
            <w:r w:rsidR="00685889">
              <w:rPr>
                <w:sz w:val="28"/>
                <w:szCs w:val="28"/>
              </w:rPr>
              <w:t xml:space="preserve"> </w:t>
            </w:r>
            <w:r w:rsidR="002B3BE1" w:rsidRPr="008A098E">
              <w:rPr>
                <w:sz w:val="28"/>
                <w:szCs w:val="28"/>
              </w:rPr>
              <w:t>от</w:t>
            </w:r>
            <w:r w:rsidR="00685889">
              <w:rPr>
                <w:sz w:val="28"/>
                <w:szCs w:val="28"/>
              </w:rPr>
              <w:t xml:space="preserve"> </w:t>
            </w:r>
            <w:r w:rsidR="008A098E" w:rsidRPr="008A098E">
              <w:rPr>
                <w:sz w:val="28"/>
                <w:szCs w:val="28"/>
              </w:rPr>
              <w:t>31.10</w:t>
            </w:r>
            <w:r w:rsidR="004B0E50" w:rsidRPr="008A098E">
              <w:rPr>
                <w:sz w:val="28"/>
                <w:szCs w:val="28"/>
              </w:rPr>
              <w:t>.</w:t>
            </w:r>
            <w:r w:rsidR="002B3BE1" w:rsidRPr="008A098E">
              <w:rPr>
                <w:sz w:val="28"/>
                <w:szCs w:val="28"/>
              </w:rPr>
              <w:t>202</w:t>
            </w:r>
            <w:r w:rsidR="00C92393" w:rsidRPr="008A098E">
              <w:rPr>
                <w:sz w:val="28"/>
                <w:szCs w:val="28"/>
              </w:rPr>
              <w:t>4</w:t>
            </w:r>
            <w:r w:rsidR="00685889">
              <w:rPr>
                <w:sz w:val="28"/>
                <w:szCs w:val="28"/>
              </w:rPr>
              <w:t xml:space="preserve"> </w:t>
            </w:r>
            <w:r w:rsidR="004B0E50" w:rsidRPr="008A098E">
              <w:rPr>
                <w:sz w:val="28"/>
                <w:szCs w:val="28"/>
              </w:rPr>
              <w:t>г.</w:t>
            </w:r>
            <w:r w:rsidR="00685889">
              <w:rPr>
                <w:sz w:val="28"/>
                <w:szCs w:val="28"/>
              </w:rPr>
              <w:t xml:space="preserve"> </w:t>
            </w:r>
            <w:r w:rsidR="00D654D4" w:rsidRPr="008A098E">
              <w:rPr>
                <w:sz w:val="28"/>
                <w:szCs w:val="28"/>
              </w:rPr>
              <w:t>№</w:t>
            </w:r>
            <w:r w:rsidR="00685889">
              <w:rPr>
                <w:sz w:val="28"/>
                <w:szCs w:val="28"/>
              </w:rPr>
              <w:t xml:space="preserve"> </w:t>
            </w:r>
            <w:r w:rsidR="008A098E" w:rsidRPr="008A098E">
              <w:rPr>
                <w:sz w:val="28"/>
                <w:szCs w:val="28"/>
              </w:rPr>
              <w:t>813</w:t>
            </w:r>
          </w:p>
        </w:tc>
      </w:tr>
      <w:tr w:rsidR="00D654D4" w:rsidRPr="008A098E" w:rsidTr="00643C6F">
        <w:tc>
          <w:tcPr>
            <w:tcW w:w="5353" w:type="dxa"/>
          </w:tcPr>
          <w:p w:rsidR="00D654D4" w:rsidRPr="008A098E" w:rsidRDefault="00D654D4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D654D4" w:rsidRPr="008A098E" w:rsidRDefault="00D654D4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D654D4" w:rsidRPr="008A098E" w:rsidRDefault="00D654D4" w:rsidP="00016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4D4" w:rsidRPr="008A098E" w:rsidRDefault="00D654D4" w:rsidP="000162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098E">
        <w:rPr>
          <w:b/>
          <w:bCs/>
          <w:sz w:val="28"/>
          <w:szCs w:val="28"/>
        </w:rPr>
        <w:t>МУНИЦИПАЛЬНАЯ</w:t>
      </w:r>
      <w:r w:rsidR="00685889">
        <w:rPr>
          <w:b/>
          <w:bCs/>
          <w:sz w:val="28"/>
          <w:szCs w:val="28"/>
        </w:rPr>
        <w:t xml:space="preserve"> </w:t>
      </w:r>
      <w:r w:rsidRPr="008A098E">
        <w:rPr>
          <w:b/>
          <w:bCs/>
          <w:sz w:val="28"/>
          <w:szCs w:val="28"/>
        </w:rPr>
        <w:t>ПРОГРАММА</w:t>
      </w:r>
    </w:p>
    <w:p w:rsidR="00D654D4" w:rsidRPr="008A098E" w:rsidRDefault="00D654D4" w:rsidP="00016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A098E">
        <w:rPr>
          <w:b/>
          <w:bCs/>
          <w:sz w:val="28"/>
          <w:szCs w:val="28"/>
        </w:rPr>
        <w:t>«Развитие</w:t>
      </w:r>
      <w:r w:rsidR="00685889">
        <w:rPr>
          <w:b/>
          <w:bCs/>
          <w:sz w:val="28"/>
          <w:szCs w:val="28"/>
        </w:rPr>
        <w:t xml:space="preserve"> </w:t>
      </w:r>
      <w:r w:rsidR="008A098E">
        <w:rPr>
          <w:b/>
          <w:bCs/>
          <w:sz w:val="28"/>
          <w:szCs w:val="28"/>
        </w:rPr>
        <w:t>физической</w:t>
      </w:r>
      <w:r w:rsidR="00685889">
        <w:rPr>
          <w:b/>
          <w:bCs/>
          <w:sz w:val="28"/>
          <w:szCs w:val="28"/>
        </w:rPr>
        <w:t xml:space="preserve"> </w:t>
      </w:r>
      <w:r w:rsidR="008A098E">
        <w:rPr>
          <w:b/>
          <w:bCs/>
          <w:sz w:val="28"/>
          <w:szCs w:val="28"/>
        </w:rPr>
        <w:t>культуры</w:t>
      </w:r>
      <w:r w:rsidR="00685889">
        <w:rPr>
          <w:b/>
          <w:bCs/>
          <w:sz w:val="28"/>
          <w:szCs w:val="28"/>
        </w:rPr>
        <w:t xml:space="preserve"> </w:t>
      </w:r>
      <w:r w:rsidR="008A098E">
        <w:rPr>
          <w:b/>
          <w:bCs/>
          <w:sz w:val="28"/>
          <w:szCs w:val="28"/>
        </w:rPr>
        <w:t>и</w:t>
      </w:r>
      <w:r w:rsidR="00685889">
        <w:rPr>
          <w:b/>
          <w:bCs/>
          <w:sz w:val="28"/>
          <w:szCs w:val="28"/>
        </w:rPr>
        <w:t xml:space="preserve"> </w:t>
      </w:r>
      <w:r w:rsidR="008A098E">
        <w:rPr>
          <w:b/>
          <w:bCs/>
          <w:sz w:val="28"/>
          <w:szCs w:val="28"/>
        </w:rPr>
        <w:t>спорта</w:t>
      </w:r>
      <w:r w:rsidR="00685889">
        <w:rPr>
          <w:b/>
          <w:bCs/>
          <w:sz w:val="28"/>
          <w:szCs w:val="28"/>
        </w:rPr>
        <w:t xml:space="preserve"> </w:t>
      </w:r>
      <w:r w:rsidR="008A098E">
        <w:rPr>
          <w:b/>
          <w:bCs/>
          <w:sz w:val="28"/>
          <w:szCs w:val="28"/>
        </w:rPr>
        <w:t>в</w:t>
      </w:r>
      <w:r w:rsidR="00685889">
        <w:rPr>
          <w:b/>
          <w:bCs/>
          <w:sz w:val="28"/>
          <w:szCs w:val="28"/>
        </w:rPr>
        <w:t xml:space="preserve"> </w:t>
      </w:r>
      <w:r w:rsidRPr="008A098E">
        <w:rPr>
          <w:b/>
          <w:bCs/>
          <w:sz w:val="28"/>
          <w:szCs w:val="28"/>
        </w:rPr>
        <w:t>Тарногском</w:t>
      </w:r>
      <w:r w:rsidR="00685889">
        <w:rPr>
          <w:b/>
          <w:bCs/>
          <w:sz w:val="28"/>
          <w:szCs w:val="28"/>
        </w:rPr>
        <w:t xml:space="preserve"> </w:t>
      </w:r>
      <w:r w:rsidR="00A96FF1">
        <w:rPr>
          <w:b/>
          <w:bCs/>
          <w:sz w:val="28"/>
          <w:szCs w:val="28"/>
        </w:rPr>
        <w:br/>
      </w:r>
      <w:r w:rsidRPr="008A098E">
        <w:rPr>
          <w:b/>
          <w:bCs/>
          <w:sz w:val="28"/>
          <w:szCs w:val="28"/>
        </w:rPr>
        <w:t>муниципальном</w:t>
      </w:r>
      <w:r w:rsidR="00685889">
        <w:rPr>
          <w:b/>
          <w:bCs/>
          <w:sz w:val="28"/>
          <w:szCs w:val="28"/>
        </w:rPr>
        <w:t xml:space="preserve"> </w:t>
      </w:r>
      <w:r w:rsidR="005161F0" w:rsidRPr="008A098E">
        <w:rPr>
          <w:b/>
          <w:bCs/>
          <w:sz w:val="28"/>
          <w:szCs w:val="28"/>
        </w:rPr>
        <w:t>округе</w:t>
      </w:r>
      <w:r w:rsidRPr="008A098E">
        <w:rPr>
          <w:b/>
          <w:bCs/>
          <w:sz w:val="28"/>
          <w:szCs w:val="28"/>
        </w:rPr>
        <w:t>»</w:t>
      </w:r>
    </w:p>
    <w:p w:rsidR="00D654D4" w:rsidRPr="008A098E" w:rsidRDefault="00D654D4" w:rsidP="00016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A098E">
        <w:rPr>
          <w:b/>
          <w:bCs/>
          <w:sz w:val="28"/>
          <w:szCs w:val="28"/>
        </w:rPr>
        <w:t>(далее</w:t>
      </w:r>
      <w:r w:rsidR="00685889">
        <w:rPr>
          <w:b/>
          <w:bCs/>
          <w:sz w:val="28"/>
          <w:szCs w:val="28"/>
        </w:rPr>
        <w:t xml:space="preserve"> </w:t>
      </w:r>
      <w:r w:rsidRPr="008A098E">
        <w:rPr>
          <w:b/>
          <w:bCs/>
          <w:sz w:val="28"/>
          <w:szCs w:val="28"/>
        </w:rPr>
        <w:t>–</w:t>
      </w:r>
      <w:r w:rsidR="00685889">
        <w:rPr>
          <w:b/>
          <w:bCs/>
          <w:sz w:val="28"/>
          <w:szCs w:val="28"/>
        </w:rPr>
        <w:t xml:space="preserve"> </w:t>
      </w:r>
      <w:r w:rsidRPr="008A098E">
        <w:rPr>
          <w:b/>
          <w:bCs/>
          <w:sz w:val="28"/>
          <w:szCs w:val="28"/>
        </w:rPr>
        <w:t>программа)</w:t>
      </w:r>
    </w:p>
    <w:p w:rsidR="00015369" w:rsidRPr="008A098E" w:rsidRDefault="00015369" w:rsidP="000153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15369" w:rsidRPr="00A96FF1" w:rsidRDefault="00015369" w:rsidP="00AF2B8C">
      <w:pPr>
        <w:pStyle w:val="a6"/>
        <w:numPr>
          <w:ilvl w:val="0"/>
          <w:numId w:val="26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 w:rsidRPr="00A96FF1">
        <w:rPr>
          <w:b/>
          <w:bCs/>
          <w:sz w:val="28"/>
          <w:szCs w:val="28"/>
        </w:rPr>
        <w:t>Приоритеты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и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цели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государственной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политики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в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сфере</w:t>
      </w:r>
      <w:r w:rsidR="00685889">
        <w:rPr>
          <w:b/>
          <w:bCs/>
          <w:sz w:val="28"/>
          <w:szCs w:val="28"/>
        </w:rPr>
        <w:t xml:space="preserve"> </w:t>
      </w:r>
      <w:r w:rsidR="003A179A">
        <w:rPr>
          <w:b/>
          <w:bCs/>
          <w:sz w:val="28"/>
          <w:szCs w:val="28"/>
        </w:rPr>
        <w:br/>
      </w:r>
      <w:r w:rsidRPr="00A96FF1">
        <w:rPr>
          <w:b/>
          <w:bCs/>
          <w:sz w:val="28"/>
          <w:szCs w:val="28"/>
        </w:rPr>
        <w:t>реализации</w:t>
      </w:r>
      <w:r w:rsidR="00685889">
        <w:rPr>
          <w:b/>
          <w:bCs/>
          <w:sz w:val="28"/>
          <w:szCs w:val="28"/>
        </w:rPr>
        <w:t xml:space="preserve"> </w:t>
      </w:r>
      <w:r w:rsidRPr="00A96FF1">
        <w:rPr>
          <w:b/>
          <w:bCs/>
          <w:sz w:val="28"/>
          <w:szCs w:val="28"/>
        </w:rPr>
        <w:t>программы</w:t>
      </w:r>
    </w:p>
    <w:p w:rsidR="00015369" w:rsidRPr="008A098E" w:rsidRDefault="00015369" w:rsidP="00015369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CB1DC9" w:rsidRPr="008A098E" w:rsidRDefault="00CB1DC9" w:rsidP="00CB1DC9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Приоритеты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государственной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политики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сфере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реализации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муниципальной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программы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определены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исходя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из:</w:t>
      </w:r>
    </w:p>
    <w:p w:rsidR="00CB1DC9" w:rsidRPr="008A098E" w:rsidRDefault="00CB1DC9" w:rsidP="00CB1DC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rStyle w:val="10"/>
          <w:sz w:val="28"/>
          <w:szCs w:val="28"/>
        </w:rPr>
        <w:t>Федерального</w:t>
      </w:r>
      <w:r w:rsidR="00685889">
        <w:rPr>
          <w:rStyle w:val="10"/>
          <w:sz w:val="28"/>
          <w:szCs w:val="28"/>
        </w:rPr>
        <w:t xml:space="preserve"> </w:t>
      </w:r>
      <w:hyperlink r:id="rId7" w:history="1">
        <w:r w:rsidRPr="008A098E">
          <w:rPr>
            <w:rStyle w:val="10"/>
            <w:sz w:val="28"/>
            <w:szCs w:val="28"/>
          </w:rPr>
          <w:t>закона</w:t>
        </w:r>
      </w:hyperlink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от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4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декабря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2007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года</w:t>
      </w:r>
      <w:r w:rsidR="00685889">
        <w:rPr>
          <w:rStyle w:val="10"/>
          <w:sz w:val="28"/>
          <w:szCs w:val="28"/>
        </w:rPr>
        <w:t xml:space="preserve"> </w:t>
      </w:r>
      <w:r w:rsidR="008A098E">
        <w:rPr>
          <w:rStyle w:val="10"/>
          <w:sz w:val="28"/>
          <w:szCs w:val="28"/>
        </w:rPr>
        <w:t>№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329-ФЗ</w:t>
      </w:r>
      <w:r w:rsidR="00685889">
        <w:rPr>
          <w:rStyle w:val="10"/>
          <w:sz w:val="28"/>
          <w:szCs w:val="28"/>
        </w:rPr>
        <w:t xml:space="preserve"> </w:t>
      </w:r>
      <w:r w:rsidR="0025047A">
        <w:rPr>
          <w:rStyle w:val="10"/>
          <w:sz w:val="28"/>
          <w:szCs w:val="28"/>
        </w:rPr>
        <w:t>«</w:t>
      </w:r>
      <w:r w:rsidRPr="008A098E">
        <w:rPr>
          <w:rStyle w:val="10"/>
          <w:sz w:val="28"/>
          <w:szCs w:val="28"/>
        </w:rPr>
        <w:t>О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физической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культуре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спорте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в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Российской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Федерации</w:t>
      </w:r>
      <w:r w:rsidR="0025047A">
        <w:rPr>
          <w:rStyle w:val="10"/>
          <w:sz w:val="28"/>
          <w:szCs w:val="28"/>
        </w:rPr>
        <w:t>»</w:t>
      </w:r>
      <w:r w:rsidRPr="008A098E">
        <w:rPr>
          <w:rStyle w:val="10"/>
          <w:sz w:val="28"/>
          <w:szCs w:val="28"/>
        </w:rPr>
        <w:t>;</w:t>
      </w:r>
    </w:p>
    <w:p w:rsidR="00CB1DC9" w:rsidRPr="008A098E" w:rsidRDefault="00685889" w:rsidP="00CB1DC9">
      <w:pPr>
        <w:spacing w:line="276" w:lineRule="auto"/>
        <w:ind w:firstLine="567"/>
        <w:jc w:val="both"/>
        <w:rPr>
          <w:sz w:val="28"/>
          <w:szCs w:val="28"/>
        </w:rPr>
      </w:pPr>
      <w:hyperlink r:id="rId8" w:history="1">
        <w:r w:rsidR="00CB1DC9" w:rsidRPr="008A098E">
          <w:rPr>
            <w:rStyle w:val="10"/>
            <w:sz w:val="28"/>
            <w:szCs w:val="28"/>
          </w:rPr>
          <w:t>Стратегии</w:t>
        </w:r>
      </w:hyperlink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развития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физической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культуры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и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спорта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в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Российской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Федерации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на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период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до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2030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года,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утвержденной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распоряжением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Правительства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Российской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Федерации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от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24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ноября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2020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года</w:t>
      </w:r>
      <w:r>
        <w:rPr>
          <w:rStyle w:val="10"/>
          <w:sz w:val="28"/>
          <w:szCs w:val="28"/>
        </w:rPr>
        <w:t xml:space="preserve"> </w:t>
      </w:r>
      <w:r w:rsidR="008A098E">
        <w:rPr>
          <w:rStyle w:val="10"/>
          <w:sz w:val="28"/>
          <w:szCs w:val="28"/>
        </w:rPr>
        <w:t>№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3081-р;</w:t>
      </w:r>
    </w:p>
    <w:p w:rsidR="00CB1DC9" w:rsidRPr="008A098E" w:rsidRDefault="00CB1DC9" w:rsidP="00CB1DC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rStyle w:val="10"/>
          <w:sz w:val="28"/>
          <w:szCs w:val="28"/>
        </w:rPr>
        <w:t>государственной</w:t>
      </w:r>
      <w:r w:rsidR="00685889">
        <w:rPr>
          <w:rStyle w:val="10"/>
          <w:sz w:val="28"/>
          <w:szCs w:val="28"/>
        </w:rPr>
        <w:t xml:space="preserve"> </w:t>
      </w:r>
      <w:hyperlink r:id="rId9" w:history="1">
        <w:r w:rsidRPr="008A098E">
          <w:rPr>
            <w:rStyle w:val="10"/>
            <w:sz w:val="28"/>
            <w:szCs w:val="28"/>
          </w:rPr>
          <w:t>программы</w:t>
        </w:r>
      </w:hyperlink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Российской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Федерации</w:t>
      </w:r>
      <w:r w:rsidR="00685889">
        <w:rPr>
          <w:rStyle w:val="10"/>
          <w:sz w:val="28"/>
          <w:szCs w:val="28"/>
        </w:rPr>
        <w:t xml:space="preserve"> </w:t>
      </w:r>
      <w:r w:rsidR="0025047A">
        <w:rPr>
          <w:rStyle w:val="10"/>
          <w:sz w:val="28"/>
          <w:szCs w:val="28"/>
        </w:rPr>
        <w:t>2</w:t>
      </w:r>
      <w:r w:rsidRPr="008A098E">
        <w:rPr>
          <w:rStyle w:val="10"/>
          <w:sz w:val="28"/>
          <w:szCs w:val="28"/>
        </w:rPr>
        <w:t>Развитие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физической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культуры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спорта</w:t>
      </w:r>
      <w:r w:rsidR="0025047A">
        <w:rPr>
          <w:rStyle w:val="10"/>
          <w:sz w:val="28"/>
          <w:szCs w:val="28"/>
        </w:rPr>
        <w:t>»</w:t>
      </w:r>
      <w:r w:rsidRPr="008A098E">
        <w:rPr>
          <w:rStyle w:val="10"/>
          <w:sz w:val="28"/>
          <w:szCs w:val="28"/>
        </w:rPr>
        <w:t>,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утвержденной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постановлением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Правительства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Российской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Федерации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от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30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сентября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2021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года</w:t>
      </w:r>
      <w:r w:rsidR="00685889">
        <w:rPr>
          <w:rStyle w:val="10"/>
          <w:sz w:val="28"/>
          <w:szCs w:val="28"/>
        </w:rPr>
        <w:t xml:space="preserve"> </w:t>
      </w:r>
      <w:r w:rsidR="008A098E">
        <w:rPr>
          <w:rStyle w:val="10"/>
          <w:sz w:val="28"/>
          <w:szCs w:val="28"/>
        </w:rPr>
        <w:t>№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1661;</w:t>
      </w:r>
    </w:p>
    <w:p w:rsidR="00AA0319" w:rsidRDefault="00685889" w:rsidP="00AA0319">
      <w:pPr>
        <w:spacing w:line="276" w:lineRule="auto"/>
        <w:ind w:firstLine="567"/>
        <w:jc w:val="both"/>
        <w:rPr>
          <w:rStyle w:val="10"/>
          <w:sz w:val="28"/>
          <w:szCs w:val="28"/>
        </w:rPr>
      </w:pPr>
      <w:hyperlink r:id="rId10" w:history="1">
        <w:r w:rsidR="00CB1DC9" w:rsidRPr="008A098E">
          <w:rPr>
            <w:rStyle w:val="10"/>
            <w:sz w:val="28"/>
            <w:szCs w:val="28"/>
          </w:rPr>
          <w:t>Стратегии</w:t>
        </w:r>
      </w:hyperlink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социально-экономического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развития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Вологодской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области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на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период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до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2030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года,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утвержденной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постановлением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Правительства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области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от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17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октября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2016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года</w:t>
      </w:r>
      <w:r>
        <w:rPr>
          <w:rStyle w:val="10"/>
          <w:sz w:val="28"/>
          <w:szCs w:val="28"/>
        </w:rPr>
        <w:t xml:space="preserve"> </w:t>
      </w:r>
      <w:r w:rsidR="008A098E">
        <w:rPr>
          <w:rStyle w:val="10"/>
          <w:sz w:val="28"/>
          <w:szCs w:val="28"/>
        </w:rPr>
        <w:t>№</w:t>
      </w:r>
      <w:r>
        <w:rPr>
          <w:rStyle w:val="10"/>
          <w:sz w:val="28"/>
          <w:szCs w:val="28"/>
        </w:rPr>
        <w:t xml:space="preserve"> </w:t>
      </w:r>
      <w:r w:rsidR="00CB1DC9" w:rsidRPr="008A098E">
        <w:rPr>
          <w:rStyle w:val="10"/>
          <w:sz w:val="28"/>
          <w:szCs w:val="28"/>
        </w:rPr>
        <w:t>920.</w:t>
      </w:r>
    </w:p>
    <w:p w:rsidR="00AA0319" w:rsidRDefault="00F66CF4" w:rsidP="00AA0319">
      <w:pPr>
        <w:spacing w:line="276" w:lineRule="auto"/>
        <w:ind w:firstLine="567"/>
        <w:jc w:val="both"/>
        <w:rPr>
          <w:rStyle w:val="10"/>
          <w:sz w:val="28"/>
          <w:szCs w:val="28"/>
        </w:rPr>
      </w:pPr>
      <w:r w:rsidRPr="008A098E">
        <w:rPr>
          <w:rStyle w:val="10"/>
          <w:sz w:val="28"/>
          <w:szCs w:val="28"/>
        </w:rPr>
        <w:t>К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приоритетным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направлениям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целям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муниципальной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программы,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определенным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указанными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правовыми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актами,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отнесены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в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том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числе:</w:t>
      </w:r>
    </w:p>
    <w:p w:rsidR="00AA0319" w:rsidRDefault="00F66CF4" w:rsidP="00AA0319">
      <w:pPr>
        <w:spacing w:line="276" w:lineRule="auto"/>
        <w:ind w:firstLine="567"/>
        <w:jc w:val="both"/>
        <w:rPr>
          <w:rStyle w:val="10"/>
          <w:sz w:val="28"/>
          <w:szCs w:val="28"/>
        </w:rPr>
      </w:pPr>
      <w:r w:rsidRPr="008A098E">
        <w:rPr>
          <w:rStyle w:val="10"/>
          <w:sz w:val="28"/>
          <w:szCs w:val="28"/>
        </w:rPr>
        <w:t>совершенствование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здоровья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благополучия,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а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также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повышение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уровня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жизни</w:t>
      </w:r>
      <w:r w:rsidR="00685889">
        <w:rPr>
          <w:rStyle w:val="10"/>
          <w:sz w:val="28"/>
          <w:szCs w:val="28"/>
        </w:rPr>
        <w:t xml:space="preserve"> </w:t>
      </w:r>
      <w:r w:rsidRPr="008A098E">
        <w:rPr>
          <w:rStyle w:val="10"/>
          <w:sz w:val="28"/>
          <w:szCs w:val="28"/>
        </w:rPr>
        <w:t>населения;</w:t>
      </w:r>
    </w:p>
    <w:p w:rsidR="00AA0319" w:rsidRDefault="00F66CF4" w:rsidP="00AA031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создание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условий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для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развития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физической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культуры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массового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спорта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на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территории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округа;</w:t>
      </w:r>
    </w:p>
    <w:p w:rsidR="00AA0319" w:rsidRDefault="00F66CF4" w:rsidP="00AA031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развитие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видов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спорта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спортивных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достижений;</w:t>
      </w:r>
    </w:p>
    <w:p w:rsidR="00AA0319" w:rsidRDefault="00F66CF4" w:rsidP="00AA031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развитие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инфраструктуры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физической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культуры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спорта,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том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числе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для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лиц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ограниченными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возможностями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здоровья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инвалидов;</w:t>
      </w:r>
    </w:p>
    <w:p w:rsidR="00AA0319" w:rsidRDefault="00F66CF4" w:rsidP="00AA0319">
      <w:pPr>
        <w:spacing w:line="276" w:lineRule="auto"/>
        <w:ind w:firstLine="567"/>
        <w:jc w:val="both"/>
        <w:rPr>
          <w:sz w:val="28"/>
          <w:szCs w:val="28"/>
        </w:rPr>
      </w:pPr>
      <w:r w:rsidRPr="008A098E">
        <w:rPr>
          <w:sz w:val="28"/>
          <w:szCs w:val="28"/>
        </w:rPr>
        <w:t>совершенствование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организационного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кадрового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обеспечения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системы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физичес</w:t>
      </w:r>
      <w:r w:rsidR="0025047A" w:rsidRPr="0025047A">
        <w:rPr>
          <w:sz w:val="28"/>
          <w:szCs w:val="28"/>
        </w:rPr>
        <w:t>кого</w:t>
      </w:r>
      <w:r w:rsidR="00685889">
        <w:rPr>
          <w:sz w:val="28"/>
          <w:szCs w:val="28"/>
        </w:rPr>
        <w:t xml:space="preserve"> </w:t>
      </w:r>
      <w:r w:rsidR="0025047A" w:rsidRPr="0025047A">
        <w:rPr>
          <w:sz w:val="28"/>
          <w:szCs w:val="28"/>
        </w:rPr>
        <w:t>воспитания;</w:t>
      </w:r>
    </w:p>
    <w:p w:rsidR="002B3BE1" w:rsidRPr="0025047A" w:rsidRDefault="00F66CF4" w:rsidP="00AA0319">
      <w:pPr>
        <w:spacing w:line="276" w:lineRule="auto"/>
        <w:ind w:firstLine="567"/>
        <w:jc w:val="both"/>
        <w:rPr>
          <w:sz w:val="28"/>
          <w:szCs w:val="28"/>
        </w:rPr>
      </w:pPr>
      <w:r w:rsidRPr="0025047A">
        <w:rPr>
          <w:sz w:val="28"/>
          <w:szCs w:val="28"/>
        </w:rPr>
        <w:t>создание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условий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для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информационного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методического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обеспечения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физической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культуры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и</w:t>
      </w:r>
      <w:r w:rsidR="00685889">
        <w:rPr>
          <w:sz w:val="28"/>
          <w:szCs w:val="28"/>
        </w:rPr>
        <w:t xml:space="preserve"> </w:t>
      </w:r>
      <w:r w:rsidRPr="0025047A">
        <w:rPr>
          <w:sz w:val="28"/>
          <w:szCs w:val="28"/>
        </w:rPr>
        <w:t>спорта.</w:t>
      </w:r>
    </w:p>
    <w:p w:rsidR="002300B2" w:rsidRPr="008A098E" w:rsidRDefault="002300B2" w:rsidP="002300B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92393" w:rsidRPr="0025047A" w:rsidRDefault="001206B8" w:rsidP="00AF2B8C">
      <w:pPr>
        <w:pStyle w:val="a6"/>
        <w:numPr>
          <w:ilvl w:val="0"/>
          <w:numId w:val="26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 w:rsidRPr="0025047A">
        <w:rPr>
          <w:b/>
          <w:bCs/>
          <w:sz w:val="28"/>
          <w:szCs w:val="28"/>
        </w:rPr>
        <w:lastRenderedPageBreak/>
        <w:t>Паспорт</w:t>
      </w:r>
      <w:r w:rsidR="00685889">
        <w:rPr>
          <w:b/>
          <w:bCs/>
          <w:sz w:val="28"/>
          <w:szCs w:val="28"/>
        </w:rPr>
        <w:t xml:space="preserve"> </w:t>
      </w:r>
      <w:r w:rsidRPr="0025047A">
        <w:rPr>
          <w:b/>
          <w:bCs/>
          <w:sz w:val="28"/>
          <w:szCs w:val="28"/>
        </w:rPr>
        <w:t>программы</w:t>
      </w:r>
      <w:r w:rsidR="00685889">
        <w:rPr>
          <w:b/>
          <w:bCs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«Развитие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физической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культуры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и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спорта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в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Тарногском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муниципальном</w:t>
      </w:r>
      <w:r w:rsidR="00685889">
        <w:rPr>
          <w:b/>
          <w:sz w:val="28"/>
          <w:szCs w:val="28"/>
        </w:rPr>
        <w:t xml:space="preserve"> </w:t>
      </w:r>
      <w:r w:rsidRPr="0025047A">
        <w:rPr>
          <w:b/>
          <w:sz w:val="28"/>
          <w:szCs w:val="28"/>
        </w:rPr>
        <w:t>округе»</w:t>
      </w:r>
    </w:p>
    <w:p w:rsidR="00AB724B" w:rsidRPr="0025047A" w:rsidRDefault="001206B8" w:rsidP="001206B8">
      <w:pPr>
        <w:pStyle w:val="a6"/>
        <w:numPr>
          <w:ilvl w:val="0"/>
          <w:numId w:val="27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047A">
        <w:rPr>
          <w:b/>
          <w:bCs/>
          <w:sz w:val="28"/>
          <w:szCs w:val="28"/>
        </w:rPr>
        <w:t>Основные</w:t>
      </w:r>
      <w:r w:rsidR="00685889">
        <w:rPr>
          <w:b/>
          <w:bCs/>
          <w:sz w:val="28"/>
          <w:szCs w:val="28"/>
        </w:rPr>
        <w:t xml:space="preserve"> </w:t>
      </w:r>
      <w:r w:rsidRPr="0025047A">
        <w:rPr>
          <w:b/>
          <w:bCs/>
          <w:sz w:val="28"/>
          <w:szCs w:val="28"/>
        </w:rPr>
        <w:t>положения</w:t>
      </w:r>
    </w:p>
    <w:p w:rsidR="001206B8" w:rsidRPr="008A098E" w:rsidRDefault="001206B8" w:rsidP="00016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0457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7763"/>
      </w:tblGrid>
      <w:tr w:rsidR="00D654D4" w:rsidRPr="0025047A" w:rsidTr="00072EA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1206B8" w:rsidP="001206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5047A">
              <w:rPr>
                <w:bCs/>
                <w:sz w:val="28"/>
                <w:szCs w:val="28"/>
              </w:rPr>
              <w:t>Куратор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муниципальной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программы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1206B8" w:rsidP="00D37C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Заместитель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главы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округа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–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Ступникова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Светлана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Владимировна</w:t>
            </w:r>
          </w:p>
        </w:tc>
      </w:tr>
      <w:tr w:rsidR="00D654D4" w:rsidRPr="0025047A" w:rsidTr="00072EA3">
        <w:trPr>
          <w:trHeight w:val="6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D654D4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исполнитель</w:t>
            </w:r>
            <w:r w:rsidR="006858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D654D4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Бюджетное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учреждение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физкультуры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«Атлант»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D654D4" w:rsidRPr="0025047A" w:rsidRDefault="001206B8" w:rsidP="001206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(далее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25047A">
              <w:rPr>
                <w:sz w:val="28"/>
                <w:szCs w:val="28"/>
              </w:rPr>
              <w:t>Ф</w:t>
            </w:r>
            <w:r w:rsidR="00D654D4" w:rsidRPr="0025047A">
              <w:rPr>
                <w:sz w:val="28"/>
                <w:szCs w:val="28"/>
              </w:rPr>
              <w:t>и</w:t>
            </w:r>
            <w:r w:rsidRPr="0025047A">
              <w:rPr>
                <w:sz w:val="28"/>
                <w:szCs w:val="28"/>
              </w:rPr>
              <w:t>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="00D654D4" w:rsidRPr="0025047A">
              <w:rPr>
                <w:sz w:val="28"/>
                <w:szCs w:val="28"/>
              </w:rPr>
              <w:t>«Атлант»).</w:t>
            </w:r>
          </w:p>
        </w:tc>
      </w:tr>
      <w:tr w:rsidR="00D654D4" w:rsidRPr="0025047A" w:rsidTr="00072EA3">
        <w:trPr>
          <w:trHeight w:val="11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D654D4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Соисполнители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D654D4" w:rsidRPr="0025047A" w:rsidRDefault="00D654D4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программы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D654D4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Администрация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Тарногского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муниципального</w:t>
            </w:r>
            <w:r w:rsidR="00685889">
              <w:rPr>
                <w:sz w:val="28"/>
                <w:szCs w:val="28"/>
              </w:rPr>
              <w:t xml:space="preserve"> </w:t>
            </w:r>
            <w:r w:rsidR="005161F0" w:rsidRPr="0025047A">
              <w:rPr>
                <w:sz w:val="28"/>
                <w:szCs w:val="28"/>
              </w:rPr>
              <w:t>округа</w:t>
            </w:r>
            <w:r w:rsidRPr="0025047A">
              <w:rPr>
                <w:sz w:val="28"/>
                <w:szCs w:val="28"/>
              </w:rPr>
              <w:t>;</w:t>
            </w:r>
          </w:p>
          <w:p w:rsidR="004A01C2" w:rsidRPr="0025047A" w:rsidRDefault="00D654D4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Управление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образования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администрации</w:t>
            </w:r>
            <w:r w:rsidR="00685889">
              <w:rPr>
                <w:sz w:val="28"/>
                <w:szCs w:val="28"/>
              </w:rPr>
              <w:t xml:space="preserve"> </w:t>
            </w:r>
            <w:r w:rsidR="005161F0" w:rsidRPr="0025047A">
              <w:rPr>
                <w:sz w:val="28"/>
                <w:szCs w:val="28"/>
              </w:rPr>
              <w:t>округа</w:t>
            </w:r>
          </w:p>
          <w:p w:rsidR="00D654D4" w:rsidRPr="0025047A" w:rsidRDefault="00D654D4" w:rsidP="000162F5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Отдел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культуры,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туризма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молодежной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политики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администрации</w:t>
            </w:r>
            <w:r w:rsidR="00685889">
              <w:rPr>
                <w:sz w:val="28"/>
                <w:szCs w:val="28"/>
              </w:rPr>
              <w:t xml:space="preserve"> </w:t>
            </w:r>
            <w:r w:rsidR="005161F0" w:rsidRPr="0025047A">
              <w:rPr>
                <w:sz w:val="28"/>
                <w:szCs w:val="28"/>
              </w:rPr>
              <w:t>округа</w:t>
            </w:r>
            <w:r w:rsidR="002B3BE1" w:rsidRPr="0025047A">
              <w:rPr>
                <w:bCs/>
                <w:sz w:val="28"/>
                <w:szCs w:val="28"/>
              </w:rPr>
              <w:t>;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</w:p>
          <w:p w:rsidR="00D654D4" w:rsidRPr="0025047A" w:rsidRDefault="00EA00B3" w:rsidP="006B2B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bCs/>
                <w:sz w:val="28"/>
                <w:szCs w:val="28"/>
              </w:rPr>
              <w:t>Отдел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по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работе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с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территориями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администрации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Та</w:t>
            </w:r>
            <w:r w:rsidR="006B2BBC" w:rsidRPr="0025047A">
              <w:rPr>
                <w:bCs/>
                <w:sz w:val="28"/>
                <w:szCs w:val="28"/>
              </w:rPr>
              <w:t>рногского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="006B2BBC" w:rsidRPr="0025047A">
              <w:rPr>
                <w:bCs/>
                <w:sz w:val="28"/>
                <w:szCs w:val="28"/>
              </w:rPr>
              <w:t>муниципального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="006B2BBC" w:rsidRPr="0025047A">
              <w:rPr>
                <w:bCs/>
                <w:sz w:val="28"/>
                <w:szCs w:val="28"/>
              </w:rPr>
              <w:t>округа</w:t>
            </w:r>
            <w:r w:rsidR="002B3BE1" w:rsidRPr="0025047A">
              <w:rPr>
                <w:bCs/>
                <w:sz w:val="28"/>
                <w:szCs w:val="28"/>
              </w:rPr>
              <w:t>.</w:t>
            </w:r>
          </w:p>
        </w:tc>
      </w:tr>
      <w:tr w:rsidR="00D654D4" w:rsidRPr="0025047A" w:rsidTr="00072EA3">
        <w:trPr>
          <w:trHeight w:val="6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1C2" w:rsidRPr="0025047A" w:rsidRDefault="004A01C2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Направления</w:t>
            </w:r>
          </w:p>
          <w:p w:rsidR="00D654D4" w:rsidRPr="0025047A" w:rsidRDefault="004A01C2" w:rsidP="004A01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(п</w:t>
            </w:r>
            <w:r w:rsidR="00D654D4" w:rsidRPr="0025047A">
              <w:rPr>
                <w:sz w:val="28"/>
                <w:szCs w:val="28"/>
              </w:rPr>
              <w:t>одпрограммы</w:t>
            </w:r>
            <w:r w:rsidRPr="0025047A">
              <w:rPr>
                <w:sz w:val="28"/>
                <w:szCs w:val="28"/>
              </w:rPr>
              <w:t>)</w:t>
            </w:r>
            <w:r w:rsidR="006858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4A01C2" w:rsidP="002504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Направление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«</w:t>
            </w:r>
            <w:r w:rsidR="0057678F" w:rsidRPr="0025047A">
              <w:rPr>
                <w:sz w:val="28"/>
                <w:szCs w:val="28"/>
              </w:rPr>
              <w:t>Физическая</w:t>
            </w:r>
            <w:r w:rsidR="00685889">
              <w:rPr>
                <w:sz w:val="28"/>
                <w:szCs w:val="28"/>
              </w:rPr>
              <w:t xml:space="preserve"> </w:t>
            </w:r>
            <w:r w:rsidR="0057678F" w:rsidRPr="0025047A">
              <w:rPr>
                <w:sz w:val="28"/>
                <w:szCs w:val="28"/>
              </w:rPr>
              <w:t>культура</w:t>
            </w:r>
            <w:r w:rsidR="00685889">
              <w:rPr>
                <w:sz w:val="28"/>
                <w:szCs w:val="28"/>
              </w:rPr>
              <w:t xml:space="preserve"> </w:t>
            </w:r>
            <w:r w:rsidR="0057678F"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="0057678F" w:rsidRPr="0025047A">
              <w:rPr>
                <w:sz w:val="28"/>
                <w:szCs w:val="28"/>
              </w:rPr>
              <w:t>м</w:t>
            </w:r>
            <w:r w:rsidR="00D654D4" w:rsidRPr="0025047A">
              <w:rPr>
                <w:sz w:val="28"/>
                <w:szCs w:val="28"/>
              </w:rPr>
              <w:t>ассовый</w:t>
            </w:r>
            <w:r w:rsidR="00685889">
              <w:rPr>
                <w:sz w:val="28"/>
                <w:szCs w:val="28"/>
              </w:rPr>
              <w:t xml:space="preserve"> </w:t>
            </w:r>
            <w:r w:rsidR="00D654D4" w:rsidRPr="0025047A">
              <w:rPr>
                <w:sz w:val="28"/>
                <w:szCs w:val="28"/>
              </w:rPr>
              <w:t>спорт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Тарногском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муниципальном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округе</w:t>
            </w:r>
            <w:r w:rsidR="0025047A" w:rsidRPr="0025047A">
              <w:rPr>
                <w:sz w:val="28"/>
                <w:szCs w:val="28"/>
              </w:rPr>
              <w:t>»</w:t>
            </w:r>
          </w:p>
        </w:tc>
      </w:tr>
      <w:tr w:rsidR="00FE1B50" w:rsidRPr="0025047A" w:rsidTr="00072EA3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B50" w:rsidRPr="0025047A" w:rsidRDefault="00FE1B50" w:rsidP="00FE1B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Период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реализации</w:t>
            </w:r>
          </w:p>
          <w:p w:rsidR="00FE1B50" w:rsidRPr="0025047A" w:rsidRDefault="00FE1B50" w:rsidP="00FE1B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программы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B50" w:rsidRPr="0025047A" w:rsidRDefault="00FE1B50" w:rsidP="00FE1B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2025-20</w:t>
            </w:r>
            <w:r w:rsidR="009565F3" w:rsidRPr="0025047A">
              <w:rPr>
                <w:sz w:val="28"/>
                <w:szCs w:val="28"/>
              </w:rPr>
              <w:t>30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годы</w:t>
            </w:r>
          </w:p>
          <w:p w:rsidR="00FE1B50" w:rsidRPr="0025047A" w:rsidRDefault="00FE1B50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654D4" w:rsidRPr="0025047A" w:rsidTr="00072EA3">
        <w:trPr>
          <w:trHeight w:val="183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D654D4" w:rsidP="000162F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Цели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программы</w:t>
            </w:r>
          </w:p>
          <w:p w:rsidR="00D654D4" w:rsidRPr="0025047A" w:rsidRDefault="00D654D4" w:rsidP="000162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ADB" w:rsidRPr="0025047A" w:rsidRDefault="00766ADB" w:rsidP="00766ADB">
            <w:pPr>
              <w:widowControl w:val="0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цель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1: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«</w:t>
            </w:r>
            <w:r w:rsidRPr="0025047A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спортом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0F60AA" w:rsidRPr="0025047A">
              <w:rPr>
                <w:rStyle w:val="10"/>
                <w:sz w:val="28"/>
                <w:szCs w:val="28"/>
              </w:rPr>
              <w:t>70</w:t>
            </w:r>
            <w:r w:rsidRPr="0025047A">
              <w:rPr>
                <w:rStyle w:val="10"/>
                <w:sz w:val="28"/>
                <w:szCs w:val="28"/>
              </w:rPr>
              <w:t>,</w:t>
            </w:r>
            <w:r w:rsidR="003A2DF7" w:rsidRPr="0025047A">
              <w:rPr>
                <w:rStyle w:val="10"/>
                <w:sz w:val="28"/>
                <w:szCs w:val="28"/>
              </w:rPr>
              <w:t>0</w:t>
            </w:r>
            <w:r w:rsidRPr="0025047A">
              <w:rPr>
                <w:rStyle w:val="10"/>
                <w:sz w:val="28"/>
                <w:szCs w:val="28"/>
              </w:rPr>
              <w:t>%»;</w:t>
            </w:r>
          </w:p>
          <w:p w:rsidR="00766ADB" w:rsidRPr="0025047A" w:rsidRDefault="00766ADB" w:rsidP="00766ADB">
            <w:pPr>
              <w:rPr>
                <w:sz w:val="28"/>
                <w:szCs w:val="28"/>
              </w:rPr>
            </w:pPr>
            <w:r w:rsidRPr="0025047A">
              <w:rPr>
                <w:rStyle w:val="10"/>
                <w:sz w:val="28"/>
                <w:szCs w:val="28"/>
              </w:rPr>
              <w:t>цель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2: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«повышение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обеспеченности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граждан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спортивными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сооружениями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исходя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из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единовременной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пропускной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способности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677FAF" w:rsidRPr="0025047A">
              <w:rPr>
                <w:rStyle w:val="10"/>
                <w:sz w:val="28"/>
                <w:szCs w:val="28"/>
              </w:rPr>
              <w:t>6</w:t>
            </w:r>
            <w:r w:rsidR="00F24100" w:rsidRPr="0025047A">
              <w:rPr>
                <w:rStyle w:val="10"/>
                <w:sz w:val="28"/>
                <w:szCs w:val="28"/>
              </w:rPr>
              <w:t>5</w:t>
            </w:r>
            <w:r w:rsidRPr="0025047A">
              <w:rPr>
                <w:rStyle w:val="10"/>
                <w:sz w:val="28"/>
                <w:szCs w:val="28"/>
              </w:rPr>
              <w:t>,</w:t>
            </w:r>
            <w:r w:rsidR="00F24100" w:rsidRPr="0025047A">
              <w:rPr>
                <w:rStyle w:val="10"/>
                <w:sz w:val="28"/>
                <w:szCs w:val="28"/>
              </w:rPr>
              <w:t>0</w:t>
            </w:r>
            <w:r w:rsidRPr="0025047A">
              <w:rPr>
                <w:rStyle w:val="10"/>
                <w:sz w:val="28"/>
                <w:szCs w:val="28"/>
              </w:rPr>
              <w:t>%»;</w:t>
            </w:r>
          </w:p>
          <w:p w:rsidR="00766ADB" w:rsidRPr="0025047A" w:rsidRDefault="00766ADB" w:rsidP="00766ADB">
            <w:pPr>
              <w:rPr>
                <w:sz w:val="28"/>
                <w:szCs w:val="28"/>
              </w:rPr>
            </w:pPr>
            <w:r w:rsidRPr="0025047A">
              <w:rPr>
                <w:rStyle w:val="10"/>
                <w:sz w:val="28"/>
                <w:szCs w:val="28"/>
              </w:rPr>
              <w:t>цель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3: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«увеличение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детей,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возрасте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3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-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17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лет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91,5%»;</w:t>
            </w:r>
          </w:p>
          <w:p w:rsidR="00D654D4" w:rsidRPr="0025047A" w:rsidRDefault="00766ADB" w:rsidP="00524E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rStyle w:val="10"/>
                <w:sz w:val="28"/>
                <w:szCs w:val="28"/>
              </w:rPr>
              <w:t>ц</w:t>
            </w:r>
            <w:r w:rsidR="006E186D" w:rsidRPr="0025047A">
              <w:rPr>
                <w:rStyle w:val="10"/>
                <w:sz w:val="28"/>
                <w:szCs w:val="28"/>
              </w:rPr>
              <w:t>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6E186D" w:rsidRPr="0025047A">
              <w:rPr>
                <w:rStyle w:val="10"/>
                <w:sz w:val="28"/>
                <w:szCs w:val="28"/>
              </w:rPr>
              <w:t>4: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«повышение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загруженности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524E92" w:rsidRPr="0025047A">
              <w:rPr>
                <w:rStyle w:val="10"/>
                <w:sz w:val="28"/>
                <w:szCs w:val="28"/>
              </w:rPr>
              <w:t>60</w:t>
            </w:r>
            <w:r w:rsidRPr="0025047A">
              <w:rPr>
                <w:rStyle w:val="10"/>
                <w:sz w:val="28"/>
                <w:szCs w:val="28"/>
              </w:rPr>
              <w:t>,0%»</w:t>
            </w:r>
          </w:p>
        </w:tc>
      </w:tr>
      <w:tr w:rsidR="00D654D4" w:rsidRPr="0025047A" w:rsidTr="00072EA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841D35" w:rsidP="000162F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25047A">
              <w:rPr>
                <w:bCs/>
                <w:sz w:val="28"/>
                <w:szCs w:val="28"/>
              </w:rPr>
              <w:t>Связь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с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национальными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целями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развития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Российской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Федерации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4D4" w:rsidRPr="0025047A" w:rsidRDefault="00841D35" w:rsidP="000162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Создание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условий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укрепления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здоровья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жителей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первую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очередь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детей,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подростков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молодёжи,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путём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развития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инфраструктуры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спорта,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популяризации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массового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спорта,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приобщения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различных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слоев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том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числе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людей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ограниченными</w:t>
            </w:r>
            <w:r w:rsidR="00685889">
              <w:rPr>
                <w:sz w:val="28"/>
                <w:szCs w:val="28"/>
              </w:rPr>
              <w:t xml:space="preserve"> </w:t>
            </w:r>
            <w:r w:rsidR="0025047A" w:rsidRPr="0025047A">
              <w:rPr>
                <w:sz w:val="28"/>
                <w:szCs w:val="28"/>
              </w:rPr>
              <w:t>возможностями,</w:t>
            </w:r>
            <w:r w:rsidR="00685889">
              <w:rPr>
                <w:sz w:val="28"/>
                <w:szCs w:val="28"/>
              </w:rPr>
              <w:t xml:space="preserve"> </w:t>
            </w:r>
            <w:r w:rsidR="0025047A" w:rsidRPr="0025047A">
              <w:rPr>
                <w:sz w:val="28"/>
                <w:szCs w:val="28"/>
              </w:rPr>
              <w:t>к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регулярным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занятиям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спортом.</w:t>
            </w:r>
          </w:p>
        </w:tc>
      </w:tr>
      <w:tr w:rsidR="00C9202B" w:rsidRPr="0025047A" w:rsidTr="00072EA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2B" w:rsidRPr="0025047A" w:rsidRDefault="00C9202B" w:rsidP="00C9239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25047A">
              <w:rPr>
                <w:bCs/>
                <w:sz w:val="28"/>
                <w:szCs w:val="28"/>
              </w:rPr>
              <w:t>Связь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с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государственными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Pr="0025047A">
              <w:rPr>
                <w:bCs/>
                <w:sz w:val="28"/>
                <w:szCs w:val="28"/>
              </w:rPr>
              <w:t>программами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  <w:r w:rsidR="00C92393" w:rsidRPr="0025047A">
              <w:rPr>
                <w:bCs/>
                <w:sz w:val="28"/>
                <w:szCs w:val="28"/>
              </w:rPr>
              <w:t>РФ</w:t>
            </w:r>
            <w:r w:rsidR="0068588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02B" w:rsidRPr="0025047A" w:rsidRDefault="00C9202B" w:rsidP="002504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047A">
              <w:rPr>
                <w:sz w:val="28"/>
                <w:szCs w:val="28"/>
              </w:rPr>
              <w:t>Государственная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25047A">
              <w:rPr>
                <w:sz w:val="28"/>
                <w:szCs w:val="28"/>
              </w:rPr>
              <w:t>программа</w:t>
            </w:r>
            <w:r w:rsidR="00685889">
              <w:rPr>
                <w:sz w:val="28"/>
                <w:szCs w:val="28"/>
              </w:rPr>
              <w:t xml:space="preserve"> </w:t>
            </w:r>
            <w:r w:rsidR="0025047A" w:rsidRPr="0025047A">
              <w:rPr>
                <w:rStyle w:val="10"/>
                <w:sz w:val="28"/>
                <w:szCs w:val="28"/>
              </w:rPr>
              <w:t>«</w:t>
            </w:r>
            <w:r w:rsidRPr="0025047A">
              <w:rPr>
                <w:rStyle w:val="10"/>
                <w:sz w:val="28"/>
                <w:szCs w:val="28"/>
              </w:rPr>
              <w:t>Развитие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25047A">
              <w:rPr>
                <w:rStyle w:val="10"/>
                <w:sz w:val="28"/>
                <w:szCs w:val="28"/>
              </w:rPr>
              <w:t>спорта</w:t>
            </w:r>
            <w:r w:rsidR="0025047A" w:rsidRPr="0025047A">
              <w:rPr>
                <w:rStyle w:val="10"/>
                <w:sz w:val="28"/>
                <w:szCs w:val="28"/>
              </w:rPr>
              <w:t>»</w:t>
            </w:r>
          </w:p>
        </w:tc>
      </w:tr>
    </w:tbl>
    <w:p w:rsidR="00D654D4" w:rsidRPr="008A098E" w:rsidRDefault="00D654D4" w:rsidP="00016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54D4" w:rsidRPr="008A098E" w:rsidRDefault="00D654D4" w:rsidP="000162F5">
      <w:pPr>
        <w:rPr>
          <w:sz w:val="28"/>
          <w:szCs w:val="28"/>
        </w:rPr>
      </w:pPr>
    </w:p>
    <w:p w:rsidR="00C92393" w:rsidRPr="008A098E" w:rsidRDefault="00685889" w:rsidP="00BE4271">
      <w:pPr>
        <w:rPr>
          <w:sz w:val="28"/>
          <w:szCs w:val="28"/>
        </w:rPr>
        <w:sectPr w:rsidR="00C92393" w:rsidRPr="008A098E" w:rsidSect="00BB0EBA">
          <w:pgSz w:w="11908" w:h="16848"/>
          <w:pgMar w:top="1134" w:right="851" w:bottom="1134" w:left="1701" w:header="709" w:footer="709" w:gutter="0"/>
          <w:cols w:space="720"/>
          <w:docGrid w:linePitch="326"/>
        </w:sectPr>
      </w:pPr>
      <w:r>
        <w:rPr>
          <w:sz w:val="28"/>
          <w:szCs w:val="28"/>
        </w:rPr>
        <w:t xml:space="preserve"> </w:t>
      </w:r>
    </w:p>
    <w:p w:rsidR="00D4628C" w:rsidRPr="0025047A" w:rsidRDefault="00D4628C" w:rsidP="00D4628C">
      <w:pPr>
        <w:ind w:firstLine="540"/>
        <w:jc w:val="center"/>
        <w:rPr>
          <w:b/>
          <w:sz w:val="28"/>
          <w:szCs w:val="28"/>
        </w:rPr>
      </w:pPr>
      <w:r w:rsidRPr="0025047A">
        <w:rPr>
          <w:rStyle w:val="10"/>
          <w:b/>
          <w:sz w:val="28"/>
          <w:szCs w:val="28"/>
        </w:rPr>
        <w:lastRenderedPageBreak/>
        <w:t>2.</w:t>
      </w:r>
      <w:r w:rsidR="00685889">
        <w:rPr>
          <w:rStyle w:val="10"/>
          <w:b/>
          <w:sz w:val="28"/>
          <w:szCs w:val="28"/>
        </w:rPr>
        <w:t xml:space="preserve"> </w:t>
      </w:r>
      <w:r w:rsidRPr="0025047A">
        <w:rPr>
          <w:rStyle w:val="10"/>
          <w:b/>
          <w:sz w:val="28"/>
          <w:szCs w:val="28"/>
        </w:rPr>
        <w:t>Показатели</w:t>
      </w:r>
      <w:r w:rsidR="00685889">
        <w:rPr>
          <w:rStyle w:val="10"/>
          <w:b/>
          <w:sz w:val="28"/>
          <w:szCs w:val="28"/>
        </w:rPr>
        <w:t xml:space="preserve"> </w:t>
      </w:r>
      <w:r w:rsidR="00BF30DC" w:rsidRPr="0025047A">
        <w:rPr>
          <w:rStyle w:val="10"/>
          <w:b/>
          <w:sz w:val="28"/>
          <w:szCs w:val="28"/>
        </w:rPr>
        <w:t>муниципальн</w:t>
      </w:r>
      <w:r w:rsidRPr="0025047A">
        <w:rPr>
          <w:rStyle w:val="10"/>
          <w:b/>
          <w:sz w:val="28"/>
          <w:szCs w:val="28"/>
        </w:rPr>
        <w:t>ой</w:t>
      </w:r>
      <w:r w:rsidR="00685889">
        <w:rPr>
          <w:rStyle w:val="10"/>
          <w:b/>
          <w:sz w:val="28"/>
          <w:szCs w:val="28"/>
        </w:rPr>
        <w:t xml:space="preserve"> </w:t>
      </w:r>
      <w:r w:rsidRPr="0025047A">
        <w:rPr>
          <w:rStyle w:val="10"/>
          <w:b/>
          <w:sz w:val="28"/>
          <w:szCs w:val="28"/>
        </w:rPr>
        <w:t>программы</w:t>
      </w:r>
    </w:p>
    <w:p w:rsidR="00D4628C" w:rsidRPr="008A098E" w:rsidRDefault="00D4628C" w:rsidP="00D4628C">
      <w:pPr>
        <w:ind w:firstLine="540"/>
        <w:jc w:val="center"/>
        <w:rPr>
          <w:sz w:val="28"/>
          <w:szCs w:val="28"/>
        </w:rPr>
      </w:pPr>
    </w:p>
    <w:tbl>
      <w:tblPr>
        <w:tblW w:w="15026" w:type="dxa"/>
        <w:tblInd w:w="-1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1524"/>
        <w:gridCol w:w="850"/>
        <w:gridCol w:w="851"/>
        <w:gridCol w:w="992"/>
        <w:gridCol w:w="850"/>
        <w:gridCol w:w="567"/>
        <w:gridCol w:w="164"/>
        <w:gridCol w:w="545"/>
        <w:gridCol w:w="187"/>
        <w:gridCol w:w="522"/>
        <w:gridCol w:w="210"/>
        <w:gridCol w:w="357"/>
        <w:gridCol w:w="374"/>
        <w:gridCol w:w="335"/>
        <w:gridCol w:w="397"/>
        <w:gridCol w:w="732"/>
        <w:gridCol w:w="1843"/>
        <w:gridCol w:w="3118"/>
      </w:tblGrid>
      <w:tr w:rsidR="0025047A" w:rsidRPr="008A098E" w:rsidTr="00706166">
        <w:trPr>
          <w:trHeight w:val="56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п/п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Наименование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Уровень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Единица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измерения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Базовое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значение</w:t>
            </w:r>
          </w:p>
        </w:tc>
        <w:tc>
          <w:tcPr>
            <w:tcW w:w="43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Значение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Учреждения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ответственные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достижение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Связь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национальных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целей</w:t>
            </w:r>
          </w:p>
        </w:tc>
      </w:tr>
      <w:tr w:rsidR="0025047A" w:rsidRPr="008A098E" w:rsidTr="00706166">
        <w:trPr>
          <w:trHeight w:val="642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2025</w:t>
            </w:r>
          </w:p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2026</w:t>
            </w:r>
          </w:p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2027</w:t>
            </w:r>
          </w:p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2028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2029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2030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jc w:val="center"/>
              <w:rPr>
                <w:sz w:val="28"/>
                <w:szCs w:val="28"/>
              </w:rPr>
            </w:pPr>
          </w:p>
        </w:tc>
      </w:tr>
      <w:tr w:rsidR="0025047A" w:rsidRPr="008A098E" w:rsidTr="00706166">
        <w:trPr>
          <w:trHeight w:val="21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2702B" w:rsidRPr="008A098E" w:rsidTr="00706166">
        <w:tc>
          <w:tcPr>
            <w:tcW w:w="150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Цель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1</w:t>
            </w:r>
            <w:r w:rsidR="00685889">
              <w:rPr>
                <w:sz w:val="28"/>
                <w:szCs w:val="28"/>
              </w:rPr>
              <w:t xml:space="preserve"> </w:t>
            </w:r>
            <w:r w:rsidR="0025047A">
              <w:rPr>
                <w:sz w:val="28"/>
                <w:szCs w:val="28"/>
              </w:rPr>
              <w:t>«</w:t>
            </w: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70,0%</w:t>
            </w:r>
            <w:r w:rsidR="0025047A">
              <w:rPr>
                <w:sz w:val="28"/>
                <w:szCs w:val="28"/>
              </w:rPr>
              <w:t>»</w:t>
            </w:r>
          </w:p>
        </w:tc>
      </w:tr>
      <w:tr w:rsidR="0042702B" w:rsidRPr="008A098E" w:rsidTr="00706166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300B2">
            <w:pPr>
              <w:widowControl w:val="0"/>
              <w:jc w:val="both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2018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63,5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64,5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66,0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67,0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68,5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702B" w:rsidRPr="008A098E" w:rsidRDefault="0042702B" w:rsidP="00CC16B8">
            <w:pPr>
              <w:jc w:val="both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70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процентов</w:t>
            </w:r>
          </w:p>
        </w:tc>
      </w:tr>
      <w:tr w:rsidR="0042702B" w:rsidRPr="008A098E" w:rsidTr="00706166">
        <w:tc>
          <w:tcPr>
            <w:tcW w:w="150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цель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2: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«повышение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обеспеченности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спортивными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сооружениями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исходя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из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единовременной</w:t>
            </w:r>
          </w:p>
          <w:p w:rsidR="0042702B" w:rsidRPr="008A098E" w:rsidRDefault="0042702B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пропускной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способности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65,0%»</w:t>
            </w:r>
          </w:p>
        </w:tc>
      </w:tr>
      <w:tr w:rsidR="0025047A" w:rsidRPr="008A098E" w:rsidTr="00706166">
        <w:trPr>
          <w:trHeight w:val="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072EA3">
            <w:pPr>
              <w:widowControl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уровень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обеспеченности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граждан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спортивными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сооружениями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исходя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из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едино</w:t>
            </w:r>
            <w:r w:rsidRPr="008A098E">
              <w:rPr>
                <w:sz w:val="28"/>
                <w:szCs w:val="28"/>
              </w:rPr>
              <w:lastRenderedPageBreak/>
              <w:t>в</w:t>
            </w:r>
            <w:r w:rsidR="00072EA3">
              <w:rPr>
                <w:sz w:val="28"/>
                <w:szCs w:val="28"/>
              </w:rPr>
              <w:t>ременной</w:t>
            </w:r>
            <w:r w:rsidR="00685889">
              <w:rPr>
                <w:sz w:val="28"/>
                <w:szCs w:val="28"/>
              </w:rPr>
              <w:t xml:space="preserve"> </w:t>
            </w:r>
            <w:r w:rsidR="00072EA3">
              <w:rPr>
                <w:sz w:val="28"/>
                <w:szCs w:val="28"/>
              </w:rPr>
              <w:t>пропускной</w:t>
            </w:r>
            <w:r w:rsidR="00685889">
              <w:rPr>
                <w:sz w:val="28"/>
                <w:szCs w:val="28"/>
              </w:rPr>
              <w:t xml:space="preserve"> </w:t>
            </w:r>
            <w:r w:rsidR="00072EA3">
              <w:rPr>
                <w:sz w:val="28"/>
                <w:szCs w:val="28"/>
              </w:rPr>
              <w:t>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lastRenderedPageBreak/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61,0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62,0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62,5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63,0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64,0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CC16B8">
            <w:pPr>
              <w:jc w:val="both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70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процентов</w:t>
            </w:r>
          </w:p>
        </w:tc>
      </w:tr>
      <w:tr w:rsidR="0042702B" w:rsidRPr="008A098E" w:rsidTr="00706166">
        <w:tc>
          <w:tcPr>
            <w:tcW w:w="150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jc w:val="center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lastRenderedPageBreak/>
              <w:t>цель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3: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«увеличение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детей,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возрасте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3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-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17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лет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91,5%»</w:t>
            </w:r>
          </w:p>
        </w:tc>
      </w:tr>
      <w:tr w:rsidR="0025047A" w:rsidRPr="008A098E" w:rsidTr="00706166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300B2">
            <w:pPr>
              <w:widowControl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доля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детей,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систематически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занимающихся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возрасте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17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ГП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91,4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CC16B8">
            <w:pPr>
              <w:widowControl w:val="0"/>
              <w:jc w:val="both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70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процентов</w:t>
            </w:r>
          </w:p>
        </w:tc>
      </w:tr>
      <w:tr w:rsidR="0042702B" w:rsidRPr="008A098E" w:rsidTr="00706166">
        <w:trPr>
          <w:trHeight w:val="366"/>
        </w:trPr>
        <w:tc>
          <w:tcPr>
            <w:tcW w:w="150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02B" w:rsidRPr="008A098E" w:rsidRDefault="0042702B" w:rsidP="0025047A">
            <w:pPr>
              <w:jc w:val="center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цель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4: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«повышение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загруженности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60,0%»</w:t>
            </w:r>
          </w:p>
        </w:tc>
      </w:tr>
      <w:tr w:rsidR="0025047A" w:rsidRPr="008A098E" w:rsidTr="00706166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300B2">
            <w:pPr>
              <w:widowControl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уровень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загруженности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объектов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</w:t>
            </w:r>
            <w:r w:rsidR="004809A9">
              <w:rPr>
                <w:sz w:val="28"/>
                <w:szCs w:val="28"/>
              </w:rPr>
              <w:t>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="004809A9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="004809A9">
              <w:rPr>
                <w:sz w:val="28"/>
                <w:szCs w:val="28"/>
              </w:rPr>
              <w:t>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ГП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53,0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54,0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55,0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58,0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25047A">
            <w:pPr>
              <w:widowControl w:val="0"/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47A" w:rsidRPr="008A098E" w:rsidRDefault="0025047A" w:rsidP="00CC16B8">
            <w:pPr>
              <w:jc w:val="both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70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процентов</w:t>
            </w:r>
          </w:p>
        </w:tc>
      </w:tr>
    </w:tbl>
    <w:p w:rsidR="008802F4" w:rsidRDefault="008802F4" w:rsidP="00C665AA">
      <w:pPr>
        <w:widowControl w:val="0"/>
        <w:outlineLvl w:val="2"/>
        <w:rPr>
          <w:rStyle w:val="10"/>
          <w:sz w:val="28"/>
          <w:szCs w:val="28"/>
        </w:rPr>
      </w:pPr>
    </w:p>
    <w:p w:rsidR="004809A9" w:rsidRDefault="004809A9" w:rsidP="00C665AA">
      <w:pPr>
        <w:widowControl w:val="0"/>
        <w:outlineLvl w:val="2"/>
        <w:rPr>
          <w:rStyle w:val="10"/>
          <w:sz w:val="28"/>
          <w:szCs w:val="28"/>
        </w:rPr>
      </w:pPr>
    </w:p>
    <w:p w:rsidR="004809A9" w:rsidRDefault="004809A9" w:rsidP="00C665AA">
      <w:pPr>
        <w:widowControl w:val="0"/>
        <w:outlineLvl w:val="2"/>
        <w:rPr>
          <w:rStyle w:val="10"/>
          <w:sz w:val="28"/>
          <w:szCs w:val="28"/>
        </w:rPr>
      </w:pPr>
    </w:p>
    <w:p w:rsidR="004809A9" w:rsidRDefault="004809A9" w:rsidP="00C665AA">
      <w:pPr>
        <w:widowControl w:val="0"/>
        <w:outlineLvl w:val="2"/>
        <w:rPr>
          <w:rStyle w:val="10"/>
          <w:sz w:val="28"/>
          <w:szCs w:val="28"/>
        </w:rPr>
      </w:pPr>
    </w:p>
    <w:p w:rsidR="004809A9" w:rsidRDefault="004809A9" w:rsidP="00C665AA">
      <w:pPr>
        <w:widowControl w:val="0"/>
        <w:outlineLvl w:val="2"/>
        <w:rPr>
          <w:rStyle w:val="10"/>
          <w:sz w:val="28"/>
          <w:szCs w:val="28"/>
        </w:rPr>
      </w:pPr>
    </w:p>
    <w:p w:rsidR="0025047A" w:rsidRPr="008A098E" w:rsidRDefault="0025047A" w:rsidP="008C46F9">
      <w:pPr>
        <w:widowControl w:val="0"/>
        <w:jc w:val="both"/>
        <w:outlineLvl w:val="2"/>
        <w:rPr>
          <w:rStyle w:val="10"/>
          <w:sz w:val="28"/>
          <w:szCs w:val="28"/>
        </w:rPr>
      </w:pPr>
    </w:p>
    <w:p w:rsidR="00C17328" w:rsidRPr="008A098E" w:rsidRDefault="00C17328" w:rsidP="008C46F9">
      <w:pPr>
        <w:widowControl w:val="0"/>
        <w:jc w:val="center"/>
        <w:outlineLvl w:val="2"/>
        <w:rPr>
          <w:rStyle w:val="10"/>
          <w:sz w:val="28"/>
          <w:szCs w:val="28"/>
        </w:rPr>
      </w:pPr>
      <w:r w:rsidRPr="002300B2">
        <w:rPr>
          <w:rStyle w:val="10"/>
          <w:b/>
          <w:sz w:val="28"/>
          <w:szCs w:val="28"/>
        </w:rPr>
        <w:lastRenderedPageBreak/>
        <w:t>3</w:t>
      </w:r>
      <w:r w:rsidRPr="008A098E">
        <w:rPr>
          <w:rStyle w:val="10"/>
          <w:sz w:val="28"/>
          <w:szCs w:val="28"/>
        </w:rPr>
        <w:t>.</w:t>
      </w:r>
      <w:r w:rsidR="00685889">
        <w:rPr>
          <w:rStyle w:val="10"/>
          <w:sz w:val="28"/>
          <w:szCs w:val="28"/>
        </w:rPr>
        <w:t xml:space="preserve"> </w:t>
      </w:r>
      <w:r w:rsidRPr="004809A9">
        <w:rPr>
          <w:rStyle w:val="10"/>
          <w:b/>
          <w:sz w:val="28"/>
          <w:szCs w:val="28"/>
        </w:rPr>
        <w:t>Структура</w:t>
      </w:r>
      <w:r w:rsidR="00685889">
        <w:rPr>
          <w:rStyle w:val="10"/>
          <w:b/>
          <w:sz w:val="28"/>
          <w:szCs w:val="28"/>
        </w:rPr>
        <w:t xml:space="preserve"> </w:t>
      </w:r>
      <w:r w:rsidR="004809A9" w:rsidRPr="004809A9">
        <w:rPr>
          <w:rStyle w:val="10"/>
          <w:b/>
          <w:sz w:val="28"/>
          <w:szCs w:val="28"/>
        </w:rPr>
        <w:t>муниципальной</w:t>
      </w:r>
      <w:r w:rsidR="00685889">
        <w:rPr>
          <w:rStyle w:val="10"/>
          <w:b/>
          <w:sz w:val="28"/>
          <w:szCs w:val="28"/>
        </w:rPr>
        <w:t xml:space="preserve"> </w:t>
      </w:r>
      <w:r w:rsidRPr="004809A9">
        <w:rPr>
          <w:rStyle w:val="10"/>
          <w:b/>
          <w:sz w:val="28"/>
          <w:szCs w:val="28"/>
        </w:rPr>
        <w:t>программы</w:t>
      </w:r>
    </w:p>
    <w:p w:rsidR="00C17328" w:rsidRPr="008A098E" w:rsidRDefault="00C17328" w:rsidP="008C46F9">
      <w:pPr>
        <w:widowControl w:val="0"/>
        <w:jc w:val="both"/>
        <w:rPr>
          <w:sz w:val="28"/>
          <w:szCs w:val="28"/>
        </w:rPr>
      </w:pPr>
    </w:p>
    <w:tbl>
      <w:tblPr>
        <w:tblW w:w="1502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2438"/>
        <w:gridCol w:w="1611"/>
        <w:gridCol w:w="3611"/>
        <w:gridCol w:w="3397"/>
      </w:tblGrid>
      <w:tr w:rsidR="00C17328" w:rsidRPr="004809A9" w:rsidTr="008C46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8A098E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№</w:t>
            </w:r>
          </w:p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Наименование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структурного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элемента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орган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Период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реализации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(год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начала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год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окончания)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Наименование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задачи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структурного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элемента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Связь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показателями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государственной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программы</w:t>
            </w:r>
          </w:p>
        </w:tc>
      </w:tr>
      <w:tr w:rsidR="00C17328" w:rsidRPr="004809A9" w:rsidTr="008C46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4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6</w:t>
            </w:r>
          </w:p>
        </w:tc>
      </w:tr>
      <w:tr w:rsidR="00C17328" w:rsidRPr="004809A9" w:rsidTr="008C46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1</w:t>
            </w:r>
            <w:r w:rsidR="005C2E12" w:rsidRPr="004809A9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5C2E12" w:rsidP="008C46F9">
            <w:pPr>
              <w:widowControl w:val="0"/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Муниципал</w:t>
            </w:r>
            <w:r w:rsidR="00C17328" w:rsidRPr="004809A9">
              <w:rPr>
                <w:sz w:val="28"/>
                <w:szCs w:val="28"/>
              </w:rPr>
              <w:t>ьный</w:t>
            </w:r>
            <w:r w:rsidR="00685889">
              <w:rPr>
                <w:sz w:val="28"/>
                <w:szCs w:val="28"/>
              </w:rPr>
              <w:t xml:space="preserve"> </w:t>
            </w:r>
            <w:r w:rsidR="00C17328" w:rsidRPr="004809A9">
              <w:rPr>
                <w:sz w:val="28"/>
                <w:szCs w:val="28"/>
              </w:rPr>
              <w:t>проект</w:t>
            </w:r>
            <w:r w:rsidR="00685889">
              <w:rPr>
                <w:sz w:val="28"/>
                <w:szCs w:val="28"/>
              </w:rPr>
              <w:t xml:space="preserve"> </w:t>
            </w:r>
            <w:r w:rsidR="004809A9">
              <w:rPr>
                <w:sz w:val="28"/>
                <w:szCs w:val="28"/>
              </w:rPr>
              <w:t>«</w:t>
            </w:r>
            <w:r w:rsidRPr="004809A9">
              <w:rPr>
                <w:sz w:val="28"/>
                <w:szCs w:val="28"/>
              </w:rPr>
              <w:t>Физическая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культура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массовый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спорт»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4D7BD2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4809A9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«Атлант»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20</w:t>
            </w:r>
            <w:r w:rsidR="005C2E12" w:rsidRPr="004809A9">
              <w:rPr>
                <w:sz w:val="28"/>
                <w:szCs w:val="28"/>
              </w:rPr>
              <w:t>30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5413" w:rsidRPr="004809A9" w:rsidRDefault="00EC5413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Увеличение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уровня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вовлеченности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систематические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занятия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спортом.</w:t>
            </w:r>
          </w:p>
          <w:p w:rsidR="00EC5413" w:rsidRPr="004809A9" w:rsidRDefault="00EC5413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Обеспечение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деятельности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учреждений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Тарногского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муниципального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развитие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инфраструктуры,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том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числе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лиц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ограниченными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возможностями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здоровья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инвалидов.</w:t>
            </w:r>
          </w:p>
          <w:p w:rsidR="00C17328" w:rsidRPr="004809A9" w:rsidRDefault="00685889" w:rsidP="008C46F9">
            <w:pPr>
              <w:widowControl w:val="0"/>
              <w:jc w:val="both"/>
              <w:rPr>
                <w:color w:val="ED7D3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Привлечение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населения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сдаче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нормативов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(испытаний)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Всероссийского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физкультурно-спортивного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комплекса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«Готов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труду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обороне»</w:t>
            </w:r>
            <w:r>
              <w:rPr>
                <w:sz w:val="28"/>
                <w:szCs w:val="28"/>
              </w:rPr>
              <w:t xml:space="preserve"> </w:t>
            </w:r>
            <w:r w:rsidR="00EC5413" w:rsidRPr="004809A9">
              <w:rPr>
                <w:sz w:val="28"/>
                <w:szCs w:val="28"/>
              </w:rPr>
              <w:t>(ГТО).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5413" w:rsidRPr="004809A9" w:rsidRDefault="00EC5413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спортом,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70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процентов;</w:t>
            </w:r>
          </w:p>
          <w:p w:rsidR="00EC5413" w:rsidRPr="004809A9" w:rsidRDefault="00EC5413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rStyle w:val="10"/>
                <w:sz w:val="28"/>
                <w:szCs w:val="28"/>
              </w:rPr>
              <w:t>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загруженности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до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4809A9">
              <w:rPr>
                <w:rStyle w:val="10"/>
                <w:sz w:val="28"/>
                <w:szCs w:val="28"/>
              </w:rPr>
              <w:t>56,0%.</w:t>
            </w:r>
          </w:p>
          <w:p w:rsidR="00C17328" w:rsidRPr="004809A9" w:rsidRDefault="00C17328" w:rsidP="008C46F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17328" w:rsidRPr="004809A9" w:rsidTr="008C46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4E29B1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2</w:t>
            </w:r>
            <w:r w:rsidR="005C2E12" w:rsidRPr="004809A9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5C2E12" w:rsidP="008C46F9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4809A9">
              <w:rPr>
                <w:rStyle w:val="10"/>
                <w:sz w:val="28"/>
                <w:szCs w:val="28"/>
              </w:rPr>
              <w:t>Муниципаль</w:t>
            </w:r>
            <w:r w:rsidR="00C17328" w:rsidRPr="004809A9">
              <w:rPr>
                <w:rStyle w:val="10"/>
                <w:sz w:val="28"/>
                <w:szCs w:val="28"/>
              </w:rPr>
              <w:t>ый</w:t>
            </w:r>
            <w:proofErr w:type="spellEnd"/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проект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2300B2">
              <w:rPr>
                <w:rStyle w:val="10"/>
                <w:sz w:val="28"/>
                <w:szCs w:val="28"/>
              </w:rPr>
              <w:t>«</w:t>
            </w:r>
            <w:r w:rsidR="00C17328" w:rsidRPr="004809A9">
              <w:rPr>
                <w:rStyle w:val="10"/>
                <w:sz w:val="28"/>
                <w:szCs w:val="28"/>
              </w:rPr>
              <w:t>Развитие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инфраструктуры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укрепление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материально-технической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базы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спортив</w:t>
            </w:r>
            <w:r w:rsidR="00C17328" w:rsidRPr="004809A9">
              <w:rPr>
                <w:rStyle w:val="10"/>
                <w:sz w:val="28"/>
                <w:szCs w:val="28"/>
              </w:rPr>
              <w:lastRenderedPageBreak/>
              <w:t>ных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C17328" w:rsidRPr="004809A9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2300B2" w:rsidRPr="004809A9">
              <w:rPr>
                <w:rStyle w:val="10"/>
                <w:sz w:val="28"/>
                <w:szCs w:val="28"/>
              </w:rPr>
              <w:t>муниципальной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="002300B2" w:rsidRPr="004809A9">
              <w:rPr>
                <w:rStyle w:val="10"/>
                <w:sz w:val="28"/>
                <w:szCs w:val="28"/>
              </w:rPr>
              <w:t>собственности</w:t>
            </w:r>
            <w:r w:rsidR="002300B2">
              <w:rPr>
                <w:rStyle w:val="10"/>
                <w:sz w:val="28"/>
                <w:szCs w:val="28"/>
              </w:rPr>
              <w:t>»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EE17DA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lastRenderedPageBreak/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4809A9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«Атлант»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C17328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20</w:t>
            </w:r>
            <w:r w:rsidR="005C2E12" w:rsidRPr="004809A9">
              <w:rPr>
                <w:sz w:val="28"/>
                <w:szCs w:val="28"/>
              </w:rPr>
              <w:t>30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328" w:rsidRPr="004809A9" w:rsidRDefault="00EE17DA" w:rsidP="008C46F9">
            <w:pPr>
              <w:widowControl w:val="0"/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выделенные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средства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будет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приобретено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спортивное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оборудование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специализированная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техника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</w:t>
            </w:r>
            <w:r w:rsidRPr="004809A9">
              <w:rPr>
                <w:sz w:val="28"/>
                <w:szCs w:val="28"/>
              </w:rPr>
              <w:lastRenderedPageBreak/>
              <w:t>тивного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учреждения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17DA" w:rsidRPr="004809A9" w:rsidRDefault="00EE17DA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lastRenderedPageBreak/>
              <w:t>Улучшение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условий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развития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месту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жительства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всех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категорий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lastRenderedPageBreak/>
              <w:t>населения</w:t>
            </w:r>
          </w:p>
          <w:p w:rsidR="00C17328" w:rsidRPr="004809A9" w:rsidRDefault="00C17328" w:rsidP="008C46F9">
            <w:pPr>
              <w:jc w:val="both"/>
              <w:rPr>
                <w:sz w:val="28"/>
                <w:szCs w:val="28"/>
              </w:rPr>
            </w:pPr>
          </w:p>
        </w:tc>
      </w:tr>
      <w:tr w:rsidR="002300B2" w:rsidRPr="004809A9" w:rsidTr="008C46F9">
        <w:trPr>
          <w:trHeight w:val="2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8C46F9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lastRenderedPageBreak/>
              <w:t>3.</w:t>
            </w:r>
          </w:p>
          <w:p w:rsidR="002300B2" w:rsidRPr="004809A9" w:rsidRDefault="002300B2" w:rsidP="008C46F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2300B2" w:rsidRPr="004809A9" w:rsidRDefault="002300B2" w:rsidP="008C46F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2300B2" w:rsidRPr="004809A9" w:rsidRDefault="002300B2" w:rsidP="008C46F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2300B2" w:rsidRPr="004809A9" w:rsidRDefault="002300B2" w:rsidP="008C46F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8C46F9">
            <w:pPr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Комплекс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процессных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мероприятий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«Обеспечение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условий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реализации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муниципальной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программы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«Развитие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Тарногском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муниципальном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округе»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4809A9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«Атлант»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741931">
            <w:pPr>
              <w:widowControl w:val="0"/>
              <w:jc w:val="center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2030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8C46F9">
            <w:pPr>
              <w:widowControl w:val="0"/>
              <w:jc w:val="both"/>
              <w:rPr>
                <w:sz w:val="28"/>
                <w:szCs w:val="28"/>
              </w:rPr>
            </w:pPr>
            <w:r w:rsidRPr="004809A9">
              <w:rPr>
                <w:sz w:val="28"/>
                <w:szCs w:val="28"/>
              </w:rPr>
              <w:t>Расходы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обеспечение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деятельности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(оказание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услуг)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муниципальных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4809A9">
              <w:rPr>
                <w:sz w:val="28"/>
                <w:szCs w:val="28"/>
              </w:rPr>
              <w:t>учреждений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00B2" w:rsidRPr="004809A9" w:rsidRDefault="002300B2" w:rsidP="008C46F9">
            <w:pPr>
              <w:jc w:val="both"/>
              <w:rPr>
                <w:sz w:val="28"/>
                <w:szCs w:val="28"/>
              </w:rPr>
            </w:pPr>
          </w:p>
        </w:tc>
      </w:tr>
    </w:tbl>
    <w:p w:rsidR="00C17328" w:rsidRPr="008A098E" w:rsidRDefault="00C17328" w:rsidP="00C17328">
      <w:pPr>
        <w:widowControl w:val="0"/>
        <w:jc w:val="center"/>
        <w:outlineLvl w:val="2"/>
        <w:rPr>
          <w:sz w:val="28"/>
          <w:szCs w:val="28"/>
        </w:rPr>
      </w:pPr>
    </w:p>
    <w:p w:rsidR="00C17328" w:rsidRPr="00741931" w:rsidRDefault="00C17328" w:rsidP="00C17328">
      <w:pPr>
        <w:widowControl w:val="0"/>
        <w:jc w:val="center"/>
        <w:outlineLvl w:val="2"/>
        <w:rPr>
          <w:b/>
          <w:sz w:val="28"/>
          <w:szCs w:val="28"/>
        </w:rPr>
      </w:pPr>
      <w:r w:rsidRPr="00741931">
        <w:rPr>
          <w:rStyle w:val="10"/>
          <w:b/>
          <w:sz w:val="28"/>
          <w:szCs w:val="28"/>
        </w:rPr>
        <w:t>4.</w:t>
      </w:r>
      <w:r w:rsidR="00685889" w:rsidRPr="00741931">
        <w:rPr>
          <w:rStyle w:val="10"/>
          <w:b/>
          <w:sz w:val="28"/>
          <w:szCs w:val="28"/>
        </w:rPr>
        <w:t xml:space="preserve"> </w:t>
      </w:r>
      <w:r w:rsidRPr="00741931">
        <w:rPr>
          <w:rStyle w:val="10"/>
          <w:b/>
          <w:sz w:val="28"/>
          <w:szCs w:val="28"/>
        </w:rPr>
        <w:t>Финансовое</w:t>
      </w:r>
      <w:r w:rsidR="00685889" w:rsidRPr="00741931">
        <w:rPr>
          <w:rStyle w:val="10"/>
          <w:b/>
          <w:sz w:val="28"/>
          <w:szCs w:val="28"/>
        </w:rPr>
        <w:t xml:space="preserve"> </w:t>
      </w:r>
      <w:r w:rsidRPr="00741931">
        <w:rPr>
          <w:rStyle w:val="10"/>
          <w:b/>
          <w:sz w:val="28"/>
          <w:szCs w:val="28"/>
        </w:rPr>
        <w:t>обеспечение</w:t>
      </w:r>
      <w:r w:rsidR="00685889" w:rsidRPr="00741931">
        <w:rPr>
          <w:rStyle w:val="10"/>
          <w:b/>
          <w:sz w:val="28"/>
          <w:szCs w:val="28"/>
        </w:rPr>
        <w:t xml:space="preserve"> </w:t>
      </w:r>
      <w:r w:rsidR="00C031B8" w:rsidRPr="00741931">
        <w:rPr>
          <w:rStyle w:val="10"/>
          <w:b/>
          <w:sz w:val="28"/>
          <w:szCs w:val="28"/>
        </w:rPr>
        <w:t>муниципальн</w:t>
      </w:r>
      <w:r w:rsidRPr="00741931">
        <w:rPr>
          <w:rStyle w:val="10"/>
          <w:b/>
          <w:sz w:val="28"/>
          <w:szCs w:val="28"/>
        </w:rPr>
        <w:t>ой</w:t>
      </w:r>
      <w:r w:rsidR="00685889" w:rsidRPr="00741931">
        <w:rPr>
          <w:rStyle w:val="10"/>
          <w:b/>
          <w:sz w:val="28"/>
          <w:szCs w:val="28"/>
        </w:rPr>
        <w:t xml:space="preserve"> </w:t>
      </w:r>
      <w:r w:rsidRPr="00741931">
        <w:rPr>
          <w:rStyle w:val="10"/>
          <w:b/>
          <w:sz w:val="28"/>
          <w:szCs w:val="28"/>
        </w:rPr>
        <w:t>программы</w:t>
      </w:r>
    </w:p>
    <w:p w:rsidR="00C17328" w:rsidRPr="008A098E" w:rsidRDefault="00C17328" w:rsidP="00C17328">
      <w:pPr>
        <w:ind w:firstLine="540"/>
        <w:jc w:val="center"/>
        <w:rPr>
          <w:sz w:val="28"/>
          <w:szCs w:val="28"/>
        </w:rPr>
      </w:pPr>
    </w:p>
    <w:tbl>
      <w:tblPr>
        <w:tblW w:w="14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2410"/>
        <w:gridCol w:w="1223"/>
        <w:gridCol w:w="1224"/>
        <w:gridCol w:w="1224"/>
        <w:gridCol w:w="1224"/>
        <w:gridCol w:w="1224"/>
        <w:gridCol w:w="1224"/>
        <w:gridCol w:w="1224"/>
      </w:tblGrid>
      <w:tr w:rsidR="000A4DED" w:rsidRPr="000A4DED" w:rsidTr="000A4DED">
        <w:trPr>
          <w:jc w:val="center"/>
        </w:trPr>
        <w:tc>
          <w:tcPr>
            <w:tcW w:w="567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3403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2410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67" w:type="dxa"/>
            <w:gridSpan w:val="7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23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2025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2026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2027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2028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2029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2030 год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всего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223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1224" w:type="dxa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</w:tr>
      <w:tr w:rsidR="000A4DED" w:rsidRPr="000A4DED" w:rsidTr="000A4DED">
        <w:trPr>
          <w:trHeight w:val="20"/>
          <w:jc w:val="center"/>
        </w:trPr>
        <w:tc>
          <w:tcPr>
            <w:tcW w:w="567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программа</w:t>
            </w: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всего, в том числе: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133659,4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94517,3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14130,4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14130,4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14130,4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14130,4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284698,3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120079,8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80690,4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1911,4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1911,4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1911,4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1911,4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208415,8</w:t>
            </w:r>
          </w:p>
        </w:tc>
      </w:tr>
      <w:tr w:rsidR="000A4DED" w:rsidRPr="000A4DED" w:rsidTr="000A4DED">
        <w:trPr>
          <w:trHeight w:val="227"/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13579,6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13826,9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12219,0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12219,0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12219,0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12219,0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76282,5</w:t>
            </w:r>
          </w:p>
        </w:tc>
      </w:tr>
      <w:tr w:rsidR="000A4DED" w:rsidRPr="000A4DED" w:rsidTr="000A4DED">
        <w:trPr>
          <w:trHeight w:val="297"/>
          <w:jc w:val="center"/>
        </w:trPr>
        <w:tc>
          <w:tcPr>
            <w:tcW w:w="567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3403" w:type="dxa"/>
            <w:vMerge w:val="restart"/>
          </w:tcPr>
          <w:p w:rsidR="000A4DED" w:rsidRPr="000A4DED" w:rsidRDefault="000A4DED" w:rsidP="008F2F8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Муниципальный проект </w:t>
            </w:r>
            <w:r w:rsidR="008F2F80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Физическая культура и 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массовый спорт»</w:t>
            </w: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9133,2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област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ного бюджета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1370,0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8220,0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152,2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913,2</w:t>
            </w:r>
          </w:p>
        </w:tc>
      </w:tr>
      <w:tr w:rsidR="000A4DED" w:rsidRPr="000A4DED" w:rsidTr="000A4DED">
        <w:trPr>
          <w:trHeight w:val="414"/>
          <w:jc w:val="center"/>
        </w:trPr>
        <w:tc>
          <w:tcPr>
            <w:tcW w:w="567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0A4DED" w:rsidRPr="000A4DED" w:rsidRDefault="000A4DED" w:rsidP="008F2F8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Муниципальный проект </w:t>
            </w:r>
            <w:r w:rsidR="008F2F80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всего, в том числе: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121181,6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80988,4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601,6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601,6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601,6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601,6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204576,4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118709,8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79 320,4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541,4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541,4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541,4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541,4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200195,8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2471,8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1668,0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60,2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4380,6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 w:val="restart"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3403" w:type="dxa"/>
            <w:vMerge w:val="restart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Комплекс процессных мероприятий «Обеспечение условий реализации муниципальной программы «Развитие физической культуры и спорта в Тарногском муниципальном округе»</w:t>
            </w: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всего, в том числе: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10955,6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12006,7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70988,7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0A4DED" w:rsidRPr="000A4DED" w:rsidTr="000A4DED">
        <w:trPr>
          <w:jc w:val="center"/>
        </w:trPr>
        <w:tc>
          <w:tcPr>
            <w:tcW w:w="567" w:type="dxa"/>
            <w:vMerge/>
          </w:tcPr>
          <w:p w:rsidR="000A4DED" w:rsidRPr="000A4DED" w:rsidRDefault="000A4DED" w:rsidP="000A4D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DED" w:rsidRPr="000A4DED" w:rsidRDefault="000A4DED" w:rsidP="000A4D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23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10955,6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12006,7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12006,6</w:t>
            </w:r>
          </w:p>
        </w:tc>
        <w:tc>
          <w:tcPr>
            <w:tcW w:w="1224" w:type="dxa"/>
          </w:tcPr>
          <w:p w:rsidR="000A4DED" w:rsidRPr="000A4DED" w:rsidRDefault="000A4DED" w:rsidP="008F2F8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4DED">
              <w:rPr>
                <w:rFonts w:ascii="Times New Roman" w:hAnsi="Times New Roman" w:cs="Times New Roman"/>
                <w:b w:val="0"/>
                <w:sz w:val="28"/>
                <w:szCs w:val="28"/>
              </w:rPr>
              <w:t>70988,7</w:t>
            </w:r>
          </w:p>
        </w:tc>
      </w:tr>
    </w:tbl>
    <w:p w:rsidR="00D20F8F" w:rsidRDefault="00D20F8F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20F8F" w:rsidRDefault="00D20F8F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2F80" w:rsidRDefault="008F2F80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20F8F" w:rsidRDefault="00D20F8F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20F8F" w:rsidRDefault="00D20F8F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05F2" w:rsidRPr="008A098E" w:rsidRDefault="003005F2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3005F2" w:rsidRPr="008A098E" w:rsidRDefault="003005F2" w:rsidP="003005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МУНИЦИПАЛЬНОГО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3005F2" w:rsidRPr="008A098E" w:rsidRDefault="001636B1" w:rsidP="008F2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D2ED9" w:rsidRPr="008A098E">
        <w:rPr>
          <w:rFonts w:ascii="Times New Roman" w:hAnsi="Times New Roman" w:cs="Times New Roman"/>
          <w:b/>
          <w:sz w:val="28"/>
          <w:szCs w:val="28"/>
        </w:rPr>
        <w:t>Физическая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ED9" w:rsidRPr="008A098E">
        <w:rPr>
          <w:rFonts w:ascii="Times New Roman" w:hAnsi="Times New Roman" w:cs="Times New Roman"/>
          <w:b/>
          <w:sz w:val="28"/>
          <w:szCs w:val="28"/>
        </w:rPr>
        <w:t>культура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ED9" w:rsidRPr="008A098E">
        <w:rPr>
          <w:rFonts w:ascii="Times New Roman" w:hAnsi="Times New Roman" w:cs="Times New Roman"/>
          <w:b/>
          <w:sz w:val="28"/>
          <w:szCs w:val="28"/>
        </w:rPr>
        <w:t>и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ED9" w:rsidRPr="008A098E">
        <w:rPr>
          <w:rFonts w:ascii="Times New Roman" w:hAnsi="Times New Roman" w:cs="Times New Roman"/>
          <w:b/>
          <w:sz w:val="28"/>
          <w:szCs w:val="28"/>
        </w:rPr>
        <w:t>массовый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ED9" w:rsidRPr="008A098E">
        <w:rPr>
          <w:rFonts w:ascii="Times New Roman" w:hAnsi="Times New Roman" w:cs="Times New Roman"/>
          <w:b/>
          <w:sz w:val="28"/>
          <w:szCs w:val="28"/>
        </w:rPr>
        <w:t>спорт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005F2" w:rsidRPr="008A098E" w:rsidRDefault="003005F2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1.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Основные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положения</w:t>
      </w:r>
    </w:p>
    <w:p w:rsidR="003005F2" w:rsidRPr="008A098E" w:rsidRDefault="003005F2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3005F2" w:rsidRPr="008A098E" w:rsidTr="001636B1">
        <w:trPr>
          <w:trHeight w:hRule="exact" w:val="720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ED9" w:rsidRPr="008A098E" w:rsidRDefault="00FD2ED9" w:rsidP="00FD2E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Бюджетное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учреждение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3005F2" w:rsidRPr="008A098E" w:rsidRDefault="00FD2ED9" w:rsidP="00FD2ED9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(далее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«Атлант»).</w:t>
            </w:r>
          </w:p>
        </w:tc>
      </w:tr>
      <w:tr w:rsidR="003005F2" w:rsidRPr="008A098E" w:rsidTr="001636B1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Период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01.01.2025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31.12.2030</w:t>
            </w:r>
          </w:p>
        </w:tc>
      </w:tr>
      <w:tr w:rsidR="003005F2" w:rsidRPr="008A098E" w:rsidTr="001636B1">
        <w:trPr>
          <w:trHeight w:hRule="exact" w:val="775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C51B50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ED9" w:rsidRPr="008A098E" w:rsidRDefault="00FD2ED9" w:rsidP="00FD2ED9">
            <w:pPr>
              <w:shd w:val="clear" w:color="auto" w:fill="FFFFFF"/>
              <w:rPr>
                <w:rStyle w:val="10"/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доли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граждан,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спортом.</w:t>
            </w:r>
          </w:p>
          <w:p w:rsidR="00FD2ED9" w:rsidRPr="008A098E" w:rsidRDefault="00FD2ED9" w:rsidP="00FD2ED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005F2" w:rsidRPr="008A098E" w:rsidTr="001636B1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Финансовое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FD2ED9" w:rsidP="00FD2ED9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Областной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бюджет,</w:t>
            </w:r>
            <w:r w:rsidR="00685889">
              <w:rPr>
                <w:sz w:val="28"/>
                <w:szCs w:val="28"/>
              </w:rPr>
              <w:t xml:space="preserve"> </w:t>
            </w:r>
            <w:r w:rsidR="003005F2" w:rsidRPr="008A098E">
              <w:rPr>
                <w:sz w:val="28"/>
                <w:szCs w:val="28"/>
              </w:rPr>
              <w:t>бюджет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</w:t>
            </w:r>
          </w:p>
        </w:tc>
      </w:tr>
      <w:tr w:rsidR="003005F2" w:rsidRPr="008A098E" w:rsidTr="001636B1">
        <w:trPr>
          <w:trHeight w:val="854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8A098E">
              <w:rPr>
                <w:spacing w:val="-6"/>
                <w:sz w:val="28"/>
                <w:szCs w:val="28"/>
              </w:rPr>
              <w:t>Связь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с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муниципальной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программой,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государственной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Вологодской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области,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государственной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программой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Российской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FD2ED9" w:rsidP="001636B1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Государственная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программа</w:t>
            </w:r>
            <w:r w:rsidR="00685889">
              <w:rPr>
                <w:sz w:val="28"/>
                <w:szCs w:val="28"/>
              </w:rPr>
              <w:t xml:space="preserve"> </w:t>
            </w:r>
            <w:r w:rsidR="001636B1">
              <w:rPr>
                <w:rStyle w:val="10"/>
                <w:sz w:val="28"/>
                <w:szCs w:val="28"/>
              </w:rPr>
              <w:t>«</w:t>
            </w:r>
            <w:r w:rsidRPr="008A098E">
              <w:rPr>
                <w:rStyle w:val="10"/>
                <w:sz w:val="28"/>
                <w:szCs w:val="28"/>
              </w:rPr>
              <w:t>Развитие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 w:rsidR="001636B1">
              <w:rPr>
                <w:rStyle w:val="10"/>
                <w:sz w:val="28"/>
                <w:szCs w:val="28"/>
              </w:rPr>
              <w:t>»</w:t>
            </w:r>
          </w:p>
        </w:tc>
      </w:tr>
      <w:tr w:rsidR="003005F2" w:rsidRPr="008A098E" w:rsidTr="001636B1">
        <w:trPr>
          <w:trHeight w:hRule="exact" w:val="977"/>
        </w:trPr>
        <w:tc>
          <w:tcPr>
            <w:tcW w:w="7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3005F2" w:rsidP="0042702B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Соглашение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(дополнительное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соглашение)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поддержки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территории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Тарногского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направленной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достижение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показателей</w:t>
            </w:r>
            <w:r w:rsidR="006858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5F2" w:rsidRPr="008A098E" w:rsidRDefault="00272D2B" w:rsidP="0042702B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Соглашение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предоставлении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субсидии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из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областного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бюджета</w:t>
            </w:r>
          </w:p>
        </w:tc>
      </w:tr>
    </w:tbl>
    <w:p w:rsidR="00E739AE" w:rsidRPr="008A098E" w:rsidRDefault="00E739AE" w:rsidP="004B0E50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3005F2" w:rsidRPr="008A098E" w:rsidRDefault="003005F2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2.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Показатели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3005F2" w:rsidRPr="008A098E" w:rsidRDefault="003005F2" w:rsidP="003005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4758"/>
        <w:gridCol w:w="1988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3005F2" w:rsidRPr="008A098E" w:rsidTr="00706166">
        <w:trPr>
          <w:trHeight w:val="425"/>
        </w:trPr>
        <w:tc>
          <w:tcPr>
            <w:tcW w:w="549" w:type="dxa"/>
            <w:vMerge w:val="restart"/>
          </w:tcPr>
          <w:p w:rsidR="001636B1" w:rsidRDefault="001636B1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5F2" w:rsidRPr="008A098E" w:rsidRDefault="004B0E50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58" w:type="dxa"/>
            <w:vMerge w:val="restart"/>
          </w:tcPr>
          <w:p w:rsidR="003005F2" w:rsidRPr="008A098E" w:rsidRDefault="001636B1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адачи,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988" w:type="dxa"/>
            <w:vMerge w:val="restart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2064" w:type="dxa"/>
            <w:gridSpan w:val="2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5100" w:type="dxa"/>
            <w:gridSpan w:val="6"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Период,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3005F2" w:rsidRPr="008A098E" w:rsidTr="00706166">
        <w:trPr>
          <w:trHeight w:val="20"/>
        </w:trPr>
        <w:tc>
          <w:tcPr>
            <w:tcW w:w="549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3005F2" w:rsidRPr="008A098E" w:rsidTr="00706166">
        <w:tc>
          <w:tcPr>
            <w:tcW w:w="549" w:type="dxa"/>
          </w:tcPr>
          <w:p w:rsidR="003005F2" w:rsidRPr="008A098E" w:rsidRDefault="00115CC6" w:rsidP="00115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8" w:type="dxa"/>
          </w:tcPr>
          <w:p w:rsidR="003005F2" w:rsidRPr="008A098E" w:rsidRDefault="00EB5E70" w:rsidP="00EB5E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граждан,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спортом</w:t>
            </w:r>
          </w:p>
        </w:tc>
        <w:tc>
          <w:tcPr>
            <w:tcW w:w="1988" w:type="dxa"/>
          </w:tcPr>
          <w:p w:rsidR="003005F2" w:rsidRPr="008A098E" w:rsidRDefault="00EB5E70" w:rsidP="001636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4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005F2" w:rsidRPr="008A098E" w:rsidRDefault="00EB5E70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5AE6"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005F2" w:rsidRPr="008A098E" w:rsidRDefault="00A24759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5AE6"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60F6"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005F2" w:rsidRPr="008A098E" w:rsidRDefault="00855AE6" w:rsidP="001636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A24759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3005F2" w:rsidRPr="008A098E" w:rsidRDefault="003005F2" w:rsidP="003005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05F2" w:rsidRPr="008A098E" w:rsidRDefault="003005F2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Результаты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3005F2" w:rsidRPr="008A098E" w:rsidRDefault="003005F2" w:rsidP="003005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81"/>
        <w:gridCol w:w="851"/>
        <w:gridCol w:w="992"/>
        <w:gridCol w:w="709"/>
        <w:gridCol w:w="708"/>
        <w:gridCol w:w="851"/>
        <w:gridCol w:w="709"/>
        <w:gridCol w:w="709"/>
        <w:gridCol w:w="708"/>
        <w:gridCol w:w="709"/>
        <w:gridCol w:w="709"/>
        <w:gridCol w:w="3544"/>
      </w:tblGrid>
      <w:tr w:rsidR="003005F2" w:rsidRPr="008A098E" w:rsidTr="00706166">
        <w:tc>
          <w:tcPr>
            <w:tcW w:w="567" w:type="dxa"/>
            <w:vMerge w:val="restart"/>
          </w:tcPr>
          <w:p w:rsidR="00706166" w:rsidRDefault="00706166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81" w:type="dxa"/>
            <w:vMerge w:val="restart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задачи,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851" w:type="dxa"/>
            <w:vMerge w:val="restart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992" w:type="dxa"/>
            <w:vMerge w:val="restart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4395" w:type="dxa"/>
            <w:gridSpan w:val="6"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Период,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544" w:type="dxa"/>
            <w:vMerge w:val="restart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показателями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проекта/государственной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</w:tr>
      <w:tr w:rsidR="003005F2" w:rsidRPr="008A098E" w:rsidTr="00706166">
        <w:tc>
          <w:tcPr>
            <w:tcW w:w="567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8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8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3544" w:type="dxa"/>
            <w:vMerge/>
          </w:tcPr>
          <w:p w:rsidR="003005F2" w:rsidRPr="008A098E" w:rsidRDefault="003005F2" w:rsidP="004332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5F2" w:rsidRPr="008A098E" w:rsidTr="00706166">
        <w:tc>
          <w:tcPr>
            <w:tcW w:w="567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3005F2" w:rsidRPr="008A098E" w:rsidRDefault="003005F2" w:rsidP="00433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005F2" w:rsidRPr="008A098E" w:rsidTr="00706166">
        <w:tc>
          <w:tcPr>
            <w:tcW w:w="14947" w:type="dxa"/>
            <w:gridSpan w:val="13"/>
          </w:tcPr>
          <w:p w:rsidR="003005F2" w:rsidRPr="008A098E" w:rsidRDefault="003005F2" w:rsidP="002276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5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граждан,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спортом,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649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70</w:t>
            </w:r>
            <w:r w:rsidR="00B12A24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,0%</w:t>
            </w:r>
            <w:r w:rsidR="00073502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5F2" w:rsidRPr="008A098E" w:rsidTr="00706166">
        <w:tc>
          <w:tcPr>
            <w:tcW w:w="567" w:type="dxa"/>
          </w:tcPr>
          <w:p w:rsidR="003005F2" w:rsidRPr="008A098E" w:rsidRDefault="003005F2" w:rsidP="00D855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</w:tcPr>
          <w:p w:rsidR="003005F2" w:rsidRPr="008A098E" w:rsidRDefault="00B12A24" w:rsidP="00B12A2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граждан,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спортом</w:t>
            </w:r>
          </w:p>
        </w:tc>
        <w:tc>
          <w:tcPr>
            <w:tcW w:w="851" w:type="dxa"/>
          </w:tcPr>
          <w:p w:rsidR="003005F2" w:rsidRPr="008A098E" w:rsidRDefault="00B12A24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3005F2" w:rsidRPr="008A098E" w:rsidRDefault="00B12A24" w:rsidP="00706166">
            <w:pPr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Увеличение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уровня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вовлеченности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систематические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занятия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lastRenderedPageBreak/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</w:t>
            </w:r>
          </w:p>
        </w:tc>
        <w:tc>
          <w:tcPr>
            <w:tcW w:w="709" w:type="dxa"/>
          </w:tcPr>
          <w:p w:rsidR="003005F2" w:rsidRPr="008A098E" w:rsidRDefault="00B12A24" w:rsidP="00B12A2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08" w:type="dxa"/>
          </w:tcPr>
          <w:p w:rsidR="003005F2" w:rsidRPr="008A098E" w:rsidRDefault="00B12A24" w:rsidP="00B12A2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1" w:type="dxa"/>
          </w:tcPr>
          <w:p w:rsidR="003005F2" w:rsidRPr="008A098E" w:rsidRDefault="00B12A24" w:rsidP="003D2A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7649"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005F2" w:rsidRPr="008A098E" w:rsidRDefault="00B12A24" w:rsidP="003D2A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0B54"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005F2" w:rsidRPr="008A098E" w:rsidRDefault="00B12A24" w:rsidP="003D2A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3005F2" w:rsidRPr="008A098E" w:rsidRDefault="00B12A24" w:rsidP="003D2A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005F2" w:rsidRPr="008A098E" w:rsidRDefault="00B12A24" w:rsidP="003D2A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7286B"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2AAD"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005F2" w:rsidRPr="008A098E" w:rsidRDefault="0097286B" w:rsidP="00B12A2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B12A24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544" w:type="dxa"/>
          </w:tcPr>
          <w:p w:rsidR="003005F2" w:rsidRPr="008A098E" w:rsidRDefault="007D0B54" w:rsidP="007D0B5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граждан,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спортом,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70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</w:tbl>
    <w:p w:rsidR="00B12A24" w:rsidRPr="008A098E" w:rsidRDefault="00B12A24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005F2" w:rsidRPr="008A098E" w:rsidRDefault="003005F2" w:rsidP="003005F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4.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Финансовое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обеспечение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реализации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3005F2" w:rsidRPr="008A098E" w:rsidRDefault="003005F2" w:rsidP="003005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853"/>
        <w:gridCol w:w="1134"/>
        <w:gridCol w:w="1417"/>
        <w:gridCol w:w="1276"/>
        <w:gridCol w:w="1276"/>
        <w:gridCol w:w="994"/>
        <w:gridCol w:w="992"/>
        <w:gridCol w:w="2268"/>
      </w:tblGrid>
      <w:tr w:rsidR="003005F2" w:rsidRPr="008A098E" w:rsidTr="00784CED">
        <w:tc>
          <w:tcPr>
            <w:tcW w:w="736" w:type="dxa"/>
            <w:vMerge w:val="restart"/>
          </w:tcPr>
          <w:p w:rsidR="00706166" w:rsidRDefault="00706166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53" w:type="dxa"/>
            <w:vMerge w:val="restart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089" w:type="dxa"/>
            <w:gridSpan w:val="6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финансового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  <w:tc>
          <w:tcPr>
            <w:tcW w:w="2268" w:type="dxa"/>
            <w:vMerge w:val="restart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1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</w:tr>
      <w:tr w:rsidR="00081C7E" w:rsidRPr="008A098E" w:rsidTr="00763FE3">
        <w:tc>
          <w:tcPr>
            <w:tcW w:w="736" w:type="dxa"/>
            <w:vMerge/>
          </w:tcPr>
          <w:p w:rsidR="003005F2" w:rsidRPr="008A098E" w:rsidRDefault="003005F2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  <w:vMerge/>
          </w:tcPr>
          <w:p w:rsidR="003005F2" w:rsidRPr="008A098E" w:rsidRDefault="003005F2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7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94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2268" w:type="dxa"/>
            <w:vMerge/>
          </w:tcPr>
          <w:p w:rsidR="003005F2" w:rsidRPr="008A098E" w:rsidRDefault="003005F2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C7E" w:rsidRPr="008A098E" w:rsidTr="00763FE3">
        <w:tc>
          <w:tcPr>
            <w:tcW w:w="736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005F2" w:rsidRPr="008A098E" w:rsidRDefault="003005F2" w:rsidP="007061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005F2" w:rsidRPr="008A098E" w:rsidRDefault="003005F2" w:rsidP="00CE02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05F2" w:rsidRPr="008A098E" w:rsidTr="004B42D0">
        <w:trPr>
          <w:trHeight w:val="124"/>
        </w:trPr>
        <w:tc>
          <w:tcPr>
            <w:tcW w:w="736" w:type="dxa"/>
          </w:tcPr>
          <w:p w:rsidR="003005F2" w:rsidRPr="008A098E" w:rsidRDefault="003005F2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3005F2" w:rsidRPr="008A098E" w:rsidRDefault="00081C7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1417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1276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1276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994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992" w:type="dxa"/>
            <w:vAlign w:val="center"/>
          </w:tcPr>
          <w:p w:rsidR="003005F2" w:rsidRPr="008A098E" w:rsidRDefault="00763FE3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1522,2</w:t>
            </w:r>
          </w:p>
        </w:tc>
        <w:tc>
          <w:tcPr>
            <w:tcW w:w="2268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9133,2</w:t>
            </w:r>
          </w:p>
        </w:tc>
      </w:tr>
      <w:tr w:rsidR="003005F2" w:rsidRPr="008A098E" w:rsidTr="004B42D0">
        <w:trPr>
          <w:trHeight w:val="28"/>
        </w:trPr>
        <w:tc>
          <w:tcPr>
            <w:tcW w:w="736" w:type="dxa"/>
          </w:tcPr>
          <w:p w:rsidR="003005F2" w:rsidRPr="008A098E" w:rsidRDefault="00784CED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3005F2" w:rsidRPr="008A098E" w:rsidRDefault="00BE423E" w:rsidP="00BE42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F2"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1134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1417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1276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1276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994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992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1370,0</w:t>
            </w:r>
          </w:p>
        </w:tc>
        <w:tc>
          <w:tcPr>
            <w:tcW w:w="2268" w:type="dxa"/>
            <w:vAlign w:val="center"/>
          </w:tcPr>
          <w:p w:rsidR="003005F2" w:rsidRPr="008A098E" w:rsidRDefault="00F33C7A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8220,0</w:t>
            </w:r>
          </w:p>
        </w:tc>
      </w:tr>
      <w:tr w:rsidR="003005F2" w:rsidRPr="008A098E" w:rsidTr="004B42D0">
        <w:tc>
          <w:tcPr>
            <w:tcW w:w="736" w:type="dxa"/>
          </w:tcPr>
          <w:p w:rsidR="003005F2" w:rsidRPr="008A098E" w:rsidRDefault="00784CED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:rsidR="003005F2" w:rsidRPr="008A098E" w:rsidRDefault="003005F2" w:rsidP="00BE42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134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1417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1276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1276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994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992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152,2</w:t>
            </w:r>
          </w:p>
        </w:tc>
        <w:tc>
          <w:tcPr>
            <w:tcW w:w="2268" w:type="dxa"/>
            <w:vAlign w:val="center"/>
          </w:tcPr>
          <w:p w:rsidR="003005F2" w:rsidRPr="008A098E" w:rsidRDefault="00FD2D98" w:rsidP="004B42D0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913,2</w:t>
            </w:r>
          </w:p>
        </w:tc>
      </w:tr>
    </w:tbl>
    <w:p w:rsidR="00C17328" w:rsidRPr="008A098E" w:rsidRDefault="00C17328" w:rsidP="00C17328">
      <w:pPr>
        <w:rPr>
          <w:sz w:val="28"/>
          <w:szCs w:val="28"/>
        </w:rPr>
        <w:sectPr w:rsidR="00C17328" w:rsidRPr="008A098E" w:rsidSect="00706166">
          <w:pgSz w:w="16848" w:h="11908" w:orient="landscape"/>
          <w:pgMar w:top="1134" w:right="970" w:bottom="1134" w:left="1134" w:header="709" w:footer="709" w:gutter="0"/>
          <w:cols w:space="720"/>
        </w:sectPr>
      </w:pPr>
      <w:bookmarkStart w:id="0" w:name="P5486"/>
      <w:bookmarkEnd w:id="0"/>
    </w:p>
    <w:p w:rsidR="00EA31AE" w:rsidRPr="008A098E" w:rsidRDefault="00EA31AE" w:rsidP="00EA31AE">
      <w:pPr>
        <w:ind w:firstLine="540"/>
        <w:jc w:val="center"/>
        <w:rPr>
          <w:sz w:val="28"/>
          <w:szCs w:val="28"/>
        </w:rPr>
      </w:pPr>
    </w:p>
    <w:p w:rsidR="00EA31AE" w:rsidRPr="008A098E" w:rsidRDefault="00EA31AE" w:rsidP="00EA31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ПАСПОРТ</w:t>
      </w:r>
    </w:p>
    <w:p w:rsidR="00EA31AE" w:rsidRPr="008A098E" w:rsidRDefault="00EA31AE" w:rsidP="00EA31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МУНИЦИПАЛЬНОГО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EA31AE" w:rsidRPr="008A098E" w:rsidRDefault="00F640BD" w:rsidP="00D855C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инфраструктуры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и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укрепление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материально-технической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AE" w:rsidRPr="008A098E">
        <w:rPr>
          <w:rFonts w:ascii="Times New Roman" w:hAnsi="Times New Roman" w:cs="Times New Roman"/>
          <w:b/>
          <w:sz w:val="28"/>
          <w:szCs w:val="28"/>
        </w:rPr>
        <w:t>базы</w:t>
      </w:r>
    </w:p>
    <w:p w:rsidR="00EA31AE" w:rsidRPr="008A098E" w:rsidRDefault="00EA31AE" w:rsidP="00D855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b/>
          <w:sz w:val="28"/>
          <w:szCs w:val="28"/>
        </w:rPr>
        <w:t>спортивных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b/>
          <w:sz w:val="28"/>
          <w:szCs w:val="28"/>
        </w:rPr>
        <w:t>объектов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85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b/>
          <w:sz w:val="28"/>
          <w:szCs w:val="28"/>
        </w:rPr>
        <w:t>собственности</w:t>
      </w:r>
      <w:r w:rsidR="00F640BD">
        <w:rPr>
          <w:rFonts w:ascii="Times New Roman" w:hAnsi="Times New Roman" w:cs="Times New Roman"/>
          <w:b/>
          <w:sz w:val="28"/>
          <w:szCs w:val="28"/>
        </w:rPr>
        <w:t>»</w:t>
      </w:r>
    </w:p>
    <w:p w:rsidR="00EA31AE" w:rsidRPr="008A098E" w:rsidRDefault="00EA31AE" w:rsidP="00EA31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1.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Основные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положения</w:t>
      </w:r>
    </w:p>
    <w:p w:rsidR="00EA31AE" w:rsidRPr="008A098E" w:rsidRDefault="00EA31AE" w:rsidP="00EA31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A31AE" w:rsidRPr="008A098E" w:rsidTr="00F640BD">
        <w:trPr>
          <w:trHeight w:hRule="exact" w:val="720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Бюджетное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учреждение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(далее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«Атлант»).</w:t>
            </w:r>
          </w:p>
        </w:tc>
      </w:tr>
      <w:tr w:rsidR="00EA31AE" w:rsidRPr="008A098E" w:rsidTr="00F640BD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Период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01.01.2025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31.12.2030</w:t>
            </w:r>
          </w:p>
        </w:tc>
      </w:tr>
      <w:tr w:rsidR="00EA31AE" w:rsidRPr="008A098E" w:rsidTr="00F640BD">
        <w:trPr>
          <w:trHeight w:hRule="exact" w:val="1015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EA31AE">
            <w:pPr>
              <w:widowControl w:val="0"/>
              <w:jc w:val="both"/>
              <w:outlineLvl w:val="3"/>
              <w:rPr>
                <w:sz w:val="28"/>
                <w:szCs w:val="28"/>
              </w:rPr>
            </w:pPr>
            <w:r w:rsidRPr="008A098E">
              <w:rPr>
                <w:rStyle w:val="10"/>
                <w:sz w:val="28"/>
                <w:szCs w:val="28"/>
              </w:rPr>
              <w:t>Повышение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уровня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обеспеченности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граждан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спортивными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сооружениями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исходя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из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единовременной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пропускной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способности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объектов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</w:p>
        </w:tc>
      </w:tr>
      <w:tr w:rsidR="00EA31AE" w:rsidRPr="008A098E" w:rsidTr="00F640BD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Финансовое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Областной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</w:t>
            </w:r>
          </w:p>
        </w:tc>
      </w:tr>
      <w:tr w:rsidR="00EA31AE" w:rsidRPr="008A098E" w:rsidTr="00F640BD">
        <w:trPr>
          <w:trHeight w:val="854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8A098E">
              <w:rPr>
                <w:spacing w:val="-6"/>
                <w:sz w:val="28"/>
                <w:szCs w:val="28"/>
              </w:rPr>
              <w:t>Связь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с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муниципальной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программой,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государственной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</w:t>
            </w:r>
            <w:r w:rsidR="00685889"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Вологодской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области,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государственной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программой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Российской</w:t>
            </w:r>
            <w:r w:rsidR="00685889"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F640BD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Государственная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программа</w:t>
            </w:r>
            <w:r w:rsidR="00685889">
              <w:rPr>
                <w:sz w:val="28"/>
                <w:szCs w:val="28"/>
              </w:rPr>
              <w:t xml:space="preserve"> </w:t>
            </w:r>
            <w:r w:rsidR="00F640BD">
              <w:rPr>
                <w:rStyle w:val="10"/>
                <w:sz w:val="28"/>
                <w:szCs w:val="28"/>
              </w:rPr>
              <w:t>«</w:t>
            </w:r>
            <w:r w:rsidRPr="008A098E">
              <w:rPr>
                <w:rStyle w:val="10"/>
                <w:sz w:val="28"/>
                <w:szCs w:val="28"/>
              </w:rPr>
              <w:t>Развитие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культуры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 w:rsidR="00685889"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 w:rsidR="00F640BD">
              <w:rPr>
                <w:rStyle w:val="10"/>
                <w:sz w:val="28"/>
                <w:szCs w:val="28"/>
              </w:rPr>
              <w:t>»</w:t>
            </w:r>
          </w:p>
        </w:tc>
      </w:tr>
      <w:tr w:rsidR="00EA31AE" w:rsidRPr="008A098E" w:rsidTr="00F640BD">
        <w:trPr>
          <w:trHeight w:hRule="exact" w:val="1154"/>
        </w:trPr>
        <w:tc>
          <w:tcPr>
            <w:tcW w:w="7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Соглашение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(дополнительное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соглашение)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поддержки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территории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Тарногского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направленной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достижение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показателей</w:t>
            </w:r>
            <w:r w:rsidR="006858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AE" w:rsidRPr="008A098E" w:rsidRDefault="00EA31AE" w:rsidP="0042702B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Соглашение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предоставлении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субсидии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из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областного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бюджета</w:t>
            </w:r>
          </w:p>
        </w:tc>
      </w:tr>
    </w:tbl>
    <w:p w:rsidR="00EA31AE" w:rsidRPr="008A098E" w:rsidRDefault="00EA31AE" w:rsidP="00AF2B8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31AE" w:rsidRPr="008A098E" w:rsidRDefault="00EA31AE" w:rsidP="00EA31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2.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Показатели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EA31AE" w:rsidRPr="008A098E" w:rsidRDefault="00EA31AE" w:rsidP="00EA3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616"/>
        <w:gridCol w:w="1418"/>
        <w:gridCol w:w="1417"/>
        <w:gridCol w:w="1359"/>
        <w:gridCol w:w="850"/>
        <w:gridCol w:w="850"/>
        <w:gridCol w:w="850"/>
        <w:gridCol w:w="850"/>
        <w:gridCol w:w="850"/>
        <w:gridCol w:w="850"/>
      </w:tblGrid>
      <w:tr w:rsidR="00EA31AE" w:rsidRPr="008A098E" w:rsidTr="0038130B">
        <w:trPr>
          <w:trHeight w:val="129"/>
        </w:trPr>
        <w:tc>
          <w:tcPr>
            <w:tcW w:w="549" w:type="dxa"/>
            <w:vMerge w:val="restart"/>
          </w:tcPr>
          <w:p w:rsidR="00F6176C" w:rsidRDefault="00F6176C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31AE" w:rsidRPr="008A098E" w:rsidRDefault="00EA31AE" w:rsidP="00F6176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16" w:type="dxa"/>
            <w:vMerge w:val="restart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Задачи,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418" w:type="dxa"/>
            <w:vMerge w:val="restart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2776" w:type="dxa"/>
            <w:gridSpan w:val="2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5100" w:type="dxa"/>
            <w:gridSpan w:val="6"/>
          </w:tcPr>
          <w:p w:rsidR="00EA31AE" w:rsidRPr="008A098E" w:rsidRDefault="00EA31AE" w:rsidP="00F61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Период,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A31AE" w:rsidRPr="008A098E" w:rsidTr="00AF2B8C">
        <w:trPr>
          <w:trHeight w:val="20"/>
        </w:trPr>
        <w:tc>
          <w:tcPr>
            <w:tcW w:w="549" w:type="dxa"/>
            <w:vMerge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vMerge/>
          </w:tcPr>
          <w:p w:rsidR="00EA31AE" w:rsidRPr="008A098E" w:rsidRDefault="00EA31AE" w:rsidP="00F61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A31AE" w:rsidRPr="008A098E" w:rsidRDefault="00EA31AE" w:rsidP="00F61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359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EA31AE" w:rsidRPr="008A098E" w:rsidTr="00AF2B8C">
        <w:tc>
          <w:tcPr>
            <w:tcW w:w="549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6" w:type="dxa"/>
          </w:tcPr>
          <w:p w:rsidR="00EA31AE" w:rsidRPr="008A098E" w:rsidRDefault="00B56EB1" w:rsidP="00AF2B8C">
            <w:pPr>
              <w:widowControl w:val="0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Уровень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загруженности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объектов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</w:p>
        </w:tc>
        <w:tc>
          <w:tcPr>
            <w:tcW w:w="1418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F11AD6"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9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EB1" w:rsidRPr="008A09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B56EB1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EA31AE" w:rsidRPr="008A098E" w:rsidRDefault="00C56EC9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EA31AE" w:rsidRPr="008A098E" w:rsidRDefault="00EA31AE" w:rsidP="00EA3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31AE" w:rsidRPr="008A098E" w:rsidRDefault="00EA31AE" w:rsidP="00EA31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Результаты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EA31AE" w:rsidRPr="008A098E" w:rsidRDefault="00EA31AE" w:rsidP="00EA3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7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9"/>
        <w:gridCol w:w="1276"/>
        <w:gridCol w:w="1339"/>
        <w:gridCol w:w="709"/>
        <w:gridCol w:w="708"/>
        <w:gridCol w:w="851"/>
        <w:gridCol w:w="709"/>
        <w:gridCol w:w="709"/>
        <w:gridCol w:w="708"/>
        <w:gridCol w:w="709"/>
        <w:gridCol w:w="709"/>
        <w:gridCol w:w="3544"/>
      </w:tblGrid>
      <w:tr w:rsidR="00EA31AE" w:rsidRPr="008A098E" w:rsidTr="00AF2B8C">
        <w:tc>
          <w:tcPr>
            <w:tcW w:w="567" w:type="dxa"/>
            <w:vMerge w:val="restart"/>
          </w:tcPr>
          <w:p w:rsidR="00EA31AE" w:rsidRPr="008A098E" w:rsidRDefault="008A098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задачи,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276" w:type="dxa"/>
            <w:vMerge w:val="restart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339" w:type="dxa"/>
            <w:vMerge w:val="restart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4395" w:type="dxa"/>
            <w:gridSpan w:val="6"/>
          </w:tcPr>
          <w:p w:rsidR="00EA31AE" w:rsidRPr="008A098E" w:rsidRDefault="00EA31AE" w:rsidP="00F640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Период,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544" w:type="dxa"/>
            <w:vMerge w:val="restart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показателями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проекта/государственной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</w:tr>
      <w:tr w:rsidR="00EA31AE" w:rsidRPr="008A098E" w:rsidTr="00AF2B8C">
        <w:tc>
          <w:tcPr>
            <w:tcW w:w="567" w:type="dxa"/>
            <w:vMerge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A31AE" w:rsidRPr="008A098E" w:rsidRDefault="00EA31AE" w:rsidP="004270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A31AE" w:rsidRPr="008A098E" w:rsidRDefault="00EA31AE" w:rsidP="004270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EA31AE" w:rsidRPr="008A098E" w:rsidRDefault="00EA31AE" w:rsidP="004270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8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8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3544" w:type="dxa"/>
            <w:vMerge/>
          </w:tcPr>
          <w:p w:rsidR="00EA31AE" w:rsidRPr="008A098E" w:rsidRDefault="00EA31AE" w:rsidP="004270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1AE" w:rsidRPr="008A098E" w:rsidTr="00AF2B8C">
        <w:tc>
          <w:tcPr>
            <w:tcW w:w="567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EA31AE" w:rsidRPr="008A098E" w:rsidRDefault="00EA31AE" w:rsidP="00F640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A31AE" w:rsidRPr="008A098E" w:rsidTr="00AF2B8C">
        <w:tc>
          <w:tcPr>
            <w:tcW w:w="14947" w:type="dxa"/>
            <w:gridSpan w:val="13"/>
          </w:tcPr>
          <w:p w:rsidR="00EA31AE" w:rsidRPr="008A098E" w:rsidRDefault="00EA31AE" w:rsidP="004909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«повышение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загруженности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F7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60</w:t>
            </w:r>
            <w:r w:rsidR="00230C1C"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,0%»</w:t>
            </w:r>
          </w:p>
        </w:tc>
      </w:tr>
      <w:tr w:rsidR="00EA31AE" w:rsidRPr="008A098E" w:rsidTr="00AF2B8C">
        <w:tc>
          <w:tcPr>
            <w:tcW w:w="567" w:type="dxa"/>
          </w:tcPr>
          <w:p w:rsidR="00EA31AE" w:rsidRPr="008A098E" w:rsidRDefault="00EA31AE" w:rsidP="00F6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EA31AE" w:rsidRPr="008A098E" w:rsidRDefault="00230C1C" w:rsidP="00AF2B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загруженности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  <w:tc>
          <w:tcPr>
            <w:tcW w:w="1276" w:type="dxa"/>
          </w:tcPr>
          <w:p w:rsidR="00EA31AE" w:rsidRPr="008A098E" w:rsidRDefault="00EA31AE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9" w:type="dxa"/>
          </w:tcPr>
          <w:p w:rsidR="00EA31AE" w:rsidRPr="008A098E" w:rsidRDefault="000C1735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укрепления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жителей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округа,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очередь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молодёжи,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путём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физи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ческой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A31AE" w:rsidRPr="008A098E" w:rsidRDefault="00686B2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52,8</w:t>
            </w:r>
          </w:p>
        </w:tc>
        <w:tc>
          <w:tcPr>
            <w:tcW w:w="708" w:type="dxa"/>
          </w:tcPr>
          <w:p w:rsidR="00EA31AE" w:rsidRPr="008A098E" w:rsidRDefault="00EA31AE" w:rsidP="000C173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1735" w:rsidRPr="008A09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EA31AE" w:rsidRPr="008A098E" w:rsidRDefault="00686B2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F11AD6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EA31AE" w:rsidRPr="008A098E" w:rsidRDefault="00686B2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0C1735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EA31AE" w:rsidRPr="008A098E" w:rsidRDefault="000C1735" w:rsidP="000C173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708" w:type="dxa"/>
          </w:tcPr>
          <w:p w:rsidR="00EA31AE" w:rsidRPr="008A098E" w:rsidRDefault="000C1735" w:rsidP="000C173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EA31AE" w:rsidRPr="008A098E" w:rsidRDefault="000C1735" w:rsidP="00686B2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6B2A"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EA31AE" w:rsidRPr="008A098E" w:rsidRDefault="00686B2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EA31AE" w:rsidRPr="008A098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544" w:type="dxa"/>
          </w:tcPr>
          <w:p w:rsidR="00EA31AE" w:rsidRPr="008A098E" w:rsidRDefault="00EA31AE" w:rsidP="00AF2B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граждан,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спортом,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до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70</w:t>
            </w:r>
            <w:r w:rsidR="00685889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</w:tbl>
    <w:p w:rsidR="00EA31AE" w:rsidRPr="008A098E" w:rsidRDefault="00EA31AE" w:rsidP="00685889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EA31AE" w:rsidRPr="008A098E" w:rsidRDefault="00EA31AE" w:rsidP="00EA31A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4.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Финансовое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обеспечение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реализации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EA31AE" w:rsidRPr="008A098E" w:rsidRDefault="00EA31AE" w:rsidP="00EA31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853"/>
        <w:gridCol w:w="1265"/>
        <w:gridCol w:w="1266"/>
        <w:gridCol w:w="1266"/>
        <w:gridCol w:w="1265"/>
        <w:gridCol w:w="1266"/>
        <w:gridCol w:w="1266"/>
        <w:gridCol w:w="1763"/>
      </w:tblGrid>
      <w:tr w:rsidR="00EA31AE" w:rsidRPr="008A098E" w:rsidTr="00AB68CC">
        <w:tc>
          <w:tcPr>
            <w:tcW w:w="736" w:type="dxa"/>
            <w:vMerge w:val="restart"/>
          </w:tcPr>
          <w:p w:rsidR="00EA31AE" w:rsidRPr="008A098E" w:rsidRDefault="008A098E" w:rsidP="00AB6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31AE" w:rsidRPr="008A098E" w:rsidRDefault="00EA31AE" w:rsidP="00AB6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53" w:type="dxa"/>
            <w:vMerge w:val="restart"/>
          </w:tcPr>
          <w:p w:rsidR="00EA31AE" w:rsidRPr="008A098E" w:rsidRDefault="00EA31AE" w:rsidP="00052F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594" w:type="dxa"/>
            <w:gridSpan w:val="6"/>
          </w:tcPr>
          <w:p w:rsidR="00EA31AE" w:rsidRPr="008A098E" w:rsidRDefault="00EA31AE" w:rsidP="00052F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финансового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  <w:tc>
          <w:tcPr>
            <w:tcW w:w="1763" w:type="dxa"/>
            <w:vMerge w:val="restart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F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</w:tr>
      <w:tr w:rsidR="00EA31AE" w:rsidRPr="008A098E" w:rsidTr="00AB68CC">
        <w:tc>
          <w:tcPr>
            <w:tcW w:w="736" w:type="dxa"/>
            <w:vMerge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  <w:vMerge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65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763" w:type="dxa"/>
            <w:vMerge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1AE" w:rsidRPr="008A098E" w:rsidTr="00AB68CC">
        <w:trPr>
          <w:trHeight w:val="167"/>
        </w:trPr>
        <w:tc>
          <w:tcPr>
            <w:tcW w:w="73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EA31AE" w:rsidRPr="008A098E" w:rsidRDefault="00EA31AE" w:rsidP="00052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EA31AE" w:rsidRPr="008A098E" w:rsidRDefault="00EA31AE" w:rsidP="00052F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31AE" w:rsidRPr="008A098E" w:rsidTr="00AB68CC">
        <w:trPr>
          <w:trHeight w:val="340"/>
        </w:trPr>
        <w:tc>
          <w:tcPr>
            <w:tcW w:w="736" w:type="dxa"/>
          </w:tcPr>
          <w:p w:rsidR="00EA31AE" w:rsidRPr="008A098E" w:rsidRDefault="00EA31AE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EA31AE" w:rsidRPr="008A098E" w:rsidRDefault="00EA31AE" w:rsidP="00AF2B8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121181,6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80988,4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601,6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601,6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601,6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601,6</w:t>
            </w:r>
          </w:p>
        </w:tc>
        <w:tc>
          <w:tcPr>
            <w:tcW w:w="1763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204576,4</w:t>
            </w:r>
          </w:p>
        </w:tc>
      </w:tr>
      <w:tr w:rsidR="00EA31AE" w:rsidRPr="008A098E" w:rsidTr="00AB68CC">
        <w:tc>
          <w:tcPr>
            <w:tcW w:w="736" w:type="dxa"/>
          </w:tcPr>
          <w:p w:rsidR="00EA31AE" w:rsidRPr="008A098E" w:rsidRDefault="00921EDE" w:rsidP="00AB6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EA31AE" w:rsidRPr="008A098E" w:rsidRDefault="00EA31AE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118709,8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79320,4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541,4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541,4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541,4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541,4</w:t>
            </w:r>
          </w:p>
        </w:tc>
        <w:tc>
          <w:tcPr>
            <w:tcW w:w="1763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200195,8</w:t>
            </w:r>
          </w:p>
        </w:tc>
      </w:tr>
      <w:tr w:rsidR="00EA31AE" w:rsidRPr="008A098E" w:rsidTr="00AB68CC">
        <w:tc>
          <w:tcPr>
            <w:tcW w:w="736" w:type="dxa"/>
          </w:tcPr>
          <w:p w:rsidR="00EA31AE" w:rsidRPr="008A098E" w:rsidRDefault="00921EDE" w:rsidP="00AB6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:rsidR="00EA31AE" w:rsidRPr="008A098E" w:rsidRDefault="00EA31AE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471,8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1668,0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60,2</w:t>
            </w:r>
          </w:p>
        </w:tc>
        <w:tc>
          <w:tcPr>
            <w:tcW w:w="1265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60,2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60,2</w:t>
            </w:r>
          </w:p>
        </w:tc>
        <w:tc>
          <w:tcPr>
            <w:tcW w:w="1266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60,2</w:t>
            </w:r>
          </w:p>
        </w:tc>
        <w:tc>
          <w:tcPr>
            <w:tcW w:w="1763" w:type="dxa"/>
          </w:tcPr>
          <w:p w:rsidR="00EA31AE" w:rsidRPr="008A098E" w:rsidRDefault="00F32256" w:rsidP="00AB68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4380,6</w:t>
            </w:r>
          </w:p>
        </w:tc>
      </w:tr>
    </w:tbl>
    <w:p w:rsidR="00EA31AE" w:rsidRPr="008A098E" w:rsidRDefault="00EA31AE" w:rsidP="00EA31AE">
      <w:pPr>
        <w:rPr>
          <w:sz w:val="28"/>
          <w:szCs w:val="28"/>
        </w:rPr>
      </w:pPr>
    </w:p>
    <w:p w:rsidR="00EA31AE" w:rsidRPr="008A098E" w:rsidRDefault="00EA31AE" w:rsidP="00EA31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83B00" w:rsidRPr="008A098E" w:rsidRDefault="00A83B00" w:rsidP="00BE4271">
      <w:pPr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Default="00EA31AE" w:rsidP="004E60D7">
      <w:pPr>
        <w:jc w:val="right"/>
        <w:rPr>
          <w:sz w:val="28"/>
          <w:szCs w:val="28"/>
        </w:rPr>
      </w:pPr>
    </w:p>
    <w:p w:rsidR="00967305" w:rsidRDefault="00967305" w:rsidP="004E60D7">
      <w:pPr>
        <w:jc w:val="right"/>
        <w:rPr>
          <w:sz w:val="28"/>
          <w:szCs w:val="28"/>
        </w:rPr>
      </w:pPr>
    </w:p>
    <w:p w:rsidR="00967305" w:rsidRDefault="00967305" w:rsidP="004E60D7">
      <w:pPr>
        <w:jc w:val="right"/>
        <w:rPr>
          <w:sz w:val="28"/>
          <w:szCs w:val="28"/>
        </w:rPr>
      </w:pPr>
    </w:p>
    <w:p w:rsidR="00967305" w:rsidRPr="008A098E" w:rsidRDefault="00967305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AF2B8C" w:rsidRPr="008A098E" w:rsidRDefault="00AF2B8C" w:rsidP="00685889">
      <w:pPr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D63C57" w:rsidRPr="008A098E" w:rsidRDefault="00D63C57" w:rsidP="00AF2B8C">
      <w:pPr>
        <w:tabs>
          <w:tab w:val="left" w:pos="2166"/>
        </w:tabs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lastRenderedPageBreak/>
        <w:t>Паспорт</w:t>
      </w:r>
    </w:p>
    <w:p w:rsidR="00EA31AE" w:rsidRPr="008A098E" w:rsidRDefault="00D63C57" w:rsidP="00AF2B8C">
      <w:pPr>
        <w:tabs>
          <w:tab w:val="left" w:pos="2166"/>
        </w:tabs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комплекса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процессных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мероприятий</w:t>
      </w:r>
    </w:p>
    <w:p w:rsidR="00D63C57" w:rsidRPr="008A098E" w:rsidRDefault="00D63C57" w:rsidP="00AF2B8C">
      <w:pPr>
        <w:tabs>
          <w:tab w:val="left" w:pos="2166"/>
        </w:tabs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«Обеспечение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условий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реализации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муниципальной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программы</w:t>
      </w:r>
    </w:p>
    <w:p w:rsidR="00EA31AE" w:rsidRPr="008A098E" w:rsidRDefault="00D63C57" w:rsidP="00AF2B8C">
      <w:pPr>
        <w:tabs>
          <w:tab w:val="left" w:pos="2166"/>
        </w:tabs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«Развитие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физической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культуры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и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спорта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в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Тарногском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муниципальном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округе»</w:t>
      </w: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702112" w:rsidRPr="008A098E" w:rsidRDefault="00702112" w:rsidP="007021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1.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Основные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положения</w:t>
      </w:r>
    </w:p>
    <w:p w:rsidR="00702112" w:rsidRPr="008A098E" w:rsidRDefault="00702112" w:rsidP="007021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606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702112" w:rsidRPr="008A098E" w:rsidTr="00AF2B8C">
        <w:trPr>
          <w:trHeight w:hRule="exact" w:val="720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Бюджетное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учреждение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</w:t>
            </w:r>
            <w:r w:rsidR="00685889">
              <w:rPr>
                <w:sz w:val="28"/>
                <w:szCs w:val="28"/>
              </w:rPr>
              <w:t xml:space="preserve"> </w:t>
            </w:r>
          </w:p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(далее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БУ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ФиС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«Атлант»).</w:t>
            </w:r>
          </w:p>
        </w:tc>
      </w:tr>
      <w:tr w:rsidR="00702112" w:rsidRPr="008A098E" w:rsidTr="00AF2B8C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Период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01.01.2025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31.12.2030</w:t>
            </w:r>
          </w:p>
        </w:tc>
      </w:tr>
      <w:tr w:rsidR="00702112" w:rsidRPr="008A098E" w:rsidTr="00AF2B8C">
        <w:trPr>
          <w:trHeight w:hRule="exact" w:val="1390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widowControl w:val="0"/>
              <w:jc w:val="both"/>
              <w:outlineLvl w:val="3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Предоставление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субсидий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бюджетным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учреждениям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финансовое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обеспечение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государственного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(муниципального)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задания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оказание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государственных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(муниципальных)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услуг</w:t>
            </w:r>
          </w:p>
        </w:tc>
      </w:tr>
      <w:tr w:rsidR="00702112" w:rsidRPr="008A098E" w:rsidTr="00AF2B8C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702112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Финансовое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112" w:rsidRPr="008A098E" w:rsidRDefault="000173E8" w:rsidP="0042702B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Б</w:t>
            </w:r>
            <w:r w:rsidR="00702112" w:rsidRPr="008A098E">
              <w:rPr>
                <w:sz w:val="28"/>
                <w:szCs w:val="28"/>
              </w:rPr>
              <w:t>юджет</w:t>
            </w:r>
            <w:r w:rsidR="00685889">
              <w:rPr>
                <w:sz w:val="28"/>
                <w:szCs w:val="28"/>
              </w:rPr>
              <w:t xml:space="preserve"> </w:t>
            </w:r>
            <w:r w:rsidR="00702112" w:rsidRPr="008A098E">
              <w:rPr>
                <w:sz w:val="28"/>
                <w:szCs w:val="28"/>
              </w:rPr>
              <w:t>округа</w:t>
            </w:r>
          </w:p>
        </w:tc>
      </w:tr>
      <w:tr w:rsidR="0038130B" w:rsidRPr="008A098E" w:rsidTr="00AF2B8C">
        <w:trPr>
          <w:trHeight w:val="854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130B" w:rsidRPr="008A098E" w:rsidRDefault="0038130B" w:rsidP="0042702B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bookmarkStart w:id="1" w:name="_GoBack" w:colFirst="1" w:colLast="1"/>
            <w:r w:rsidRPr="008A098E">
              <w:rPr>
                <w:spacing w:val="-6"/>
                <w:sz w:val="28"/>
                <w:szCs w:val="28"/>
              </w:rPr>
              <w:t>Связь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муниципальной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государственной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6"/>
                <w:sz w:val="28"/>
                <w:szCs w:val="28"/>
              </w:rPr>
              <w:t>программой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Вологодской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области,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государственной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программой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pacing w:val="-9"/>
                <w:sz w:val="28"/>
                <w:szCs w:val="28"/>
              </w:rPr>
              <w:t>Российской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130B" w:rsidRPr="008A098E" w:rsidRDefault="0038130B" w:rsidP="00685889">
            <w:pPr>
              <w:shd w:val="clear" w:color="auto" w:fill="FFFFFF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Государственная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«</w:t>
            </w:r>
            <w:r w:rsidRPr="008A098E">
              <w:rPr>
                <w:rStyle w:val="10"/>
                <w:sz w:val="28"/>
                <w:szCs w:val="28"/>
              </w:rPr>
              <w:t>Развитие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физической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культуры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и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8A098E">
              <w:rPr>
                <w:rStyle w:val="10"/>
                <w:sz w:val="28"/>
                <w:szCs w:val="28"/>
              </w:rPr>
              <w:t>спорта</w:t>
            </w:r>
            <w:r>
              <w:rPr>
                <w:rStyle w:val="10"/>
                <w:sz w:val="28"/>
                <w:szCs w:val="28"/>
              </w:rPr>
              <w:t>»</w:t>
            </w:r>
          </w:p>
        </w:tc>
      </w:tr>
      <w:bookmarkEnd w:id="1"/>
      <w:tr w:rsidR="0038130B" w:rsidRPr="008A098E" w:rsidTr="00A23F8C">
        <w:trPr>
          <w:trHeight w:hRule="exact" w:val="1154"/>
        </w:trPr>
        <w:tc>
          <w:tcPr>
            <w:tcW w:w="7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130B" w:rsidRPr="008A098E" w:rsidRDefault="0038130B" w:rsidP="0042702B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Соглашение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(дополнительное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соглашение)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реализации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поддержки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Тарногского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округа,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направленной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достижение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целей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показателей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130B" w:rsidRPr="008A098E" w:rsidRDefault="0038130B" w:rsidP="0042702B">
            <w:pPr>
              <w:rPr>
                <w:sz w:val="28"/>
                <w:szCs w:val="28"/>
              </w:rPr>
            </w:pPr>
          </w:p>
        </w:tc>
      </w:tr>
    </w:tbl>
    <w:p w:rsidR="00702112" w:rsidRPr="008A098E" w:rsidRDefault="00702112" w:rsidP="007021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AF2B8C" w:rsidRPr="008A098E" w:rsidRDefault="00AF2B8C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374F24" w:rsidRPr="008A098E" w:rsidRDefault="00374F24" w:rsidP="005B174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B174A" w:rsidRPr="008A098E" w:rsidRDefault="005B174A" w:rsidP="005B174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98E">
        <w:rPr>
          <w:rFonts w:ascii="Times New Roman" w:hAnsi="Times New Roman" w:cs="Times New Roman"/>
          <w:sz w:val="28"/>
          <w:szCs w:val="28"/>
        </w:rPr>
        <w:t>4.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Финансовое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обеспечение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реализации</w:t>
      </w:r>
      <w:r w:rsidR="00685889">
        <w:rPr>
          <w:rFonts w:ascii="Times New Roman" w:hAnsi="Times New Roman" w:cs="Times New Roman"/>
          <w:sz w:val="28"/>
          <w:szCs w:val="28"/>
        </w:rPr>
        <w:t xml:space="preserve"> </w:t>
      </w:r>
      <w:r w:rsidRPr="008A098E">
        <w:rPr>
          <w:rFonts w:ascii="Times New Roman" w:hAnsi="Times New Roman" w:cs="Times New Roman"/>
          <w:sz w:val="28"/>
          <w:szCs w:val="28"/>
        </w:rPr>
        <w:t>проекта</w:t>
      </w:r>
    </w:p>
    <w:p w:rsidR="005B174A" w:rsidRPr="008A098E" w:rsidRDefault="005B174A" w:rsidP="005B17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853"/>
        <w:gridCol w:w="1252"/>
        <w:gridCol w:w="1252"/>
        <w:gridCol w:w="1253"/>
        <w:gridCol w:w="1252"/>
        <w:gridCol w:w="1252"/>
        <w:gridCol w:w="1253"/>
        <w:gridCol w:w="1843"/>
      </w:tblGrid>
      <w:tr w:rsidR="005B174A" w:rsidRPr="008A098E" w:rsidTr="00967305">
        <w:tc>
          <w:tcPr>
            <w:tcW w:w="736" w:type="dxa"/>
            <w:vMerge w:val="restart"/>
          </w:tcPr>
          <w:p w:rsidR="00967305" w:rsidRDefault="00967305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53" w:type="dxa"/>
            <w:vMerge w:val="restart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305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точники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514" w:type="dxa"/>
            <w:gridSpan w:val="6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финансового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  <w:tc>
          <w:tcPr>
            <w:tcW w:w="1843" w:type="dxa"/>
            <w:vMerge w:val="restart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3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</w:p>
        </w:tc>
      </w:tr>
      <w:tr w:rsidR="005B174A" w:rsidRPr="008A098E" w:rsidTr="00967305">
        <w:tc>
          <w:tcPr>
            <w:tcW w:w="736" w:type="dxa"/>
            <w:vMerge/>
          </w:tcPr>
          <w:p w:rsidR="005B174A" w:rsidRPr="008A098E" w:rsidRDefault="005B174A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  <w:vMerge/>
          </w:tcPr>
          <w:p w:rsidR="005B174A" w:rsidRPr="008A098E" w:rsidRDefault="005B174A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5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25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843" w:type="dxa"/>
            <w:vMerge/>
          </w:tcPr>
          <w:p w:rsidR="005B174A" w:rsidRPr="008A098E" w:rsidRDefault="005B174A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4A" w:rsidRPr="008A098E" w:rsidTr="00967305">
        <w:tc>
          <w:tcPr>
            <w:tcW w:w="736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B174A" w:rsidRPr="008A098E" w:rsidRDefault="005B174A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B174A" w:rsidRPr="008A098E" w:rsidTr="00967305">
        <w:trPr>
          <w:trHeight w:val="385"/>
        </w:trPr>
        <w:tc>
          <w:tcPr>
            <w:tcW w:w="736" w:type="dxa"/>
          </w:tcPr>
          <w:p w:rsidR="005B174A" w:rsidRPr="008A098E" w:rsidRDefault="005B174A" w:rsidP="00427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5B174A" w:rsidRPr="008A098E" w:rsidRDefault="005B174A" w:rsidP="00AF2B8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52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10955,6</w:t>
            </w:r>
          </w:p>
        </w:tc>
        <w:tc>
          <w:tcPr>
            <w:tcW w:w="1252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12006,7</w:t>
            </w:r>
          </w:p>
        </w:tc>
        <w:tc>
          <w:tcPr>
            <w:tcW w:w="1253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2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2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3" w:type="dxa"/>
          </w:tcPr>
          <w:p w:rsidR="005B174A" w:rsidRPr="008A098E" w:rsidRDefault="00374F24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84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70988,7</w:t>
            </w:r>
          </w:p>
        </w:tc>
      </w:tr>
      <w:tr w:rsidR="005B174A" w:rsidRPr="008A098E" w:rsidTr="00967305">
        <w:trPr>
          <w:trHeight w:val="410"/>
        </w:trPr>
        <w:tc>
          <w:tcPr>
            <w:tcW w:w="736" w:type="dxa"/>
          </w:tcPr>
          <w:p w:rsidR="005B174A" w:rsidRPr="008A098E" w:rsidRDefault="00075E1F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5B174A" w:rsidRPr="008A098E" w:rsidRDefault="005B174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25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25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-</w:t>
            </w:r>
          </w:p>
        </w:tc>
      </w:tr>
      <w:tr w:rsidR="005B174A" w:rsidRPr="008A098E" w:rsidTr="00967305">
        <w:tc>
          <w:tcPr>
            <w:tcW w:w="736" w:type="dxa"/>
          </w:tcPr>
          <w:p w:rsidR="005B174A" w:rsidRPr="008A098E" w:rsidRDefault="00075E1F" w:rsidP="009673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:rsidR="005B174A" w:rsidRPr="008A098E" w:rsidRDefault="005B174A" w:rsidP="0042702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68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98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10955,6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12006,7</w:t>
            </w:r>
          </w:p>
        </w:tc>
        <w:tc>
          <w:tcPr>
            <w:tcW w:w="125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2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25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12006,6</w:t>
            </w:r>
          </w:p>
        </w:tc>
        <w:tc>
          <w:tcPr>
            <w:tcW w:w="1843" w:type="dxa"/>
          </w:tcPr>
          <w:p w:rsidR="005B174A" w:rsidRPr="008A098E" w:rsidRDefault="00496A8B" w:rsidP="0096730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70988,7</w:t>
            </w:r>
          </w:p>
        </w:tc>
      </w:tr>
    </w:tbl>
    <w:p w:rsidR="005B174A" w:rsidRPr="008A098E" w:rsidRDefault="005B174A" w:rsidP="005B174A">
      <w:pPr>
        <w:rPr>
          <w:sz w:val="28"/>
          <w:szCs w:val="28"/>
        </w:rPr>
      </w:pPr>
    </w:p>
    <w:p w:rsidR="005B174A" w:rsidRPr="008A098E" w:rsidRDefault="005B174A" w:rsidP="005B17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B174A" w:rsidRPr="008A098E" w:rsidRDefault="005B174A" w:rsidP="005B174A">
      <w:pPr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EA31AE" w:rsidRPr="008A098E" w:rsidRDefault="00EA31AE" w:rsidP="004E60D7">
      <w:pPr>
        <w:jc w:val="right"/>
        <w:rPr>
          <w:sz w:val="28"/>
          <w:szCs w:val="28"/>
        </w:rPr>
      </w:pPr>
    </w:p>
    <w:p w:rsidR="002F498E" w:rsidRPr="008A098E" w:rsidRDefault="002F498E" w:rsidP="00AE5CA6">
      <w:pPr>
        <w:rPr>
          <w:sz w:val="28"/>
          <w:szCs w:val="28"/>
        </w:rPr>
      </w:pPr>
    </w:p>
    <w:p w:rsidR="004E60D7" w:rsidRPr="008A098E" w:rsidRDefault="004E60D7" w:rsidP="004E60D7">
      <w:pPr>
        <w:jc w:val="right"/>
        <w:rPr>
          <w:sz w:val="28"/>
          <w:szCs w:val="28"/>
        </w:rPr>
      </w:pPr>
    </w:p>
    <w:p w:rsidR="0049177B" w:rsidRPr="008A098E" w:rsidRDefault="0049177B" w:rsidP="004E60D7">
      <w:pPr>
        <w:jc w:val="right"/>
        <w:rPr>
          <w:sz w:val="28"/>
          <w:szCs w:val="28"/>
        </w:rPr>
      </w:pPr>
    </w:p>
    <w:p w:rsidR="0049177B" w:rsidRPr="008A098E" w:rsidRDefault="0049177B" w:rsidP="004E60D7">
      <w:pPr>
        <w:jc w:val="right"/>
        <w:rPr>
          <w:sz w:val="28"/>
          <w:szCs w:val="28"/>
        </w:rPr>
      </w:pPr>
    </w:p>
    <w:p w:rsidR="0049177B" w:rsidRPr="008A098E" w:rsidRDefault="0049177B" w:rsidP="004E60D7">
      <w:pPr>
        <w:jc w:val="right"/>
        <w:rPr>
          <w:sz w:val="28"/>
          <w:szCs w:val="28"/>
        </w:rPr>
      </w:pPr>
    </w:p>
    <w:p w:rsidR="0049177B" w:rsidRPr="008A098E" w:rsidRDefault="0049177B" w:rsidP="004E60D7">
      <w:pPr>
        <w:jc w:val="right"/>
        <w:rPr>
          <w:sz w:val="28"/>
          <w:szCs w:val="28"/>
        </w:rPr>
      </w:pPr>
    </w:p>
    <w:p w:rsidR="004E60D7" w:rsidRPr="008A098E" w:rsidRDefault="004E60D7" w:rsidP="004E60D7">
      <w:pPr>
        <w:jc w:val="right"/>
        <w:rPr>
          <w:sz w:val="28"/>
          <w:szCs w:val="28"/>
        </w:rPr>
      </w:pPr>
      <w:r w:rsidRPr="008A098E">
        <w:rPr>
          <w:sz w:val="28"/>
          <w:szCs w:val="28"/>
        </w:rPr>
        <w:lastRenderedPageBreak/>
        <w:t>Приложение</w:t>
      </w:r>
      <w:r w:rsidR="00685889">
        <w:rPr>
          <w:sz w:val="28"/>
          <w:szCs w:val="28"/>
        </w:rPr>
        <w:t xml:space="preserve"> </w:t>
      </w:r>
      <w:r w:rsidR="00AE5CA6" w:rsidRPr="008A098E">
        <w:rPr>
          <w:sz w:val="28"/>
          <w:szCs w:val="28"/>
        </w:rPr>
        <w:t>1</w:t>
      </w:r>
      <w:r w:rsidRPr="008A098E">
        <w:rPr>
          <w:sz w:val="28"/>
          <w:szCs w:val="28"/>
        </w:rPr>
        <w:br/>
      </w:r>
    </w:p>
    <w:p w:rsidR="004E60D7" w:rsidRPr="008A098E" w:rsidRDefault="004E60D7" w:rsidP="004E60D7">
      <w:pPr>
        <w:jc w:val="right"/>
        <w:rPr>
          <w:sz w:val="28"/>
          <w:szCs w:val="28"/>
        </w:rPr>
      </w:pPr>
      <w:r w:rsidRPr="008A098E">
        <w:rPr>
          <w:sz w:val="28"/>
          <w:szCs w:val="28"/>
        </w:rPr>
        <w:t>к</w:t>
      </w:r>
      <w:r w:rsidR="00685889">
        <w:rPr>
          <w:sz w:val="28"/>
          <w:szCs w:val="28"/>
        </w:rPr>
        <w:t xml:space="preserve"> </w:t>
      </w:r>
      <w:r w:rsidRPr="008A098E">
        <w:rPr>
          <w:sz w:val="28"/>
          <w:szCs w:val="28"/>
        </w:rPr>
        <w:t>Паспорту</w:t>
      </w:r>
    </w:p>
    <w:p w:rsidR="004E60D7" w:rsidRPr="008A098E" w:rsidRDefault="00FD0656" w:rsidP="004E60D7">
      <w:pPr>
        <w:jc w:val="right"/>
        <w:rPr>
          <w:sz w:val="28"/>
          <w:szCs w:val="28"/>
        </w:rPr>
      </w:pPr>
      <w:r w:rsidRPr="008A098E">
        <w:rPr>
          <w:sz w:val="28"/>
          <w:szCs w:val="28"/>
        </w:rPr>
        <w:t>муниципальн</w:t>
      </w:r>
      <w:r w:rsidR="004E60D7" w:rsidRPr="008A098E">
        <w:rPr>
          <w:sz w:val="28"/>
          <w:szCs w:val="28"/>
        </w:rPr>
        <w:t>ой</w:t>
      </w:r>
      <w:r w:rsidR="00685889">
        <w:rPr>
          <w:sz w:val="28"/>
          <w:szCs w:val="28"/>
        </w:rPr>
        <w:t xml:space="preserve"> </w:t>
      </w:r>
      <w:r w:rsidR="004E60D7" w:rsidRPr="008A098E">
        <w:rPr>
          <w:sz w:val="28"/>
          <w:szCs w:val="28"/>
        </w:rPr>
        <w:t>программы</w:t>
      </w:r>
    </w:p>
    <w:p w:rsidR="004E60D7" w:rsidRPr="008A098E" w:rsidRDefault="00685889" w:rsidP="004E60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60D7" w:rsidRPr="008A098E" w:rsidRDefault="004E60D7" w:rsidP="004E60D7">
      <w:pPr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СВЕДЕНИЯ</w:t>
      </w:r>
    </w:p>
    <w:p w:rsidR="004E60D7" w:rsidRPr="008A098E" w:rsidRDefault="004E60D7" w:rsidP="004E60D7">
      <w:pPr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О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ПОРЯДКЕ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СБОРА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ИНФОРМАЦИИ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И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МЕТОДИКЕ</w:t>
      </w:r>
    </w:p>
    <w:p w:rsidR="004E60D7" w:rsidRPr="008A098E" w:rsidRDefault="004E60D7" w:rsidP="004E60D7">
      <w:pPr>
        <w:jc w:val="center"/>
        <w:rPr>
          <w:b/>
          <w:sz w:val="28"/>
          <w:szCs w:val="28"/>
        </w:rPr>
      </w:pPr>
      <w:r w:rsidRPr="008A098E">
        <w:rPr>
          <w:b/>
          <w:sz w:val="28"/>
          <w:szCs w:val="28"/>
        </w:rPr>
        <w:t>РАСЧЕТА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ПОКАЗАТЕЛЕЙ</w:t>
      </w:r>
      <w:r w:rsidR="00685889">
        <w:rPr>
          <w:b/>
          <w:sz w:val="28"/>
          <w:szCs w:val="28"/>
        </w:rPr>
        <w:t xml:space="preserve"> </w:t>
      </w:r>
      <w:r w:rsidR="002F498E" w:rsidRPr="008A098E">
        <w:rPr>
          <w:b/>
          <w:sz w:val="28"/>
          <w:szCs w:val="28"/>
        </w:rPr>
        <w:t>МУНИЦИПАЛЬ</w:t>
      </w:r>
      <w:r w:rsidRPr="008A098E">
        <w:rPr>
          <w:b/>
          <w:sz w:val="28"/>
          <w:szCs w:val="28"/>
        </w:rPr>
        <w:t>НОЙ</w:t>
      </w:r>
      <w:r w:rsidR="00685889">
        <w:rPr>
          <w:b/>
          <w:sz w:val="28"/>
          <w:szCs w:val="28"/>
        </w:rPr>
        <w:t xml:space="preserve"> </w:t>
      </w:r>
      <w:r w:rsidRPr="008A098E">
        <w:rPr>
          <w:b/>
          <w:sz w:val="28"/>
          <w:szCs w:val="28"/>
        </w:rPr>
        <w:t>ПРОГРАММЫ</w:t>
      </w:r>
    </w:p>
    <w:p w:rsidR="00AF2B8C" w:rsidRPr="008A098E" w:rsidRDefault="00AF2B8C" w:rsidP="004E60D7">
      <w:pPr>
        <w:jc w:val="center"/>
        <w:rPr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796"/>
        <w:gridCol w:w="720"/>
        <w:gridCol w:w="1845"/>
        <w:gridCol w:w="1350"/>
        <w:gridCol w:w="2430"/>
        <w:gridCol w:w="3054"/>
        <w:gridCol w:w="1843"/>
        <w:gridCol w:w="1559"/>
      </w:tblGrid>
      <w:tr w:rsidR="004E60D7" w:rsidRPr="008A098E" w:rsidTr="009D0CCC">
        <w:trPr>
          <w:trHeight w:val="2608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spacing w:before="105" w:after="105"/>
              <w:ind w:left="60" w:right="60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№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п/п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Наименование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целевого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(индикатора)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Единица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измерения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Определение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целевого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(индикатора)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Временные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характеристики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целевого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(индикатора)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Алгоритм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формирования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(формула)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методологические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пояснения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целевому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показателю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(индикатору)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Показатели,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используемые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формуле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Метод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сбора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информации,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индекс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формы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отчетности</w:t>
            </w:r>
            <w:r w:rsidR="00685889">
              <w:rPr>
                <w:sz w:val="28"/>
                <w:szCs w:val="28"/>
              </w:rPr>
              <w:t xml:space="preserve"> </w:t>
            </w:r>
            <w:hyperlink r:id="rId11" w:history="1">
              <w:r w:rsidRPr="008A098E"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Ответственный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сбор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данных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целевому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показателю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(индикатору)</w:t>
            </w:r>
          </w:p>
        </w:tc>
      </w:tr>
      <w:tr w:rsidR="004E60D7" w:rsidRPr="008A098E" w:rsidTr="00967305"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6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9</w:t>
            </w:r>
          </w:p>
        </w:tc>
      </w:tr>
      <w:tr w:rsidR="004E60D7" w:rsidRPr="008A098E" w:rsidTr="00967305"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9D0CCC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1.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Доля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граждан,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систематически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занимающихся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%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определяется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области,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систематически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занимающегося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общей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численности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lastRenderedPageBreak/>
              <w:t>3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79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лет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lastRenderedPageBreak/>
              <w:t>годовая,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отчетный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период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jc w:val="center"/>
              <w:rPr>
                <w:sz w:val="28"/>
                <w:szCs w:val="28"/>
              </w:rPr>
            </w:pPr>
            <w:proofErr w:type="spellStart"/>
            <w:r w:rsidRPr="008A098E">
              <w:rPr>
                <w:sz w:val="28"/>
                <w:szCs w:val="28"/>
              </w:rPr>
              <w:t>Дз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=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Чз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/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(</w:t>
            </w:r>
            <w:proofErr w:type="spellStart"/>
            <w:r w:rsidRPr="008A098E">
              <w:rPr>
                <w:sz w:val="28"/>
                <w:szCs w:val="28"/>
              </w:rPr>
              <w:t>Чн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proofErr w:type="spellStart"/>
            <w:r w:rsidRPr="008A098E">
              <w:rPr>
                <w:sz w:val="28"/>
                <w:szCs w:val="28"/>
              </w:rPr>
              <w:t>Чнп</w:t>
            </w:r>
            <w:proofErr w:type="spellEnd"/>
            <w:r w:rsidRPr="008A098E">
              <w:rPr>
                <w:sz w:val="28"/>
                <w:szCs w:val="28"/>
              </w:rPr>
              <w:t>)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x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100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proofErr w:type="spellStart"/>
            <w:r w:rsidRPr="008A098E">
              <w:rPr>
                <w:sz w:val="28"/>
                <w:szCs w:val="28"/>
              </w:rPr>
              <w:t>Чз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численность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возрасте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79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лет,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занимающегося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человек;</w:t>
            </w:r>
          </w:p>
          <w:p w:rsidR="004E60D7" w:rsidRPr="008A098E" w:rsidRDefault="004E60D7" w:rsidP="00722745">
            <w:pPr>
              <w:rPr>
                <w:sz w:val="28"/>
                <w:szCs w:val="28"/>
              </w:rPr>
            </w:pPr>
            <w:proofErr w:type="spellStart"/>
            <w:r w:rsidRPr="008A098E">
              <w:rPr>
                <w:sz w:val="28"/>
                <w:szCs w:val="28"/>
              </w:rPr>
              <w:t>Чн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численность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возрасте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79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лет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состоянию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1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января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отчетного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года,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человек.</w:t>
            </w:r>
          </w:p>
          <w:p w:rsidR="004E60D7" w:rsidRPr="008A098E" w:rsidRDefault="004E60D7" w:rsidP="00722745">
            <w:pPr>
              <w:rPr>
                <w:sz w:val="28"/>
                <w:szCs w:val="28"/>
              </w:rPr>
            </w:pPr>
            <w:proofErr w:type="spellStart"/>
            <w:r w:rsidRPr="008A098E">
              <w:rPr>
                <w:sz w:val="28"/>
                <w:szCs w:val="28"/>
              </w:rPr>
              <w:t>Чнп</w:t>
            </w:r>
            <w:proofErr w:type="spellEnd"/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численность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населения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возрасте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3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lastRenderedPageBreak/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79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лет,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имеющего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противопоказания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ограничения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для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занятий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спортом,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lastRenderedPageBreak/>
              <w:t>1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-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форма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федерального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статистического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наблюдения</w:t>
            </w:r>
            <w:r w:rsidR="00685889">
              <w:rPr>
                <w:sz w:val="28"/>
                <w:szCs w:val="28"/>
              </w:rPr>
              <w:t xml:space="preserve"> </w:t>
            </w:r>
            <w:hyperlink r:id="rId12" w:history="1">
              <w:r w:rsidR="008A098E">
                <w:rPr>
                  <w:color w:val="0000FF"/>
                  <w:sz w:val="28"/>
                  <w:szCs w:val="28"/>
                </w:rPr>
                <w:t>№</w:t>
              </w:r>
              <w:r w:rsidR="00685889">
                <w:rPr>
                  <w:color w:val="0000FF"/>
                  <w:sz w:val="28"/>
                  <w:szCs w:val="28"/>
                </w:rPr>
                <w:t xml:space="preserve"> </w:t>
              </w:r>
              <w:r w:rsidRPr="008A098E">
                <w:rPr>
                  <w:color w:val="0000FF"/>
                  <w:sz w:val="28"/>
                  <w:szCs w:val="28"/>
                </w:rPr>
                <w:t>1-ФК</w:t>
              </w:r>
            </w:hyperlink>
            <w:r w:rsidRPr="008A098E">
              <w:rPr>
                <w:sz w:val="28"/>
                <w:szCs w:val="28"/>
              </w:rPr>
              <w:t>,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утвержденная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приказом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ФСГС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29.12.2023</w:t>
            </w:r>
            <w:r w:rsidR="00685889">
              <w:rPr>
                <w:sz w:val="28"/>
                <w:szCs w:val="28"/>
              </w:rPr>
              <w:t xml:space="preserve"> </w:t>
            </w:r>
            <w:r w:rsidR="008A098E">
              <w:rPr>
                <w:sz w:val="28"/>
                <w:szCs w:val="28"/>
              </w:rPr>
              <w:t>№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709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E60D7" w:rsidRPr="008A098E" w:rsidRDefault="004E60D7" w:rsidP="00722745">
            <w:pPr>
              <w:rPr>
                <w:sz w:val="28"/>
                <w:szCs w:val="28"/>
              </w:rPr>
            </w:pPr>
            <w:r w:rsidRPr="008A098E">
              <w:rPr>
                <w:sz w:val="28"/>
                <w:szCs w:val="28"/>
              </w:rPr>
              <w:t>Департамент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физической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культуры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и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спорта</w:t>
            </w:r>
            <w:r w:rsidR="00685889">
              <w:rPr>
                <w:sz w:val="28"/>
                <w:szCs w:val="28"/>
              </w:rPr>
              <w:t xml:space="preserve"> </w:t>
            </w:r>
            <w:r w:rsidRPr="008A098E">
              <w:rPr>
                <w:sz w:val="28"/>
                <w:szCs w:val="28"/>
              </w:rPr>
              <w:t>области</w:t>
            </w:r>
          </w:p>
        </w:tc>
      </w:tr>
    </w:tbl>
    <w:p w:rsidR="00045F5A" w:rsidRPr="008A098E" w:rsidRDefault="00045F5A" w:rsidP="00AF2B8C">
      <w:pPr>
        <w:spacing w:line="240" w:lineRule="atLeast"/>
        <w:rPr>
          <w:bCs/>
          <w:color w:val="000000"/>
          <w:sz w:val="28"/>
          <w:szCs w:val="28"/>
        </w:rPr>
      </w:pPr>
    </w:p>
    <w:sectPr w:rsidR="00045F5A" w:rsidRPr="008A098E" w:rsidSect="0042702B">
      <w:pgSz w:w="16838" w:h="11906" w:orient="landscape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755E"/>
    <w:multiLevelType w:val="hybridMultilevel"/>
    <w:tmpl w:val="31283798"/>
    <w:lvl w:ilvl="0" w:tplc="D71AA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07D9E"/>
    <w:multiLevelType w:val="hybridMultilevel"/>
    <w:tmpl w:val="F13650EA"/>
    <w:lvl w:ilvl="0" w:tplc="CCDA47C6">
      <w:start w:val="1"/>
      <w:numFmt w:val="decimal"/>
      <w:lvlText w:val="%1."/>
      <w:lvlJc w:val="left"/>
      <w:pPr>
        <w:ind w:left="113" w:hanging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">
    <w:nsid w:val="210148E2"/>
    <w:multiLevelType w:val="hybridMultilevel"/>
    <w:tmpl w:val="07FA6A9A"/>
    <w:lvl w:ilvl="0" w:tplc="1C66F8C4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06" w:hanging="180"/>
      </w:pPr>
      <w:rPr>
        <w:rFonts w:cs="Times New Roman"/>
      </w:rPr>
    </w:lvl>
  </w:abstractNum>
  <w:abstractNum w:abstractNumId="3">
    <w:nsid w:val="235F3B38"/>
    <w:multiLevelType w:val="multilevel"/>
    <w:tmpl w:val="2C68E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E06590"/>
    <w:multiLevelType w:val="multilevel"/>
    <w:tmpl w:val="8BC44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5257FE"/>
    <w:multiLevelType w:val="multilevel"/>
    <w:tmpl w:val="E77C3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800"/>
      </w:pPr>
      <w:rPr>
        <w:rFonts w:hint="default"/>
      </w:rPr>
    </w:lvl>
  </w:abstractNum>
  <w:abstractNum w:abstractNumId="6">
    <w:nsid w:val="2FD778B8"/>
    <w:multiLevelType w:val="hybridMultilevel"/>
    <w:tmpl w:val="BEECE918"/>
    <w:lvl w:ilvl="0" w:tplc="176CF954">
      <w:start w:val="1"/>
      <w:numFmt w:val="upperRoman"/>
      <w:lvlText w:val="%1."/>
      <w:lvlJc w:val="left"/>
      <w:pPr>
        <w:ind w:left="20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>
    <w:nsid w:val="325C426F"/>
    <w:multiLevelType w:val="hybridMultilevel"/>
    <w:tmpl w:val="5C8E2A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2884944"/>
    <w:multiLevelType w:val="hybridMultilevel"/>
    <w:tmpl w:val="D7C097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F136A81"/>
    <w:multiLevelType w:val="hybridMultilevel"/>
    <w:tmpl w:val="6E6CB2AC"/>
    <w:lvl w:ilvl="0" w:tplc="43767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6B25362"/>
    <w:multiLevelType w:val="hybridMultilevel"/>
    <w:tmpl w:val="7FE01F9C"/>
    <w:lvl w:ilvl="0" w:tplc="04A8F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14F6E"/>
    <w:multiLevelType w:val="multilevel"/>
    <w:tmpl w:val="D5001DA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48BD3ADB"/>
    <w:multiLevelType w:val="hybridMultilevel"/>
    <w:tmpl w:val="5C8E2A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EB35E65"/>
    <w:multiLevelType w:val="multilevel"/>
    <w:tmpl w:val="FEE410B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4" w:hanging="7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4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  <w:b/>
      </w:rPr>
    </w:lvl>
  </w:abstractNum>
  <w:abstractNum w:abstractNumId="14">
    <w:nsid w:val="561E1324"/>
    <w:multiLevelType w:val="hybridMultilevel"/>
    <w:tmpl w:val="09D814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CD823CC"/>
    <w:multiLevelType w:val="hybridMultilevel"/>
    <w:tmpl w:val="013A8A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E5E7A29"/>
    <w:multiLevelType w:val="hybridMultilevel"/>
    <w:tmpl w:val="C104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B0F73"/>
    <w:multiLevelType w:val="hybridMultilevel"/>
    <w:tmpl w:val="B5AC31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67865A0C"/>
    <w:multiLevelType w:val="hybridMultilevel"/>
    <w:tmpl w:val="AEDE2FFE"/>
    <w:lvl w:ilvl="0" w:tplc="7B5AA85E">
      <w:start w:val="1"/>
      <w:numFmt w:val="decimal"/>
      <w:lvlText w:val="%1)"/>
      <w:lvlJc w:val="left"/>
      <w:pPr>
        <w:ind w:left="2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19">
    <w:nsid w:val="6BD05F3A"/>
    <w:multiLevelType w:val="multilevel"/>
    <w:tmpl w:val="0B5C2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EEA4F5E"/>
    <w:multiLevelType w:val="hybridMultilevel"/>
    <w:tmpl w:val="2B6ACF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EF90C95"/>
    <w:multiLevelType w:val="hybridMultilevel"/>
    <w:tmpl w:val="730C0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73B67"/>
    <w:multiLevelType w:val="hybridMultilevel"/>
    <w:tmpl w:val="D9FE6772"/>
    <w:lvl w:ilvl="0" w:tplc="046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612674"/>
    <w:multiLevelType w:val="hybridMultilevel"/>
    <w:tmpl w:val="D77086A6"/>
    <w:lvl w:ilvl="0" w:tplc="43767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E67436"/>
    <w:multiLevelType w:val="hybridMultilevel"/>
    <w:tmpl w:val="1526A4C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8A476BC"/>
    <w:multiLevelType w:val="multilevel"/>
    <w:tmpl w:val="B052CF3E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5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num w:numId="1">
    <w:abstractNumId w:val="2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23"/>
  </w:num>
  <w:num w:numId="6">
    <w:abstractNumId w:val="21"/>
  </w:num>
  <w:num w:numId="7">
    <w:abstractNumId w:val="24"/>
  </w:num>
  <w:num w:numId="8">
    <w:abstractNumId w:val="17"/>
  </w:num>
  <w:num w:numId="9">
    <w:abstractNumId w:val="20"/>
  </w:num>
  <w:num w:numId="10">
    <w:abstractNumId w:val="8"/>
  </w:num>
  <w:num w:numId="11">
    <w:abstractNumId w:val="15"/>
  </w:num>
  <w:num w:numId="12">
    <w:abstractNumId w:val="14"/>
  </w:num>
  <w:num w:numId="13">
    <w:abstractNumId w:val="18"/>
  </w:num>
  <w:num w:numId="14">
    <w:abstractNumId w:val="1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  <w:num w:numId="19">
    <w:abstractNumId w:val="7"/>
  </w:num>
  <w:num w:numId="20">
    <w:abstractNumId w:val="2"/>
  </w:num>
  <w:num w:numId="21">
    <w:abstractNumId w:val="0"/>
  </w:num>
  <w:num w:numId="22">
    <w:abstractNumId w:val="3"/>
  </w:num>
  <w:num w:numId="23">
    <w:abstractNumId w:val="12"/>
  </w:num>
  <w:num w:numId="24">
    <w:abstractNumId w:val="5"/>
  </w:num>
  <w:num w:numId="25">
    <w:abstractNumId w:val="19"/>
  </w:num>
  <w:num w:numId="26">
    <w:abstractNumId w:val="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CC"/>
    <w:rsid w:val="00010C23"/>
    <w:rsid w:val="00015369"/>
    <w:rsid w:val="000162F5"/>
    <w:rsid w:val="000173E8"/>
    <w:rsid w:val="000237B4"/>
    <w:rsid w:val="00045F5A"/>
    <w:rsid w:val="00052F4B"/>
    <w:rsid w:val="00066E04"/>
    <w:rsid w:val="00072EA3"/>
    <w:rsid w:val="00073502"/>
    <w:rsid w:val="00075E1F"/>
    <w:rsid w:val="00081C7E"/>
    <w:rsid w:val="00090441"/>
    <w:rsid w:val="000A4DED"/>
    <w:rsid w:val="000C1735"/>
    <w:rsid w:val="000D3A53"/>
    <w:rsid w:val="000F60AA"/>
    <w:rsid w:val="000F6C2F"/>
    <w:rsid w:val="001063CD"/>
    <w:rsid w:val="00110B18"/>
    <w:rsid w:val="0011405E"/>
    <w:rsid w:val="00115CC6"/>
    <w:rsid w:val="001206B8"/>
    <w:rsid w:val="00141DD5"/>
    <w:rsid w:val="0014784D"/>
    <w:rsid w:val="00153B89"/>
    <w:rsid w:val="0016053B"/>
    <w:rsid w:val="001636B1"/>
    <w:rsid w:val="00172981"/>
    <w:rsid w:val="001974AD"/>
    <w:rsid w:val="00197AE7"/>
    <w:rsid w:val="001A44C5"/>
    <w:rsid w:val="001C3D2C"/>
    <w:rsid w:val="001C6909"/>
    <w:rsid w:val="001E2D0E"/>
    <w:rsid w:val="001F562C"/>
    <w:rsid w:val="002028DF"/>
    <w:rsid w:val="00202B81"/>
    <w:rsid w:val="00203011"/>
    <w:rsid w:val="00206E9A"/>
    <w:rsid w:val="00220944"/>
    <w:rsid w:val="00226847"/>
    <w:rsid w:val="00227649"/>
    <w:rsid w:val="002300B2"/>
    <w:rsid w:val="002301FB"/>
    <w:rsid w:val="00230C1C"/>
    <w:rsid w:val="0023550D"/>
    <w:rsid w:val="0025047A"/>
    <w:rsid w:val="00257BF5"/>
    <w:rsid w:val="002668C0"/>
    <w:rsid w:val="00272D2B"/>
    <w:rsid w:val="002A5BDD"/>
    <w:rsid w:val="002B3BCC"/>
    <w:rsid w:val="002B3BE1"/>
    <w:rsid w:val="002F498E"/>
    <w:rsid w:val="003005F2"/>
    <w:rsid w:val="00311829"/>
    <w:rsid w:val="0034681A"/>
    <w:rsid w:val="00351330"/>
    <w:rsid w:val="00372B9C"/>
    <w:rsid w:val="00372DC9"/>
    <w:rsid w:val="00374F24"/>
    <w:rsid w:val="0038130B"/>
    <w:rsid w:val="00390A2C"/>
    <w:rsid w:val="00394E79"/>
    <w:rsid w:val="003A1535"/>
    <w:rsid w:val="003A179A"/>
    <w:rsid w:val="003A2DF7"/>
    <w:rsid w:val="003A6050"/>
    <w:rsid w:val="003B14FA"/>
    <w:rsid w:val="003D2AAD"/>
    <w:rsid w:val="003E63C5"/>
    <w:rsid w:val="003E6B6C"/>
    <w:rsid w:val="003F102D"/>
    <w:rsid w:val="004001D9"/>
    <w:rsid w:val="00402886"/>
    <w:rsid w:val="0042702B"/>
    <w:rsid w:val="004332B2"/>
    <w:rsid w:val="004409C1"/>
    <w:rsid w:val="0046161B"/>
    <w:rsid w:val="004809A9"/>
    <w:rsid w:val="0048574C"/>
    <w:rsid w:val="00485906"/>
    <w:rsid w:val="00487F55"/>
    <w:rsid w:val="004909F7"/>
    <w:rsid w:val="0049177B"/>
    <w:rsid w:val="00496A8B"/>
    <w:rsid w:val="004A01C2"/>
    <w:rsid w:val="004A4CF5"/>
    <w:rsid w:val="004B0E50"/>
    <w:rsid w:val="004B42D0"/>
    <w:rsid w:val="004B7A5B"/>
    <w:rsid w:val="004C201E"/>
    <w:rsid w:val="004D4A8E"/>
    <w:rsid w:val="004D7BD2"/>
    <w:rsid w:val="004E29B1"/>
    <w:rsid w:val="004E60D7"/>
    <w:rsid w:val="005106EC"/>
    <w:rsid w:val="005161F0"/>
    <w:rsid w:val="00522165"/>
    <w:rsid w:val="00524E92"/>
    <w:rsid w:val="00537277"/>
    <w:rsid w:val="005376E3"/>
    <w:rsid w:val="00555230"/>
    <w:rsid w:val="0056165E"/>
    <w:rsid w:val="00563D50"/>
    <w:rsid w:val="00565881"/>
    <w:rsid w:val="00567D24"/>
    <w:rsid w:val="0057678F"/>
    <w:rsid w:val="00580E40"/>
    <w:rsid w:val="0058587F"/>
    <w:rsid w:val="005916E4"/>
    <w:rsid w:val="00594026"/>
    <w:rsid w:val="005B174A"/>
    <w:rsid w:val="005C2E12"/>
    <w:rsid w:val="0060340F"/>
    <w:rsid w:val="00605A58"/>
    <w:rsid w:val="006266DC"/>
    <w:rsid w:val="00641D5D"/>
    <w:rsid w:val="00643C6F"/>
    <w:rsid w:val="00660F4D"/>
    <w:rsid w:val="00677FAF"/>
    <w:rsid w:val="00685889"/>
    <w:rsid w:val="00686B2A"/>
    <w:rsid w:val="00687C67"/>
    <w:rsid w:val="00690D93"/>
    <w:rsid w:val="00695F50"/>
    <w:rsid w:val="006B2BBC"/>
    <w:rsid w:val="006B5B61"/>
    <w:rsid w:val="006C44B1"/>
    <w:rsid w:val="006C48AB"/>
    <w:rsid w:val="006E186D"/>
    <w:rsid w:val="006E465E"/>
    <w:rsid w:val="00701939"/>
    <w:rsid w:val="00701FF7"/>
    <w:rsid w:val="00702112"/>
    <w:rsid w:val="00706166"/>
    <w:rsid w:val="007215F6"/>
    <w:rsid w:val="00722745"/>
    <w:rsid w:val="00732C3E"/>
    <w:rsid w:val="00741931"/>
    <w:rsid w:val="007462FA"/>
    <w:rsid w:val="00750A93"/>
    <w:rsid w:val="00763FE3"/>
    <w:rsid w:val="00766ADB"/>
    <w:rsid w:val="007700E2"/>
    <w:rsid w:val="00771197"/>
    <w:rsid w:val="007807DF"/>
    <w:rsid w:val="00784418"/>
    <w:rsid w:val="00784CED"/>
    <w:rsid w:val="007918D0"/>
    <w:rsid w:val="007A0471"/>
    <w:rsid w:val="007A32B9"/>
    <w:rsid w:val="007A7274"/>
    <w:rsid w:val="007C2DE6"/>
    <w:rsid w:val="007D0B54"/>
    <w:rsid w:val="007E19C5"/>
    <w:rsid w:val="007F5917"/>
    <w:rsid w:val="007F7465"/>
    <w:rsid w:val="008121A4"/>
    <w:rsid w:val="008219B6"/>
    <w:rsid w:val="0083333A"/>
    <w:rsid w:val="00841D35"/>
    <w:rsid w:val="0084711E"/>
    <w:rsid w:val="00855AE6"/>
    <w:rsid w:val="00860080"/>
    <w:rsid w:val="008652F0"/>
    <w:rsid w:val="008802F4"/>
    <w:rsid w:val="008832C3"/>
    <w:rsid w:val="008853EE"/>
    <w:rsid w:val="008A098E"/>
    <w:rsid w:val="008B452C"/>
    <w:rsid w:val="008C46F9"/>
    <w:rsid w:val="008D6F95"/>
    <w:rsid w:val="008D7968"/>
    <w:rsid w:val="008E6CA8"/>
    <w:rsid w:val="008F2F80"/>
    <w:rsid w:val="00903F0E"/>
    <w:rsid w:val="00916449"/>
    <w:rsid w:val="009179AF"/>
    <w:rsid w:val="00921EDE"/>
    <w:rsid w:val="00924301"/>
    <w:rsid w:val="00933619"/>
    <w:rsid w:val="009376DF"/>
    <w:rsid w:val="00955CC8"/>
    <w:rsid w:val="009565F3"/>
    <w:rsid w:val="0095705F"/>
    <w:rsid w:val="00967305"/>
    <w:rsid w:val="009678EE"/>
    <w:rsid w:val="00970F0D"/>
    <w:rsid w:val="0097286B"/>
    <w:rsid w:val="00977FF6"/>
    <w:rsid w:val="00991AC5"/>
    <w:rsid w:val="009A31D6"/>
    <w:rsid w:val="009B19F2"/>
    <w:rsid w:val="009D0CCC"/>
    <w:rsid w:val="009D1149"/>
    <w:rsid w:val="009D29C3"/>
    <w:rsid w:val="009E539C"/>
    <w:rsid w:val="009E5738"/>
    <w:rsid w:val="00A007B7"/>
    <w:rsid w:val="00A20EB7"/>
    <w:rsid w:val="00A24759"/>
    <w:rsid w:val="00A35BF4"/>
    <w:rsid w:val="00A439D6"/>
    <w:rsid w:val="00A45478"/>
    <w:rsid w:val="00A4679F"/>
    <w:rsid w:val="00A66EA8"/>
    <w:rsid w:val="00A67F94"/>
    <w:rsid w:val="00A83B00"/>
    <w:rsid w:val="00A96FF1"/>
    <w:rsid w:val="00AA0319"/>
    <w:rsid w:val="00AA2475"/>
    <w:rsid w:val="00AB68CC"/>
    <w:rsid w:val="00AB724B"/>
    <w:rsid w:val="00AC56BA"/>
    <w:rsid w:val="00AC68CB"/>
    <w:rsid w:val="00AD5306"/>
    <w:rsid w:val="00AE0528"/>
    <w:rsid w:val="00AE56EC"/>
    <w:rsid w:val="00AE5CA6"/>
    <w:rsid w:val="00AF2B8C"/>
    <w:rsid w:val="00B047C3"/>
    <w:rsid w:val="00B1015C"/>
    <w:rsid w:val="00B12A24"/>
    <w:rsid w:val="00B267F4"/>
    <w:rsid w:val="00B3336F"/>
    <w:rsid w:val="00B3442C"/>
    <w:rsid w:val="00B34EEC"/>
    <w:rsid w:val="00B35A26"/>
    <w:rsid w:val="00B56EB1"/>
    <w:rsid w:val="00B671C3"/>
    <w:rsid w:val="00B67D63"/>
    <w:rsid w:val="00B710D9"/>
    <w:rsid w:val="00B740A2"/>
    <w:rsid w:val="00B74730"/>
    <w:rsid w:val="00B75284"/>
    <w:rsid w:val="00B80B63"/>
    <w:rsid w:val="00B84E79"/>
    <w:rsid w:val="00BA3120"/>
    <w:rsid w:val="00BB0EBA"/>
    <w:rsid w:val="00BE30A6"/>
    <w:rsid w:val="00BE423E"/>
    <w:rsid w:val="00BE4271"/>
    <w:rsid w:val="00BE7521"/>
    <w:rsid w:val="00BF1122"/>
    <w:rsid w:val="00BF30DC"/>
    <w:rsid w:val="00BF6255"/>
    <w:rsid w:val="00C031B8"/>
    <w:rsid w:val="00C102AB"/>
    <w:rsid w:val="00C17328"/>
    <w:rsid w:val="00C247A1"/>
    <w:rsid w:val="00C31D2E"/>
    <w:rsid w:val="00C51B50"/>
    <w:rsid w:val="00C53DFD"/>
    <w:rsid w:val="00C56EC9"/>
    <w:rsid w:val="00C646F0"/>
    <w:rsid w:val="00C65259"/>
    <w:rsid w:val="00C665AA"/>
    <w:rsid w:val="00C7784D"/>
    <w:rsid w:val="00C77AB7"/>
    <w:rsid w:val="00C9202B"/>
    <w:rsid w:val="00C92393"/>
    <w:rsid w:val="00CA078F"/>
    <w:rsid w:val="00CA4A63"/>
    <w:rsid w:val="00CB1DC9"/>
    <w:rsid w:val="00CB50C5"/>
    <w:rsid w:val="00CB7E97"/>
    <w:rsid w:val="00CC16B8"/>
    <w:rsid w:val="00CC3CCA"/>
    <w:rsid w:val="00CC7381"/>
    <w:rsid w:val="00CD25B5"/>
    <w:rsid w:val="00CE02D1"/>
    <w:rsid w:val="00CE0D74"/>
    <w:rsid w:val="00CE411F"/>
    <w:rsid w:val="00CE5D43"/>
    <w:rsid w:val="00CF5F35"/>
    <w:rsid w:val="00D119AE"/>
    <w:rsid w:val="00D1263B"/>
    <w:rsid w:val="00D20F8F"/>
    <w:rsid w:val="00D2171A"/>
    <w:rsid w:val="00D24560"/>
    <w:rsid w:val="00D27C76"/>
    <w:rsid w:val="00D3105E"/>
    <w:rsid w:val="00D37CDB"/>
    <w:rsid w:val="00D41704"/>
    <w:rsid w:val="00D429A9"/>
    <w:rsid w:val="00D4628C"/>
    <w:rsid w:val="00D513C5"/>
    <w:rsid w:val="00D53458"/>
    <w:rsid w:val="00D5592D"/>
    <w:rsid w:val="00D63C57"/>
    <w:rsid w:val="00D654D4"/>
    <w:rsid w:val="00D855C4"/>
    <w:rsid w:val="00DE3620"/>
    <w:rsid w:val="00DE5B30"/>
    <w:rsid w:val="00E0608E"/>
    <w:rsid w:val="00E17A3F"/>
    <w:rsid w:val="00E21062"/>
    <w:rsid w:val="00E21C36"/>
    <w:rsid w:val="00E27B58"/>
    <w:rsid w:val="00E4031B"/>
    <w:rsid w:val="00E45F09"/>
    <w:rsid w:val="00E55E03"/>
    <w:rsid w:val="00E635D3"/>
    <w:rsid w:val="00E715A4"/>
    <w:rsid w:val="00E73896"/>
    <w:rsid w:val="00E739AE"/>
    <w:rsid w:val="00E73AA1"/>
    <w:rsid w:val="00E86AA3"/>
    <w:rsid w:val="00E87DD0"/>
    <w:rsid w:val="00EA00B3"/>
    <w:rsid w:val="00EA0211"/>
    <w:rsid w:val="00EA31AE"/>
    <w:rsid w:val="00EA5F79"/>
    <w:rsid w:val="00EB35E5"/>
    <w:rsid w:val="00EB5E70"/>
    <w:rsid w:val="00EC5413"/>
    <w:rsid w:val="00EE17DA"/>
    <w:rsid w:val="00EE257E"/>
    <w:rsid w:val="00EE2A7B"/>
    <w:rsid w:val="00EE3B9E"/>
    <w:rsid w:val="00EE4D6B"/>
    <w:rsid w:val="00EE5B69"/>
    <w:rsid w:val="00EF60FE"/>
    <w:rsid w:val="00F116DB"/>
    <w:rsid w:val="00F11AD6"/>
    <w:rsid w:val="00F12233"/>
    <w:rsid w:val="00F24100"/>
    <w:rsid w:val="00F32256"/>
    <w:rsid w:val="00F3259E"/>
    <w:rsid w:val="00F33C7A"/>
    <w:rsid w:val="00F40D81"/>
    <w:rsid w:val="00F6176C"/>
    <w:rsid w:val="00F640BD"/>
    <w:rsid w:val="00F6581B"/>
    <w:rsid w:val="00F66CF4"/>
    <w:rsid w:val="00F67B0A"/>
    <w:rsid w:val="00F94190"/>
    <w:rsid w:val="00F94A1B"/>
    <w:rsid w:val="00F97684"/>
    <w:rsid w:val="00FB21FC"/>
    <w:rsid w:val="00FB43DE"/>
    <w:rsid w:val="00FC60F6"/>
    <w:rsid w:val="00FD0656"/>
    <w:rsid w:val="00FD2D98"/>
    <w:rsid w:val="00FD2ED9"/>
    <w:rsid w:val="00FE1B50"/>
    <w:rsid w:val="00FF4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3896F-E59D-476B-A5E4-8D30F791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5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D654D4"/>
    <w:pPr>
      <w:widowControl w:val="0"/>
      <w:suppressAutoHyphens/>
      <w:spacing w:after="120"/>
    </w:pPr>
    <w:rPr>
      <w:rFonts w:eastAsia="Arial Unicode MS"/>
      <w:kern w:val="1"/>
      <w:sz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D654D4"/>
    <w:rPr>
      <w:rFonts w:ascii="Times New Roman" w:eastAsia="Arial Unicode MS" w:hAnsi="Times New Roman" w:cs="Times New Roman"/>
      <w:kern w:val="1"/>
      <w:sz w:val="28"/>
      <w:szCs w:val="24"/>
      <w:lang w:eastAsia="ar-SA"/>
    </w:rPr>
  </w:style>
  <w:style w:type="paragraph" w:customStyle="1" w:styleId="1">
    <w:name w:val="Абзац списка1"/>
    <w:basedOn w:val="a"/>
    <w:rsid w:val="00D654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654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Абзац списка2"/>
    <w:basedOn w:val="a"/>
    <w:rsid w:val="00D654D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List Paragraph"/>
    <w:basedOn w:val="a"/>
    <w:uiPriority w:val="34"/>
    <w:qFormat/>
    <w:rsid w:val="00D654D4"/>
    <w:pPr>
      <w:ind w:left="720"/>
      <w:contextualSpacing/>
    </w:pPr>
  </w:style>
  <w:style w:type="paragraph" w:styleId="a7">
    <w:name w:val="Balloon Text"/>
    <w:basedOn w:val="a"/>
    <w:link w:val="a8"/>
    <w:rsid w:val="00D654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D654D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87">
    <w:name w:val="Font Style87"/>
    <w:rsid w:val="00D654D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62">
    <w:name w:val="Style62"/>
    <w:basedOn w:val="a"/>
    <w:rsid w:val="00D654D4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2">
    <w:name w:val="Style42"/>
    <w:basedOn w:val="a"/>
    <w:rsid w:val="00D654D4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9">
    <w:name w:val="Style49"/>
    <w:basedOn w:val="a"/>
    <w:rsid w:val="00D654D4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rsid w:val="00D654D4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Обычный1"/>
    <w:rsid w:val="00CF5F35"/>
  </w:style>
  <w:style w:type="paragraph" w:customStyle="1" w:styleId="ConsPlusTitle">
    <w:name w:val="ConsPlusTitle"/>
    <w:rsid w:val="003005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6531&amp;dst=100009&amp;field=134&amp;date=06.05.2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4064&amp;date=06.05.2024" TargetMode="External"/><Relationship Id="rId12" Type="http://schemas.openxmlformats.org/officeDocument/2006/relationships/hyperlink" Target="https://login.consultant.ru/link/?req=doc&amp;base=LAW&amp;n=467023&amp;dst=100015&amp;field=134&amp;date=16.05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095&amp;n=233327&amp;dst=100117&amp;field=134&amp;date=16.05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26288&amp;dst=100009&amp;field=134&amp;date=06.05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989&amp;dst=100011&amp;field=134&amp;date=06.05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57A8C-6CEE-4E07-99D1-1741B163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19</Pages>
  <Words>2663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248</cp:revision>
  <cp:lastPrinted>2024-06-20T11:24:00Z</cp:lastPrinted>
  <dcterms:created xsi:type="dcterms:W3CDTF">2023-01-31T08:24:00Z</dcterms:created>
  <dcterms:modified xsi:type="dcterms:W3CDTF">2024-11-13T12:55:00Z</dcterms:modified>
</cp:coreProperties>
</file>