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6D" w:rsidRDefault="008C056D" w:rsidP="008C056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C056D" w:rsidRDefault="008C056D" w:rsidP="008C056D">
      <w:pPr>
        <w:tabs>
          <w:tab w:val="left" w:pos="4455"/>
        </w:tabs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</w:r>
    </w:p>
    <w:p w:rsidR="008C056D" w:rsidRDefault="008C056D" w:rsidP="008C056D">
      <w:pPr>
        <w:autoSpaceDE w:val="0"/>
        <w:autoSpaceDN w:val="0"/>
        <w:adjustRightInd w:val="0"/>
        <w:rPr>
          <w:b/>
          <w:szCs w:val="28"/>
        </w:rPr>
      </w:pPr>
    </w:p>
    <w:p w:rsidR="008C056D" w:rsidRPr="0015210B" w:rsidRDefault="008C056D" w:rsidP="008C056D">
      <w:pPr>
        <w:autoSpaceDE w:val="0"/>
        <w:autoSpaceDN w:val="0"/>
        <w:adjustRightInd w:val="0"/>
        <w:jc w:val="center"/>
        <w:rPr>
          <w:b/>
          <w:szCs w:val="28"/>
        </w:rPr>
      </w:pPr>
      <w:r w:rsidRPr="0015210B">
        <w:rPr>
          <w:b/>
          <w:szCs w:val="28"/>
        </w:rPr>
        <w:t>АДМИНИСТРАЦИЯ</w:t>
      </w:r>
      <w:r>
        <w:rPr>
          <w:b/>
          <w:szCs w:val="28"/>
        </w:rPr>
        <w:t xml:space="preserve"> </w:t>
      </w:r>
      <w:r w:rsidRPr="0015210B">
        <w:rPr>
          <w:b/>
          <w:szCs w:val="28"/>
        </w:rPr>
        <w:t>ТАРНОГСКОГО</w:t>
      </w:r>
      <w:r>
        <w:rPr>
          <w:b/>
          <w:szCs w:val="28"/>
        </w:rPr>
        <w:t xml:space="preserve"> </w:t>
      </w:r>
      <w:r w:rsidRPr="0015210B">
        <w:rPr>
          <w:b/>
          <w:szCs w:val="28"/>
        </w:rPr>
        <w:t>МУНИЦИПАЛЬНОГО</w:t>
      </w:r>
      <w:r>
        <w:rPr>
          <w:b/>
          <w:szCs w:val="28"/>
        </w:rPr>
        <w:t xml:space="preserve"> ОКРУГА</w:t>
      </w:r>
    </w:p>
    <w:p w:rsidR="008C056D" w:rsidRPr="0015210B" w:rsidRDefault="008C056D" w:rsidP="008C056D">
      <w:pPr>
        <w:autoSpaceDE w:val="0"/>
        <w:autoSpaceDN w:val="0"/>
        <w:adjustRightInd w:val="0"/>
        <w:jc w:val="center"/>
        <w:rPr>
          <w:szCs w:val="28"/>
        </w:rPr>
      </w:pPr>
    </w:p>
    <w:p w:rsidR="008C056D" w:rsidRDefault="008C056D" w:rsidP="008C056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2590800</wp:posOffset>
            </wp:positionH>
            <wp:positionV relativeFrom="page">
              <wp:posOffset>582930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2411">
        <w:rPr>
          <w:b/>
          <w:sz w:val="40"/>
          <w:szCs w:val="40"/>
        </w:rPr>
        <w:t>ПОСТАНОВЛЕНИЕ</w:t>
      </w:r>
    </w:p>
    <w:p w:rsidR="008C056D" w:rsidRPr="00C21D53" w:rsidRDefault="008C056D" w:rsidP="008C056D">
      <w:pPr>
        <w:autoSpaceDE w:val="0"/>
        <w:autoSpaceDN w:val="0"/>
        <w:adjustRightInd w:val="0"/>
        <w:jc w:val="center"/>
        <w:rPr>
          <w:b/>
          <w:sz w:val="48"/>
          <w:szCs w:val="3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8C056D" w:rsidRPr="00EE6D0B" w:rsidTr="00F10E8B">
        <w:trPr>
          <w:jc w:val="center"/>
        </w:trPr>
        <w:tc>
          <w:tcPr>
            <w:tcW w:w="588" w:type="dxa"/>
          </w:tcPr>
          <w:p w:rsidR="008C056D" w:rsidRPr="00EE6D0B" w:rsidRDefault="008C056D" w:rsidP="00F10E8B">
            <w:pPr>
              <w:jc w:val="center"/>
              <w:rPr>
                <w:szCs w:val="28"/>
              </w:rPr>
            </w:pPr>
            <w:r w:rsidRPr="00EE6D0B">
              <w:rPr>
                <w:szCs w:val="28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8C056D" w:rsidRPr="00EE6D0B" w:rsidRDefault="00C21D53" w:rsidP="00975B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30.09.2025</w:t>
            </w:r>
          </w:p>
        </w:tc>
        <w:tc>
          <w:tcPr>
            <w:tcW w:w="484" w:type="dxa"/>
          </w:tcPr>
          <w:p w:rsidR="008C056D" w:rsidRPr="00EE6D0B" w:rsidRDefault="008C056D" w:rsidP="00F10E8B">
            <w:pPr>
              <w:jc w:val="center"/>
              <w:rPr>
                <w:szCs w:val="28"/>
              </w:rPr>
            </w:pPr>
            <w:r w:rsidRPr="00EE6D0B">
              <w:rPr>
                <w:szCs w:val="28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8C056D" w:rsidRPr="00EE6D0B" w:rsidRDefault="00C21D53" w:rsidP="00F10E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586</w:t>
            </w:r>
          </w:p>
        </w:tc>
      </w:tr>
    </w:tbl>
    <w:p w:rsidR="008C056D" w:rsidRPr="00F34AB1" w:rsidRDefault="008C056D" w:rsidP="008C056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3118"/>
      </w:tblGrid>
      <w:tr w:rsidR="008C056D" w:rsidTr="00F10E8B">
        <w:tc>
          <w:tcPr>
            <w:tcW w:w="3118" w:type="dxa"/>
          </w:tcPr>
          <w:p w:rsidR="008C056D" w:rsidRDefault="008C056D" w:rsidP="00F10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:rsidR="008C056D" w:rsidRDefault="008C056D" w:rsidP="00F10E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:rsidR="008C056D" w:rsidRPr="0015210B" w:rsidRDefault="008C056D" w:rsidP="008C056D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5211"/>
        <w:gridCol w:w="4644"/>
      </w:tblGrid>
      <w:tr w:rsidR="008C056D" w:rsidRPr="008A098E" w:rsidTr="00E32E71">
        <w:trPr>
          <w:trHeight w:val="602"/>
        </w:trPr>
        <w:tc>
          <w:tcPr>
            <w:tcW w:w="5211" w:type="dxa"/>
          </w:tcPr>
          <w:p w:rsidR="00975B08" w:rsidRPr="008A098E" w:rsidRDefault="00975B08" w:rsidP="00C21D53">
            <w:pPr>
              <w:tabs>
                <w:tab w:val="left" w:pos="3261"/>
              </w:tabs>
              <w:ind w:right="1167"/>
              <w:jc w:val="both"/>
              <w:rPr>
                <w:szCs w:val="28"/>
              </w:rPr>
            </w:pPr>
            <w:r>
              <w:rPr>
                <w:szCs w:val="28"/>
              </w:rPr>
              <w:t>О вне</w:t>
            </w:r>
            <w:r w:rsidR="00C21D53">
              <w:rPr>
                <w:szCs w:val="28"/>
              </w:rPr>
              <w:t xml:space="preserve">сении изменений в постановление </w:t>
            </w:r>
            <w:r>
              <w:rPr>
                <w:szCs w:val="28"/>
              </w:rPr>
              <w:t>администрации округа от 31.10.2024 г. № 811</w:t>
            </w:r>
          </w:p>
        </w:tc>
        <w:tc>
          <w:tcPr>
            <w:tcW w:w="4644" w:type="dxa"/>
          </w:tcPr>
          <w:p w:rsidR="008C056D" w:rsidRPr="008A098E" w:rsidRDefault="008C056D" w:rsidP="00F10E8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C056D" w:rsidRPr="008A098E" w:rsidTr="00E32E71">
        <w:trPr>
          <w:trHeight w:val="191"/>
        </w:trPr>
        <w:tc>
          <w:tcPr>
            <w:tcW w:w="5211" w:type="dxa"/>
          </w:tcPr>
          <w:p w:rsidR="008C056D" w:rsidRPr="008A098E" w:rsidRDefault="008C056D" w:rsidP="00F10E8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644" w:type="dxa"/>
          </w:tcPr>
          <w:p w:rsidR="008C056D" w:rsidRPr="008A098E" w:rsidRDefault="008C056D" w:rsidP="00F10E8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75B08" w:rsidRDefault="004D50B5" w:rsidP="008D62E8">
      <w:pPr>
        <w:ind w:firstLine="709"/>
        <w:jc w:val="both"/>
        <w:rPr>
          <w:szCs w:val="28"/>
        </w:rPr>
      </w:pPr>
      <w:r>
        <w:rPr>
          <w:szCs w:val="28"/>
        </w:rPr>
        <w:t>Руководствуясь У</w:t>
      </w:r>
      <w:r w:rsidR="00975B08">
        <w:rPr>
          <w:szCs w:val="28"/>
        </w:rPr>
        <w:t>ставом Тарногского муниципального округа, администрация округа</w:t>
      </w:r>
    </w:p>
    <w:p w:rsidR="008C056D" w:rsidRPr="008A098E" w:rsidRDefault="008C056D" w:rsidP="00C21D53">
      <w:pPr>
        <w:jc w:val="both"/>
        <w:rPr>
          <w:b/>
          <w:szCs w:val="28"/>
        </w:rPr>
      </w:pPr>
      <w:r w:rsidRPr="008A098E">
        <w:rPr>
          <w:b/>
          <w:szCs w:val="28"/>
        </w:rPr>
        <w:t>ПОСТАНОВЛЯЕТ:</w:t>
      </w:r>
    </w:p>
    <w:p w:rsidR="008C056D" w:rsidRDefault="008C056D" w:rsidP="008D62E8">
      <w:pPr>
        <w:ind w:firstLine="709"/>
        <w:jc w:val="both"/>
        <w:rPr>
          <w:szCs w:val="28"/>
        </w:rPr>
      </w:pPr>
      <w:r w:rsidRPr="008A098E">
        <w:rPr>
          <w:szCs w:val="28"/>
        </w:rPr>
        <w:t>1.</w:t>
      </w:r>
      <w:r>
        <w:rPr>
          <w:szCs w:val="28"/>
        </w:rPr>
        <w:t xml:space="preserve"> </w:t>
      </w:r>
      <w:r w:rsidR="00975B08">
        <w:rPr>
          <w:szCs w:val="28"/>
        </w:rPr>
        <w:t xml:space="preserve">Внести в постановление администрации округа от </w:t>
      </w:r>
      <w:r w:rsidR="00BD3A47">
        <w:rPr>
          <w:szCs w:val="28"/>
        </w:rPr>
        <w:t xml:space="preserve">31.10.2024 года </w:t>
      </w:r>
      <w:r w:rsidR="00C21D53">
        <w:rPr>
          <w:szCs w:val="28"/>
        </w:rPr>
        <w:br/>
      </w:r>
      <w:r w:rsidR="00BD3A47">
        <w:rPr>
          <w:szCs w:val="28"/>
        </w:rPr>
        <w:t>№ 811</w:t>
      </w:r>
      <w:r w:rsidR="00975B08">
        <w:rPr>
          <w:szCs w:val="28"/>
        </w:rPr>
        <w:t xml:space="preserve"> </w:t>
      </w:r>
      <w:r w:rsidR="002751AC">
        <w:rPr>
          <w:szCs w:val="28"/>
        </w:rPr>
        <w:t>(в ред. от 21.03.2025 № 138</w:t>
      </w:r>
      <w:r w:rsidR="00117D64">
        <w:rPr>
          <w:szCs w:val="28"/>
        </w:rPr>
        <w:t>, от 11.04.2025 № 190</w:t>
      </w:r>
      <w:r w:rsidR="00DE4728">
        <w:rPr>
          <w:szCs w:val="28"/>
        </w:rPr>
        <w:t>, от 19.06.2025 № 340</w:t>
      </w:r>
      <w:r w:rsidR="00BD3A47">
        <w:rPr>
          <w:szCs w:val="28"/>
        </w:rPr>
        <w:t>, от 30.07.2025 № 462</w:t>
      </w:r>
      <w:r w:rsidR="00152A7C">
        <w:rPr>
          <w:szCs w:val="28"/>
        </w:rPr>
        <w:t>, от 13.08.2025 № 495</w:t>
      </w:r>
      <w:r w:rsidR="002751AC">
        <w:rPr>
          <w:szCs w:val="28"/>
        </w:rPr>
        <w:t xml:space="preserve">) </w:t>
      </w:r>
      <w:r w:rsidR="00975B08">
        <w:rPr>
          <w:szCs w:val="28"/>
        </w:rPr>
        <w:t xml:space="preserve">«Об утверждении муниципальной программы </w:t>
      </w:r>
      <w:r w:rsidRPr="008A098E">
        <w:rPr>
          <w:szCs w:val="28"/>
        </w:rPr>
        <w:t>«</w:t>
      </w:r>
      <w:r w:rsidRPr="008C056D">
        <w:rPr>
          <w:szCs w:val="28"/>
        </w:rPr>
        <w:t xml:space="preserve">Формирование </w:t>
      </w:r>
      <w:r w:rsidR="00117D64">
        <w:rPr>
          <w:szCs w:val="28"/>
        </w:rPr>
        <w:t>комфортной городской среды</w:t>
      </w:r>
      <w:r>
        <w:rPr>
          <w:szCs w:val="28"/>
        </w:rPr>
        <w:t>»,</w:t>
      </w:r>
      <w:r w:rsidR="004D50B5">
        <w:rPr>
          <w:szCs w:val="28"/>
        </w:rPr>
        <w:t xml:space="preserve"> следующие</w:t>
      </w:r>
      <w:r>
        <w:rPr>
          <w:szCs w:val="28"/>
        </w:rPr>
        <w:t xml:space="preserve"> </w:t>
      </w:r>
      <w:r w:rsidR="003815A9">
        <w:rPr>
          <w:szCs w:val="28"/>
        </w:rPr>
        <w:t>изменения</w:t>
      </w:r>
      <w:r w:rsidR="00144983">
        <w:rPr>
          <w:szCs w:val="28"/>
        </w:rPr>
        <w:t>:</w:t>
      </w:r>
    </w:p>
    <w:p w:rsidR="004D50B5" w:rsidRDefault="00144983" w:rsidP="008D62E8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EC7D40">
        <w:rPr>
          <w:szCs w:val="28"/>
        </w:rPr>
        <w:t>В таблице 3 приложения</w:t>
      </w:r>
      <w:r w:rsidR="00195054">
        <w:rPr>
          <w:szCs w:val="28"/>
        </w:rPr>
        <w:t xml:space="preserve"> к паспорту муниципальной программы</w:t>
      </w:r>
      <w:r w:rsidR="006C4358">
        <w:rPr>
          <w:szCs w:val="28"/>
        </w:rPr>
        <w:t>:</w:t>
      </w:r>
    </w:p>
    <w:p w:rsidR="00900861" w:rsidRDefault="00900861" w:rsidP="007207B8">
      <w:pPr>
        <w:ind w:firstLine="709"/>
        <w:jc w:val="both"/>
        <w:rPr>
          <w:szCs w:val="28"/>
        </w:rPr>
      </w:pPr>
      <w:r>
        <w:rPr>
          <w:szCs w:val="28"/>
        </w:rPr>
        <w:t xml:space="preserve">Строку № 4 убрать, строку № 3 читать в следующей редакции: </w:t>
      </w:r>
    </w:p>
    <w:p w:rsidR="007207B8" w:rsidRPr="00396630" w:rsidRDefault="007207B8" w:rsidP="007207B8">
      <w:pPr>
        <w:pStyle w:val="ConsPlusNormal"/>
        <w:widowControl/>
        <w:jc w:val="both"/>
        <w:rPr>
          <w:rFonts w:ascii="Times New Roman" w:hAnsi="Times New Roman" w:cs="Times New Roman"/>
          <w:sz w:val="1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477"/>
        <w:gridCol w:w="3879"/>
        <w:gridCol w:w="802"/>
        <w:gridCol w:w="938"/>
        <w:gridCol w:w="2880"/>
        <w:gridCol w:w="297"/>
      </w:tblGrid>
      <w:tr w:rsidR="007207B8" w:rsidRPr="006137FA" w:rsidTr="007207B8">
        <w:trPr>
          <w:trHeight w:val="270"/>
        </w:trPr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7B8" w:rsidRDefault="007207B8" w:rsidP="00843B7B">
            <w:pPr>
              <w:jc w:val="center"/>
            </w:pPr>
            <w:r w:rsidRPr="001E5081">
              <w:t>«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7207B8" w:rsidRPr="002D630C" w:rsidRDefault="007207B8" w:rsidP="00843B7B">
            <w:r>
              <w:t>3.</w:t>
            </w:r>
          </w:p>
        </w:tc>
        <w:tc>
          <w:tcPr>
            <w:tcW w:w="2027" w:type="pct"/>
            <w:shd w:val="clear" w:color="auto" w:fill="auto"/>
          </w:tcPr>
          <w:p w:rsidR="007207B8" w:rsidRPr="002D630C" w:rsidRDefault="007207B8" w:rsidP="00843B7B">
            <w:r>
              <w:t>Обустройство детской площадки с. Тарногский Городок, ул. Комсомольская</w:t>
            </w:r>
          </w:p>
        </w:tc>
        <w:tc>
          <w:tcPr>
            <w:tcW w:w="419" w:type="pct"/>
            <w:shd w:val="clear" w:color="auto" w:fill="auto"/>
          </w:tcPr>
          <w:p w:rsidR="007207B8" w:rsidRPr="008C1449" w:rsidRDefault="007207B8" w:rsidP="00C21D53">
            <w:pPr>
              <w:jc w:val="center"/>
            </w:pPr>
            <w:r>
              <w:t>5</w:t>
            </w:r>
            <w:bookmarkStart w:id="0" w:name="_GoBack"/>
            <w:bookmarkEnd w:id="0"/>
            <w:r>
              <w:t>30</w:t>
            </w:r>
          </w:p>
        </w:tc>
        <w:tc>
          <w:tcPr>
            <w:tcW w:w="490" w:type="pct"/>
            <w:shd w:val="clear" w:color="auto" w:fill="auto"/>
            <w:noWrap/>
          </w:tcPr>
          <w:p w:rsidR="007207B8" w:rsidRPr="008C1449" w:rsidRDefault="007207B8" w:rsidP="00843B7B">
            <w:r>
              <w:t>2026</w:t>
            </w:r>
          </w:p>
        </w:tc>
        <w:tc>
          <w:tcPr>
            <w:tcW w:w="1505" w:type="pct"/>
            <w:shd w:val="clear" w:color="auto" w:fill="auto"/>
            <w:noWrap/>
          </w:tcPr>
          <w:p w:rsidR="007207B8" w:rsidRPr="008C1449" w:rsidRDefault="007207B8" w:rsidP="00843B7B">
            <w:r>
              <w:t>Установка и монтаж игровых комплексов, установка резинового покрытия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1D53" w:rsidRDefault="00C21D53" w:rsidP="00843B7B"/>
          <w:p w:rsidR="00C21D53" w:rsidRDefault="00C21D53" w:rsidP="00843B7B"/>
          <w:p w:rsidR="00C21D53" w:rsidRDefault="00C21D53" w:rsidP="00843B7B"/>
          <w:p w:rsidR="007207B8" w:rsidRPr="00B132E3" w:rsidRDefault="007207B8" w:rsidP="00843B7B">
            <w:r>
              <w:t>»</w:t>
            </w:r>
          </w:p>
        </w:tc>
      </w:tr>
    </w:tbl>
    <w:p w:rsidR="00900861" w:rsidRDefault="00900861" w:rsidP="00900861">
      <w:pPr>
        <w:jc w:val="both"/>
        <w:rPr>
          <w:szCs w:val="28"/>
        </w:rPr>
      </w:pPr>
    </w:p>
    <w:p w:rsidR="008C056D" w:rsidRPr="008A098E" w:rsidRDefault="008C056D" w:rsidP="008D62E8">
      <w:pPr>
        <w:ind w:firstLine="709"/>
        <w:jc w:val="both"/>
        <w:rPr>
          <w:szCs w:val="28"/>
        </w:rPr>
      </w:pPr>
      <w:r w:rsidRPr="008A098E">
        <w:rPr>
          <w:szCs w:val="28"/>
        </w:rPr>
        <w:t>2.</w:t>
      </w:r>
      <w:r>
        <w:rPr>
          <w:szCs w:val="28"/>
        </w:rPr>
        <w:t xml:space="preserve"> </w:t>
      </w:r>
      <w:r w:rsidRPr="008A098E">
        <w:rPr>
          <w:szCs w:val="28"/>
        </w:rPr>
        <w:t>Настоящее</w:t>
      </w:r>
      <w:r>
        <w:rPr>
          <w:szCs w:val="28"/>
        </w:rPr>
        <w:t xml:space="preserve"> </w:t>
      </w:r>
      <w:r w:rsidRPr="008A098E">
        <w:rPr>
          <w:szCs w:val="28"/>
        </w:rPr>
        <w:t>постановление</w:t>
      </w:r>
      <w:r w:rsidR="003815A9">
        <w:rPr>
          <w:szCs w:val="28"/>
        </w:rPr>
        <w:t xml:space="preserve"> вступает в силу со дня его принятия,</w:t>
      </w:r>
      <w:r>
        <w:rPr>
          <w:szCs w:val="28"/>
        </w:rPr>
        <w:t xml:space="preserve"> </w:t>
      </w:r>
      <w:r w:rsidRPr="008A098E">
        <w:rPr>
          <w:szCs w:val="28"/>
        </w:rPr>
        <w:t>подлежит</w:t>
      </w:r>
      <w:r>
        <w:rPr>
          <w:szCs w:val="28"/>
        </w:rPr>
        <w:t xml:space="preserve"> </w:t>
      </w:r>
      <w:r w:rsidRPr="008A098E">
        <w:rPr>
          <w:szCs w:val="28"/>
        </w:rPr>
        <w:t>опубликованию</w:t>
      </w:r>
      <w:r>
        <w:rPr>
          <w:szCs w:val="28"/>
        </w:rPr>
        <w:t xml:space="preserve"> </w:t>
      </w:r>
      <w:r w:rsidRPr="008A098E">
        <w:rPr>
          <w:szCs w:val="28"/>
        </w:rPr>
        <w:t>в</w:t>
      </w:r>
      <w:r>
        <w:rPr>
          <w:szCs w:val="28"/>
        </w:rPr>
        <w:t xml:space="preserve"> </w:t>
      </w:r>
      <w:r w:rsidRPr="008A098E">
        <w:rPr>
          <w:szCs w:val="28"/>
        </w:rPr>
        <w:t>газете</w:t>
      </w:r>
      <w:r>
        <w:rPr>
          <w:szCs w:val="28"/>
        </w:rPr>
        <w:t xml:space="preserve"> </w:t>
      </w:r>
      <w:r w:rsidRPr="008A098E">
        <w:rPr>
          <w:szCs w:val="28"/>
        </w:rPr>
        <w:t>«Кокшеньга»</w:t>
      </w:r>
      <w:r>
        <w:rPr>
          <w:szCs w:val="28"/>
        </w:rPr>
        <w:t xml:space="preserve"> </w:t>
      </w:r>
      <w:r w:rsidRPr="008A098E">
        <w:rPr>
          <w:szCs w:val="28"/>
        </w:rPr>
        <w:t>и</w:t>
      </w:r>
      <w:r>
        <w:rPr>
          <w:szCs w:val="28"/>
        </w:rPr>
        <w:t xml:space="preserve"> </w:t>
      </w:r>
      <w:r w:rsidRPr="008A098E">
        <w:rPr>
          <w:szCs w:val="28"/>
        </w:rPr>
        <w:t>размещению</w:t>
      </w:r>
      <w:r>
        <w:rPr>
          <w:szCs w:val="28"/>
        </w:rPr>
        <w:t xml:space="preserve"> </w:t>
      </w:r>
      <w:r w:rsidRPr="008A098E">
        <w:rPr>
          <w:szCs w:val="28"/>
        </w:rPr>
        <w:t>на</w:t>
      </w:r>
      <w:r>
        <w:rPr>
          <w:szCs w:val="28"/>
        </w:rPr>
        <w:t xml:space="preserve"> </w:t>
      </w:r>
      <w:r w:rsidRPr="008A098E">
        <w:rPr>
          <w:szCs w:val="28"/>
        </w:rPr>
        <w:t>официальном</w:t>
      </w:r>
      <w:r>
        <w:rPr>
          <w:szCs w:val="28"/>
        </w:rPr>
        <w:t xml:space="preserve"> </w:t>
      </w:r>
      <w:r w:rsidRPr="008A098E">
        <w:rPr>
          <w:szCs w:val="28"/>
        </w:rPr>
        <w:t>сайте</w:t>
      </w:r>
      <w:r>
        <w:rPr>
          <w:szCs w:val="28"/>
        </w:rPr>
        <w:t xml:space="preserve"> </w:t>
      </w:r>
      <w:r w:rsidRPr="008A098E">
        <w:rPr>
          <w:szCs w:val="28"/>
        </w:rPr>
        <w:t>Тарногского</w:t>
      </w:r>
      <w:r>
        <w:rPr>
          <w:szCs w:val="28"/>
        </w:rPr>
        <w:t xml:space="preserve"> </w:t>
      </w:r>
      <w:r w:rsidRPr="008A098E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8A098E">
        <w:rPr>
          <w:szCs w:val="28"/>
        </w:rPr>
        <w:t>округа</w:t>
      </w:r>
      <w:r>
        <w:rPr>
          <w:szCs w:val="28"/>
        </w:rPr>
        <w:t xml:space="preserve"> </w:t>
      </w:r>
      <w:r w:rsidRPr="008A098E">
        <w:rPr>
          <w:szCs w:val="28"/>
        </w:rPr>
        <w:t>в</w:t>
      </w:r>
      <w:r>
        <w:rPr>
          <w:szCs w:val="28"/>
        </w:rPr>
        <w:t xml:space="preserve"> </w:t>
      </w:r>
      <w:r w:rsidRPr="008A098E">
        <w:rPr>
          <w:szCs w:val="28"/>
        </w:rPr>
        <w:t>информационно-телекоммуникационной</w:t>
      </w:r>
      <w:r>
        <w:rPr>
          <w:szCs w:val="28"/>
        </w:rPr>
        <w:t xml:space="preserve"> </w:t>
      </w:r>
      <w:r w:rsidRPr="008A098E">
        <w:rPr>
          <w:szCs w:val="28"/>
        </w:rPr>
        <w:t>сети</w:t>
      </w:r>
      <w:r>
        <w:rPr>
          <w:szCs w:val="28"/>
        </w:rPr>
        <w:t xml:space="preserve"> </w:t>
      </w:r>
      <w:r w:rsidR="003815A9">
        <w:rPr>
          <w:szCs w:val="28"/>
        </w:rPr>
        <w:t>«Интернет».</w:t>
      </w:r>
    </w:p>
    <w:p w:rsidR="008C056D" w:rsidRDefault="008C056D" w:rsidP="008C056D">
      <w:pPr>
        <w:autoSpaceDE w:val="0"/>
        <w:autoSpaceDN w:val="0"/>
        <w:adjustRightInd w:val="0"/>
        <w:jc w:val="both"/>
        <w:rPr>
          <w:szCs w:val="28"/>
        </w:rPr>
      </w:pPr>
    </w:p>
    <w:p w:rsidR="008C056D" w:rsidRPr="008A098E" w:rsidRDefault="008C056D" w:rsidP="008C056D">
      <w:pPr>
        <w:autoSpaceDE w:val="0"/>
        <w:autoSpaceDN w:val="0"/>
        <w:adjustRightInd w:val="0"/>
        <w:jc w:val="both"/>
        <w:rPr>
          <w:szCs w:val="28"/>
        </w:rPr>
      </w:pPr>
    </w:p>
    <w:p w:rsidR="008C056D" w:rsidRPr="008A098E" w:rsidRDefault="008C056D" w:rsidP="008C056D">
      <w:pPr>
        <w:autoSpaceDE w:val="0"/>
        <w:autoSpaceDN w:val="0"/>
        <w:adjustRightInd w:val="0"/>
        <w:jc w:val="both"/>
        <w:rPr>
          <w:szCs w:val="28"/>
        </w:rPr>
      </w:pPr>
      <w:r w:rsidRPr="008A098E">
        <w:rPr>
          <w:szCs w:val="28"/>
        </w:rPr>
        <w:t>Глава</w:t>
      </w:r>
      <w:r>
        <w:rPr>
          <w:szCs w:val="28"/>
        </w:rPr>
        <w:t xml:space="preserve"> </w:t>
      </w:r>
      <w:r w:rsidR="00C21D53">
        <w:rPr>
          <w:szCs w:val="28"/>
        </w:rPr>
        <w:t>округа</w:t>
      </w:r>
      <w:r w:rsidR="00C21D53">
        <w:rPr>
          <w:szCs w:val="28"/>
        </w:rPr>
        <w:tab/>
      </w:r>
      <w:r w:rsidR="00C21D53">
        <w:rPr>
          <w:szCs w:val="28"/>
        </w:rPr>
        <w:tab/>
      </w:r>
      <w:r w:rsidR="00C21D53">
        <w:rPr>
          <w:szCs w:val="28"/>
        </w:rPr>
        <w:tab/>
      </w:r>
      <w:r w:rsidR="00C21D53">
        <w:rPr>
          <w:szCs w:val="28"/>
        </w:rPr>
        <w:tab/>
      </w:r>
      <w:r w:rsidR="00C21D53">
        <w:rPr>
          <w:szCs w:val="28"/>
        </w:rPr>
        <w:tab/>
      </w:r>
      <w:r w:rsidR="00C21D53">
        <w:rPr>
          <w:szCs w:val="28"/>
        </w:rPr>
        <w:tab/>
      </w:r>
      <w:r w:rsidR="00C21D53">
        <w:rPr>
          <w:szCs w:val="28"/>
        </w:rPr>
        <w:tab/>
      </w:r>
      <w:r w:rsidR="00C21D53">
        <w:rPr>
          <w:szCs w:val="28"/>
        </w:rPr>
        <w:tab/>
      </w:r>
      <w:r w:rsidR="00C21D53">
        <w:rPr>
          <w:szCs w:val="28"/>
        </w:rPr>
        <w:tab/>
      </w:r>
      <w:r w:rsidRPr="008A098E">
        <w:rPr>
          <w:szCs w:val="28"/>
        </w:rPr>
        <w:t>А.В.</w:t>
      </w:r>
      <w:r>
        <w:rPr>
          <w:szCs w:val="28"/>
        </w:rPr>
        <w:t xml:space="preserve"> </w:t>
      </w:r>
      <w:r w:rsidRPr="008A098E">
        <w:rPr>
          <w:szCs w:val="28"/>
        </w:rPr>
        <w:t>Кочкин</w:t>
      </w:r>
    </w:p>
    <w:p w:rsidR="008C056D" w:rsidRPr="008A098E" w:rsidRDefault="008C056D" w:rsidP="008C056D">
      <w:pPr>
        <w:rPr>
          <w:szCs w:val="28"/>
        </w:rPr>
      </w:pPr>
    </w:p>
    <w:p w:rsidR="00A1511A" w:rsidRDefault="00A1511A">
      <w:pPr>
        <w:pStyle w:val="ConsPlusNormal"/>
        <w:jc w:val="both"/>
      </w:pPr>
    </w:p>
    <w:p w:rsidR="00C43D95" w:rsidRDefault="00C43D95">
      <w:pPr>
        <w:pStyle w:val="ConsPlusNormal"/>
        <w:jc w:val="both"/>
      </w:pPr>
    </w:p>
    <w:p w:rsidR="00C43D95" w:rsidRDefault="00C43D95">
      <w:pPr>
        <w:pStyle w:val="ConsPlusNormal"/>
        <w:jc w:val="both"/>
      </w:pPr>
    </w:p>
    <w:p w:rsidR="00C43D95" w:rsidRDefault="00C43D95">
      <w:pPr>
        <w:pStyle w:val="ConsPlusNormal"/>
        <w:jc w:val="both"/>
      </w:pPr>
    </w:p>
    <w:p w:rsidR="00C43D95" w:rsidRDefault="00C43D95">
      <w:pPr>
        <w:pStyle w:val="ConsPlusNormal"/>
        <w:jc w:val="both"/>
      </w:pPr>
    </w:p>
    <w:p w:rsidR="00C43D95" w:rsidRDefault="00C43D95">
      <w:pPr>
        <w:pStyle w:val="ConsPlusNormal"/>
        <w:jc w:val="both"/>
      </w:pPr>
    </w:p>
    <w:sectPr w:rsidR="00C43D95" w:rsidSect="00C21D53">
      <w:pgSz w:w="11905" w:h="16838"/>
      <w:pgMar w:top="1134" w:right="851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DF" w:rsidRDefault="006D7EDF" w:rsidP="00E14F88">
      <w:r>
        <w:separator/>
      </w:r>
    </w:p>
  </w:endnote>
  <w:endnote w:type="continuationSeparator" w:id="0">
    <w:p w:rsidR="006D7EDF" w:rsidRDefault="006D7EDF" w:rsidP="00E1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DF" w:rsidRDefault="006D7EDF" w:rsidP="00E14F88">
      <w:r>
        <w:separator/>
      </w:r>
    </w:p>
  </w:footnote>
  <w:footnote w:type="continuationSeparator" w:id="0">
    <w:p w:rsidR="006D7EDF" w:rsidRDefault="006D7EDF" w:rsidP="00E1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207B7"/>
    <w:multiLevelType w:val="hybridMultilevel"/>
    <w:tmpl w:val="F1DC0FA4"/>
    <w:lvl w:ilvl="0" w:tplc="F7DEC2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11A"/>
    <w:rsid w:val="0000274F"/>
    <w:rsid w:val="0000355E"/>
    <w:rsid w:val="00012EE8"/>
    <w:rsid w:val="0002084E"/>
    <w:rsid w:val="00022636"/>
    <w:rsid w:val="0003784D"/>
    <w:rsid w:val="00037C9D"/>
    <w:rsid w:val="00045695"/>
    <w:rsid w:val="000658D3"/>
    <w:rsid w:val="00072FAB"/>
    <w:rsid w:val="00074A6D"/>
    <w:rsid w:val="00094739"/>
    <w:rsid w:val="000A132E"/>
    <w:rsid w:val="000A73DE"/>
    <w:rsid w:val="000B5D44"/>
    <w:rsid w:val="000C759C"/>
    <w:rsid w:val="000D5B51"/>
    <w:rsid w:val="000E460F"/>
    <w:rsid w:val="000F1FA2"/>
    <w:rsid w:val="000F62A2"/>
    <w:rsid w:val="00101397"/>
    <w:rsid w:val="001113C4"/>
    <w:rsid w:val="00112720"/>
    <w:rsid w:val="00114EDF"/>
    <w:rsid w:val="00117D64"/>
    <w:rsid w:val="00130FE5"/>
    <w:rsid w:val="00131DBD"/>
    <w:rsid w:val="00144983"/>
    <w:rsid w:val="00151900"/>
    <w:rsid w:val="00151BD4"/>
    <w:rsid w:val="00152A7C"/>
    <w:rsid w:val="00166F56"/>
    <w:rsid w:val="00170687"/>
    <w:rsid w:val="0017257E"/>
    <w:rsid w:val="00176D22"/>
    <w:rsid w:val="00194CF1"/>
    <w:rsid w:val="00195054"/>
    <w:rsid w:val="001A6820"/>
    <w:rsid w:val="001C76C0"/>
    <w:rsid w:val="001D392A"/>
    <w:rsid w:val="001D43D2"/>
    <w:rsid w:val="001E0176"/>
    <w:rsid w:val="001E01BA"/>
    <w:rsid w:val="001E04F2"/>
    <w:rsid w:val="001E0703"/>
    <w:rsid w:val="001F26DE"/>
    <w:rsid w:val="002040F6"/>
    <w:rsid w:val="00214B3D"/>
    <w:rsid w:val="0022719F"/>
    <w:rsid w:val="00232924"/>
    <w:rsid w:val="00240780"/>
    <w:rsid w:val="00240AAF"/>
    <w:rsid w:val="00242455"/>
    <w:rsid w:val="00245207"/>
    <w:rsid w:val="00245D33"/>
    <w:rsid w:val="00247B97"/>
    <w:rsid w:val="00250A6B"/>
    <w:rsid w:val="002606D6"/>
    <w:rsid w:val="00266509"/>
    <w:rsid w:val="002665D1"/>
    <w:rsid w:val="0026726E"/>
    <w:rsid w:val="00271FE3"/>
    <w:rsid w:val="002751AC"/>
    <w:rsid w:val="002767A9"/>
    <w:rsid w:val="00282857"/>
    <w:rsid w:val="002832FF"/>
    <w:rsid w:val="00292851"/>
    <w:rsid w:val="00293FFC"/>
    <w:rsid w:val="0029744A"/>
    <w:rsid w:val="002A03D4"/>
    <w:rsid w:val="002A5939"/>
    <w:rsid w:val="002A71E3"/>
    <w:rsid w:val="002C06B4"/>
    <w:rsid w:val="002D7878"/>
    <w:rsid w:val="002E43FE"/>
    <w:rsid w:val="002F173C"/>
    <w:rsid w:val="002F18A6"/>
    <w:rsid w:val="00311F8D"/>
    <w:rsid w:val="003131B5"/>
    <w:rsid w:val="00322994"/>
    <w:rsid w:val="0032601E"/>
    <w:rsid w:val="00331AF8"/>
    <w:rsid w:val="0033286D"/>
    <w:rsid w:val="0033509D"/>
    <w:rsid w:val="003370EA"/>
    <w:rsid w:val="00344441"/>
    <w:rsid w:val="00344937"/>
    <w:rsid w:val="00346FA3"/>
    <w:rsid w:val="003516C4"/>
    <w:rsid w:val="00354D05"/>
    <w:rsid w:val="00363684"/>
    <w:rsid w:val="003815A9"/>
    <w:rsid w:val="0038167E"/>
    <w:rsid w:val="0038725C"/>
    <w:rsid w:val="00391B1E"/>
    <w:rsid w:val="003B69C2"/>
    <w:rsid w:val="003B6FC3"/>
    <w:rsid w:val="003C15A7"/>
    <w:rsid w:val="003C3DB3"/>
    <w:rsid w:val="003C43C7"/>
    <w:rsid w:val="003D5757"/>
    <w:rsid w:val="003E464B"/>
    <w:rsid w:val="003E5E71"/>
    <w:rsid w:val="003F1BBD"/>
    <w:rsid w:val="00414AC2"/>
    <w:rsid w:val="00415158"/>
    <w:rsid w:val="00421CC8"/>
    <w:rsid w:val="004270E3"/>
    <w:rsid w:val="0043072B"/>
    <w:rsid w:val="00436835"/>
    <w:rsid w:val="0043744B"/>
    <w:rsid w:val="00437FCD"/>
    <w:rsid w:val="00445E51"/>
    <w:rsid w:val="004573F2"/>
    <w:rsid w:val="0047119F"/>
    <w:rsid w:val="00482CBA"/>
    <w:rsid w:val="004A6079"/>
    <w:rsid w:val="004A78B0"/>
    <w:rsid w:val="004B0088"/>
    <w:rsid w:val="004B5934"/>
    <w:rsid w:val="004B6FB8"/>
    <w:rsid w:val="004C00A1"/>
    <w:rsid w:val="004C75FA"/>
    <w:rsid w:val="004D184C"/>
    <w:rsid w:val="004D50B5"/>
    <w:rsid w:val="004E1B9C"/>
    <w:rsid w:val="004E4224"/>
    <w:rsid w:val="004E68CB"/>
    <w:rsid w:val="004F0309"/>
    <w:rsid w:val="004F3E22"/>
    <w:rsid w:val="005103CE"/>
    <w:rsid w:val="0051147A"/>
    <w:rsid w:val="00511849"/>
    <w:rsid w:val="00524AE0"/>
    <w:rsid w:val="00532187"/>
    <w:rsid w:val="00543D3B"/>
    <w:rsid w:val="00560682"/>
    <w:rsid w:val="00567441"/>
    <w:rsid w:val="00570311"/>
    <w:rsid w:val="0058034D"/>
    <w:rsid w:val="00590ACF"/>
    <w:rsid w:val="00592C4C"/>
    <w:rsid w:val="00595306"/>
    <w:rsid w:val="005A017F"/>
    <w:rsid w:val="005A0632"/>
    <w:rsid w:val="005A1F4B"/>
    <w:rsid w:val="005A5F57"/>
    <w:rsid w:val="005B5590"/>
    <w:rsid w:val="005D7282"/>
    <w:rsid w:val="005F3663"/>
    <w:rsid w:val="006029A5"/>
    <w:rsid w:val="006055D2"/>
    <w:rsid w:val="006065FE"/>
    <w:rsid w:val="006118EB"/>
    <w:rsid w:val="00643696"/>
    <w:rsid w:val="00657497"/>
    <w:rsid w:val="006830E1"/>
    <w:rsid w:val="00687FB0"/>
    <w:rsid w:val="00695E22"/>
    <w:rsid w:val="006A23A1"/>
    <w:rsid w:val="006A313E"/>
    <w:rsid w:val="006B0C3F"/>
    <w:rsid w:val="006B4CBB"/>
    <w:rsid w:val="006B5DC7"/>
    <w:rsid w:val="006C3721"/>
    <w:rsid w:val="006C4358"/>
    <w:rsid w:val="006C6F3A"/>
    <w:rsid w:val="006D1066"/>
    <w:rsid w:val="006D78F9"/>
    <w:rsid w:val="006D7EDF"/>
    <w:rsid w:val="006E1C16"/>
    <w:rsid w:val="006F45DB"/>
    <w:rsid w:val="006F5C98"/>
    <w:rsid w:val="00700BDA"/>
    <w:rsid w:val="00706394"/>
    <w:rsid w:val="0071143F"/>
    <w:rsid w:val="0071300E"/>
    <w:rsid w:val="007207B8"/>
    <w:rsid w:val="0072175D"/>
    <w:rsid w:val="00732A52"/>
    <w:rsid w:val="00733069"/>
    <w:rsid w:val="007426BE"/>
    <w:rsid w:val="0074393A"/>
    <w:rsid w:val="007509AA"/>
    <w:rsid w:val="00752529"/>
    <w:rsid w:val="00755424"/>
    <w:rsid w:val="00763922"/>
    <w:rsid w:val="0077166F"/>
    <w:rsid w:val="00774A50"/>
    <w:rsid w:val="0078311F"/>
    <w:rsid w:val="007A4AA9"/>
    <w:rsid w:val="007B773F"/>
    <w:rsid w:val="007C36D1"/>
    <w:rsid w:val="007C38E7"/>
    <w:rsid w:val="007D1C29"/>
    <w:rsid w:val="007D4632"/>
    <w:rsid w:val="007D5095"/>
    <w:rsid w:val="007D6F09"/>
    <w:rsid w:val="007E4A9D"/>
    <w:rsid w:val="007E763E"/>
    <w:rsid w:val="007F002E"/>
    <w:rsid w:val="00801626"/>
    <w:rsid w:val="00804FC1"/>
    <w:rsid w:val="00812721"/>
    <w:rsid w:val="00835D76"/>
    <w:rsid w:val="00841BF9"/>
    <w:rsid w:val="00842E10"/>
    <w:rsid w:val="0085117A"/>
    <w:rsid w:val="00852D2D"/>
    <w:rsid w:val="00863A7E"/>
    <w:rsid w:val="008849C4"/>
    <w:rsid w:val="00892853"/>
    <w:rsid w:val="00893767"/>
    <w:rsid w:val="008974A4"/>
    <w:rsid w:val="008A3BE7"/>
    <w:rsid w:val="008B2232"/>
    <w:rsid w:val="008C056D"/>
    <w:rsid w:val="008C7916"/>
    <w:rsid w:val="008D01C8"/>
    <w:rsid w:val="008D59CE"/>
    <w:rsid w:val="008D62E8"/>
    <w:rsid w:val="008D7211"/>
    <w:rsid w:val="008D7421"/>
    <w:rsid w:val="008E1732"/>
    <w:rsid w:val="008E3C6A"/>
    <w:rsid w:val="008F3A9C"/>
    <w:rsid w:val="008F58CD"/>
    <w:rsid w:val="008F6DB2"/>
    <w:rsid w:val="00900861"/>
    <w:rsid w:val="00903BEF"/>
    <w:rsid w:val="009054AB"/>
    <w:rsid w:val="00915A25"/>
    <w:rsid w:val="0092443D"/>
    <w:rsid w:val="009318C6"/>
    <w:rsid w:val="00947025"/>
    <w:rsid w:val="00950729"/>
    <w:rsid w:val="00953215"/>
    <w:rsid w:val="00954106"/>
    <w:rsid w:val="009645CF"/>
    <w:rsid w:val="00965167"/>
    <w:rsid w:val="00971AC1"/>
    <w:rsid w:val="0097239F"/>
    <w:rsid w:val="009754FC"/>
    <w:rsid w:val="00975B08"/>
    <w:rsid w:val="00981050"/>
    <w:rsid w:val="009A7F68"/>
    <w:rsid w:val="009B5DA2"/>
    <w:rsid w:val="009C63E8"/>
    <w:rsid w:val="009D7C4E"/>
    <w:rsid w:val="009E28EB"/>
    <w:rsid w:val="009E2DFF"/>
    <w:rsid w:val="009F1EA1"/>
    <w:rsid w:val="00A02FDD"/>
    <w:rsid w:val="00A1511A"/>
    <w:rsid w:val="00A15EEA"/>
    <w:rsid w:val="00A330C9"/>
    <w:rsid w:val="00A46CE7"/>
    <w:rsid w:val="00A52853"/>
    <w:rsid w:val="00A53148"/>
    <w:rsid w:val="00A57933"/>
    <w:rsid w:val="00A6330B"/>
    <w:rsid w:val="00A66017"/>
    <w:rsid w:val="00A701AE"/>
    <w:rsid w:val="00A716C8"/>
    <w:rsid w:val="00A726E7"/>
    <w:rsid w:val="00A832BB"/>
    <w:rsid w:val="00A86A64"/>
    <w:rsid w:val="00A86F68"/>
    <w:rsid w:val="00A9667E"/>
    <w:rsid w:val="00AA2461"/>
    <w:rsid w:val="00AB0AEB"/>
    <w:rsid w:val="00AB0C1A"/>
    <w:rsid w:val="00AB2E8E"/>
    <w:rsid w:val="00AD0850"/>
    <w:rsid w:val="00AD3358"/>
    <w:rsid w:val="00AD67CF"/>
    <w:rsid w:val="00AD7373"/>
    <w:rsid w:val="00AE0618"/>
    <w:rsid w:val="00AE1F42"/>
    <w:rsid w:val="00B004EA"/>
    <w:rsid w:val="00B01753"/>
    <w:rsid w:val="00B36905"/>
    <w:rsid w:val="00B44D92"/>
    <w:rsid w:val="00B523A2"/>
    <w:rsid w:val="00B5505F"/>
    <w:rsid w:val="00B73FFA"/>
    <w:rsid w:val="00B83B9F"/>
    <w:rsid w:val="00B93BE7"/>
    <w:rsid w:val="00BB1289"/>
    <w:rsid w:val="00BB4407"/>
    <w:rsid w:val="00BB7689"/>
    <w:rsid w:val="00BC30E8"/>
    <w:rsid w:val="00BD3A47"/>
    <w:rsid w:val="00BD6B4D"/>
    <w:rsid w:val="00BF5230"/>
    <w:rsid w:val="00BF58D4"/>
    <w:rsid w:val="00BF6247"/>
    <w:rsid w:val="00BF7BCB"/>
    <w:rsid w:val="00C070F5"/>
    <w:rsid w:val="00C210D8"/>
    <w:rsid w:val="00C21D53"/>
    <w:rsid w:val="00C24858"/>
    <w:rsid w:val="00C32896"/>
    <w:rsid w:val="00C32D84"/>
    <w:rsid w:val="00C40EAE"/>
    <w:rsid w:val="00C43273"/>
    <w:rsid w:val="00C43D95"/>
    <w:rsid w:val="00C52611"/>
    <w:rsid w:val="00C52BA2"/>
    <w:rsid w:val="00C550F8"/>
    <w:rsid w:val="00C57956"/>
    <w:rsid w:val="00C642E9"/>
    <w:rsid w:val="00C6630C"/>
    <w:rsid w:val="00C66F0C"/>
    <w:rsid w:val="00C76FD8"/>
    <w:rsid w:val="00C77540"/>
    <w:rsid w:val="00C877ED"/>
    <w:rsid w:val="00C91BD0"/>
    <w:rsid w:val="00CA369F"/>
    <w:rsid w:val="00CA38DC"/>
    <w:rsid w:val="00CA3A34"/>
    <w:rsid w:val="00CC19D7"/>
    <w:rsid w:val="00CC45E1"/>
    <w:rsid w:val="00CD5455"/>
    <w:rsid w:val="00CD59BC"/>
    <w:rsid w:val="00CD6AA4"/>
    <w:rsid w:val="00CF268B"/>
    <w:rsid w:val="00D028BE"/>
    <w:rsid w:val="00D11FFC"/>
    <w:rsid w:val="00D27284"/>
    <w:rsid w:val="00D279B9"/>
    <w:rsid w:val="00D359DF"/>
    <w:rsid w:val="00D4443E"/>
    <w:rsid w:val="00D50A2A"/>
    <w:rsid w:val="00D66384"/>
    <w:rsid w:val="00D821AF"/>
    <w:rsid w:val="00D83F9B"/>
    <w:rsid w:val="00D92D56"/>
    <w:rsid w:val="00D95FC0"/>
    <w:rsid w:val="00D96155"/>
    <w:rsid w:val="00D96A42"/>
    <w:rsid w:val="00D975A3"/>
    <w:rsid w:val="00DA0D51"/>
    <w:rsid w:val="00DA21A0"/>
    <w:rsid w:val="00DB42A8"/>
    <w:rsid w:val="00DB53B0"/>
    <w:rsid w:val="00DD3807"/>
    <w:rsid w:val="00DD71AB"/>
    <w:rsid w:val="00DE4728"/>
    <w:rsid w:val="00DE6E6F"/>
    <w:rsid w:val="00E01D31"/>
    <w:rsid w:val="00E14F88"/>
    <w:rsid w:val="00E22728"/>
    <w:rsid w:val="00E30300"/>
    <w:rsid w:val="00E32E71"/>
    <w:rsid w:val="00E35CDB"/>
    <w:rsid w:val="00E35E53"/>
    <w:rsid w:val="00E40818"/>
    <w:rsid w:val="00E53953"/>
    <w:rsid w:val="00E73508"/>
    <w:rsid w:val="00E90DFC"/>
    <w:rsid w:val="00EA4348"/>
    <w:rsid w:val="00EA43C7"/>
    <w:rsid w:val="00EC2232"/>
    <w:rsid w:val="00EC7D40"/>
    <w:rsid w:val="00ED197B"/>
    <w:rsid w:val="00ED3EA6"/>
    <w:rsid w:val="00ED436C"/>
    <w:rsid w:val="00ED6617"/>
    <w:rsid w:val="00EE136C"/>
    <w:rsid w:val="00EE6930"/>
    <w:rsid w:val="00F023C1"/>
    <w:rsid w:val="00F05DCC"/>
    <w:rsid w:val="00F060F4"/>
    <w:rsid w:val="00F10E8B"/>
    <w:rsid w:val="00F23E11"/>
    <w:rsid w:val="00F274CE"/>
    <w:rsid w:val="00F33176"/>
    <w:rsid w:val="00F41720"/>
    <w:rsid w:val="00F61034"/>
    <w:rsid w:val="00F61E89"/>
    <w:rsid w:val="00F64ED2"/>
    <w:rsid w:val="00F7391C"/>
    <w:rsid w:val="00F7576C"/>
    <w:rsid w:val="00F77516"/>
    <w:rsid w:val="00F77DFD"/>
    <w:rsid w:val="00F83932"/>
    <w:rsid w:val="00F85883"/>
    <w:rsid w:val="00F96AF1"/>
    <w:rsid w:val="00FD779E"/>
    <w:rsid w:val="00FF08C1"/>
    <w:rsid w:val="00FF1F32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B0C14-CB7B-4A10-A2A2-B4F8986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F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151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51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F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F88"/>
  </w:style>
  <w:style w:type="paragraph" w:styleId="a7">
    <w:name w:val="footer"/>
    <w:basedOn w:val="a"/>
    <w:link w:val="a8"/>
    <w:uiPriority w:val="99"/>
    <w:unhideWhenUsed/>
    <w:rsid w:val="00E14F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F88"/>
  </w:style>
  <w:style w:type="character" w:customStyle="1" w:styleId="1">
    <w:name w:val="Обычный1"/>
    <w:rsid w:val="008C056D"/>
  </w:style>
  <w:style w:type="table" w:styleId="a9">
    <w:name w:val="Table Grid"/>
    <w:basedOn w:val="a1"/>
    <w:uiPriority w:val="59"/>
    <w:rsid w:val="00E22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04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DF-17-013</dc:creator>
  <cp:lastModifiedBy>admin</cp:lastModifiedBy>
  <cp:revision>4</cp:revision>
  <cp:lastPrinted>2025-09-16T13:30:00Z</cp:lastPrinted>
  <dcterms:created xsi:type="dcterms:W3CDTF">2025-09-16T13:35:00Z</dcterms:created>
  <dcterms:modified xsi:type="dcterms:W3CDTF">2025-10-16T11:53:00Z</dcterms:modified>
</cp:coreProperties>
</file>