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26DC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01AAC0F3" wp14:editId="0EB8D12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</w:rPr>
        <w:t>ПОСТАНОВЛЕНИЕ</w:t>
      </w:r>
    </w:p>
    <w:p w:rsidR="00EF26DC" w:rsidRPr="00BF11D3" w:rsidRDefault="00EF26DC" w:rsidP="00EF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F26DC" w:rsidTr="00EF26DC">
        <w:tc>
          <w:tcPr>
            <w:tcW w:w="588" w:type="dxa"/>
            <w:hideMark/>
          </w:tcPr>
          <w:p w:rsidR="00EF26DC" w:rsidRDefault="00EF26DC" w:rsidP="00EF26D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6DC" w:rsidRDefault="00EF26DC" w:rsidP="00EF26D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23.07.2025</w:t>
            </w:r>
          </w:p>
        </w:tc>
        <w:tc>
          <w:tcPr>
            <w:tcW w:w="484" w:type="dxa"/>
            <w:hideMark/>
          </w:tcPr>
          <w:p w:rsidR="00EF26DC" w:rsidRDefault="00EF26DC" w:rsidP="00EF26D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6DC" w:rsidRDefault="00EF26DC" w:rsidP="00EF26D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</w:tr>
    </w:tbl>
    <w:p w:rsidR="00EF26DC" w:rsidRDefault="00EF26DC" w:rsidP="00EF26D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F26DC" w:rsidTr="00EF26DC">
        <w:trPr>
          <w:trHeight w:val="80"/>
        </w:trPr>
        <w:tc>
          <w:tcPr>
            <w:tcW w:w="2400" w:type="dxa"/>
          </w:tcPr>
          <w:p w:rsidR="00EF26DC" w:rsidRDefault="00EF26DC" w:rsidP="00EF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EF26DC" w:rsidRDefault="00EF26DC" w:rsidP="00EF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с. Тарногский Городок</w:t>
            </w:r>
          </w:p>
          <w:p w:rsidR="00EF26DC" w:rsidRDefault="00EF26DC" w:rsidP="00EF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Вологодская область</w:t>
            </w:r>
          </w:p>
        </w:tc>
      </w:tr>
    </w:tbl>
    <w:p w:rsidR="005E467D" w:rsidRPr="00EF26DC" w:rsidRDefault="005E467D" w:rsidP="00EF26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22172" w:rsidRPr="00EF26DC" w:rsidTr="00522172">
        <w:tc>
          <w:tcPr>
            <w:tcW w:w="4785" w:type="dxa"/>
          </w:tcPr>
          <w:p w:rsidR="00522172" w:rsidRPr="00EF26DC" w:rsidRDefault="00522172" w:rsidP="00EF26D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  <w:r w:rsidR="005E467D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округа от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31.10.2024 г. № 806  </w:t>
            </w:r>
          </w:p>
        </w:tc>
        <w:tc>
          <w:tcPr>
            <w:tcW w:w="4785" w:type="dxa"/>
          </w:tcPr>
          <w:p w:rsidR="00522172" w:rsidRPr="00EF26DC" w:rsidRDefault="00522172" w:rsidP="00EF26D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6DC" w:rsidRDefault="00522172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Руководствуясь Уставом Тарн</w:t>
      </w:r>
      <w:r w:rsidR="005E467D" w:rsidRPr="00EF26DC">
        <w:rPr>
          <w:rFonts w:ascii="Times New Roman" w:hAnsi="Times New Roman" w:cs="Times New Roman"/>
          <w:sz w:val="28"/>
          <w:szCs w:val="28"/>
        </w:rPr>
        <w:t xml:space="preserve">огского муниципального округа, </w:t>
      </w:r>
      <w:r w:rsidRPr="00EF26DC">
        <w:rPr>
          <w:rFonts w:ascii="Times New Roman" w:hAnsi="Times New Roman" w:cs="Times New Roman"/>
          <w:sz w:val="28"/>
          <w:szCs w:val="28"/>
        </w:rPr>
        <w:t>администрация округа</w:t>
      </w:r>
    </w:p>
    <w:p w:rsidR="00EF26DC" w:rsidRDefault="00522172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F26DC" w:rsidRDefault="00EF26DC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2172" w:rsidRPr="00EF26DC">
        <w:rPr>
          <w:rFonts w:ascii="Times New Roman" w:hAnsi="Times New Roman" w:cs="Times New Roman"/>
          <w:sz w:val="28"/>
          <w:szCs w:val="28"/>
        </w:rPr>
        <w:t>Внести в постановление администрации Тарногского муниципального округа от 31.10.2024 года № 806 «Об утверждении муниципальной программы «Комплексное развитие сельских территорий Та</w:t>
      </w:r>
      <w:r w:rsidR="005E467D" w:rsidRPr="00EF26DC">
        <w:rPr>
          <w:rFonts w:ascii="Times New Roman" w:hAnsi="Times New Roman" w:cs="Times New Roman"/>
          <w:sz w:val="28"/>
          <w:szCs w:val="28"/>
        </w:rPr>
        <w:t>рногского муниципального округа</w:t>
      </w:r>
      <w:r w:rsidR="00522172" w:rsidRPr="00EF26D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F26DC" w:rsidRDefault="00EF26DC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2172" w:rsidRPr="00EF26DC">
        <w:rPr>
          <w:rFonts w:ascii="Times New Roman" w:hAnsi="Times New Roman" w:cs="Times New Roman"/>
          <w:sz w:val="28"/>
          <w:szCs w:val="28"/>
        </w:rPr>
        <w:t>1. Муниципальную программу «Комплексное развитие сельских территорий Та</w:t>
      </w:r>
      <w:r w:rsidR="005E467D" w:rsidRPr="00EF26DC">
        <w:rPr>
          <w:rFonts w:ascii="Times New Roman" w:hAnsi="Times New Roman" w:cs="Times New Roman"/>
          <w:sz w:val="28"/>
          <w:szCs w:val="28"/>
        </w:rPr>
        <w:t>рногского муниципального округа</w:t>
      </w:r>
      <w:r w:rsidR="00522172" w:rsidRPr="00EF26DC">
        <w:rPr>
          <w:rFonts w:ascii="Times New Roman" w:hAnsi="Times New Roman" w:cs="Times New Roman"/>
          <w:sz w:val="28"/>
          <w:szCs w:val="28"/>
        </w:rPr>
        <w:t>» изложить в новой редакции (прилагается)</w:t>
      </w:r>
      <w:r w:rsidR="00786D4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F26DC" w:rsidRDefault="00522172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опубликованию в газете «Кокшеньга», размещению на официальном сайте Тарногского муниципального округа в информационно-телекоммуникационной сети «Интернет». </w:t>
      </w:r>
    </w:p>
    <w:p w:rsidR="00EF26DC" w:rsidRDefault="00EF26DC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F26DC" w:rsidRDefault="00EF26DC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22172" w:rsidRPr="00EF26DC" w:rsidRDefault="005E467D" w:rsidP="00EF26D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26DC">
        <w:rPr>
          <w:rFonts w:ascii="Times New Roman" w:hAnsi="Times New Roman" w:cs="Times New Roman"/>
          <w:sz w:val="28"/>
          <w:szCs w:val="28"/>
        </w:rPr>
        <w:t>округа</w:t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</w:r>
      <w:r w:rsidR="00EF26D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22172" w:rsidRPr="00EF26DC">
        <w:rPr>
          <w:rFonts w:ascii="Times New Roman" w:hAnsi="Times New Roman" w:cs="Times New Roman"/>
          <w:sz w:val="28"/>
          <w:szCs w:val="28"/>
        </w:rPr>
        <w:t>А.В. Кочкин</w:t>
      </w:r>
    </w:p>
    <w:p w:rsidR="00522172" w:rsidRPr="00EF26DC" w:rsidRDefault="00522172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67D" w:rsidRPr="00EF26DC" w:rsidRDefault="005E467D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67D" w:rsidRPr="00EF26DC" w:rsidRDefault="005E467D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67D" w:rsidRPr="00EF26DC" w:rsidRDefault="005E467D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67D" w:rsidRDefault="005E467D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DC" w:rsidRPr="00EF26DC" w:rsidRDefault="00EF26DC" w:rsidP="00EF26DC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9F" w:rsidRPr="00EF26DC" w:rsidRDefault="00CD589F" w:rsidP="00EF26DC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F30FA7" w:rsidRPr="00EF26DC" w:rsidRDefault="00EF26DC" w:rsidP="00EF26DC">
      <w:pPr>
        <w:pStyle w:val="ConsPlusNormal"/>
        <w:suppressAutoHyphens/>
        <w:ind w:left="5387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E467D" w:rsidRPr="00EF26DC" w:rsidRDefault="00F30FA7" w:rsidP="00EF26DC">
      <w:pPr>
        <w:pStyle w:val="ConsPlusNormal"/>
        <w:suppressAutoHyphens/>
        <w:ind w:left="5387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EF26DC">
        <w:rPr>
          <w:rFonts w:ascii="Times New Roman" w:hAnsi="Times New Roman" w:cs="Times New Roman"/>
          <w:sz w:val="28"/>
          <w:szCs w:val="28"/>
        </w:rPr>
        <w:t xml:space="preserve"> </w:t>
      </w:r>
      <w:r w:rsidRPr="00EF26DC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5E467D" w:rsidRPr="00EF26DC">
        <w:rPr>
          <w:rFonts w:ascii="Times New Roman" w:hAnsi="Times New Roman" w:cs="Times New Roman"/>
          <w:sz w:val="28"/>
          <w:szCs w:val="28"/>
        </w:rPr>
        <w:t xml:space="preserve">31.10.2024 </w:t>
      </w:r>
      <w:r w:rsidRPr="00EF26DC">
        <w:rPr>
          <w:rFonts w:ascii="Times New Roman" w:hAnsi="Times New Roman" w:cs="Times New Roman"/>
          <w:sz w:val="28"/>
          <w:szCs w:val="28"/>
        </w:rPr>
        <w:t xml:space="preserve">№ </w:t>
      </w:r>
      <w:r w:rsidR="005E467D" w:rsidRPr="00EF26DC">
        <w:rPr>
          <w:rFonts w:ascii="Times New Roman" w:hAnsi="Times New Roman" w:cs="Times New Roman"/>
          <w:sz w:val="28"/>
          <w:szCs w:val="28"/>
        </w:rPr>
        <w:t>806</w:t>
      </w:r>
      <w:r w:rsidR="00EF26DC">
        <w:rPr>
          <w:rFonts w:ascii="Times New Roman" w:hAnsi="Times New Roman" w:cs="Times New Roman"/>
          <w:sz w:val="28"/>
          <w:szCs w:val="28"/>
        </w:rPr>
        <w:t xml:space="preserve"> </w:t>
      </w:r>
      <w:r w:rsidR="00EF26DC">
        <w:rPr>
          <w:rFonts w:ascii="Times New Roman" w:hAnsi="Times New Roman" w:cs="Times New Roman"/>
          <w:sz w:val="28"/>
          <w:szCs w:val="28"/>
        </w:rPr>
        <w:br/>
        <w:t>(в ред.</w:t>
      </w:r>
      <w:r w:rsidR="005E467D" w:rsidRPr="00EF26DC">
        <w:rPr>
          <w:rFonts w:ascii="Times New Roman" w:hAnsi="Times New Roman" w:cs="Times New Roman"/>
          <w:sz w:val="28"/>
          <w:szCs w:val="28"/>
        </w:rPr>
        <w:t xml:space="preserve"> от</w:t>
      </w:r>
      <w:r w:rsidR="00EF26DC">
        <w:rPr>
          <w:rFonts w:ascii="Times New Roman" w:hAnsi="Times New Roman" w:cs="Times New Roman"/>
          <w:sz w:val="28"/>
          <w:szCs w:val="28"/>
        </w:rPr>
        <w:t xml:space="preserve"> 23.07.2025 г. № 449)</w:t>
      </w:r>
    </w:p>
    <w:p w:rsidR="00F30FA7" w:rsidRPr="00EF26DC" w:rsidRDefault="00F30FA7" w:rsidP="00EF26DC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F30FA7" w:rsidRPr="00EF26DC" w:rsidRDefault="00F30FA7" w:rsidP="00EF26DC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FA7" w:rsidRPr="00EF26DC" w:rsidRDefault="00F30FA7" w:rsidP="00EF26DC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</w:p>
    <w:p w:rsidR="00F30FA7" w:rsidRPr="00EF26DC" w:rsidRDefault="00F30FA7" w:rsidP="00EF26DC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Тарногского муниципального округа»</w:t>
      </w:r>
    </w:p>
    <w:p w:rsidR="00F30FA7" w:rsidRPr="00EF26DC" w:rsidRDefault="00F30FA7" w:rsidP="00EF26DC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F7576C" w:rsidRPr="00EF26DC" w:rsidRDefault="00F7576C" w:rsidP="00EF26D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065FE" w:rsidRPr="00EF26DC" w:rsidRDefault="006065FE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 xml:space="preserve">I. Приоритеты и цели </w:t>
      </w:r>
      <w:r w:rsidR="009E28EB" w:rsidRPr="00EF26DC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округа</w:t>
      </w:r>
    </w:p>
    <w:p w:rsidR="006065FE" w:rsidRPr="00EF26DC" w:rsidRDefault="006065FE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 xml:space="preserve">в сфере реализации </w:t>
      </w:r>
      <w:r w:rsidR="009E28EB" w:rsidRPr="00EF26D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F26D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065FE" w:rsidRPr="00EF26DC" w:rsidRDefault="006065FE" w:rsidP="00EF26DC">
      <w:pPr>
        <w:pStyle w:val="ConsPlusNormal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EF26DC" w:rsidRDefault="006065FE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и целям социально-экономического развития </w:t>
      </w:r>
      <w:r w:rsidR="009E28EB" w:rsidRPr="00EF26DC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Pr="00EF26DC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9E28EB" w:rsidRPr="00EF26DC">
        <w:rPr>
          <w:rFonts w:ascii="Times New Roman" w:hAnsi="Times New Roman" w:cs="Times New Roman"/>
          <w:sz w:val="28"/>
          <w:szCs w:val="28"/>
        </w:rPr>
        <w:t>определенным</w:t>
      </w:r>
      <w:r w:rsidRPr="00EF26DC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9E28EB" w:rsidRPr="00EF26DC">
        <w:rPr>
          <w:rFonts w:ascii="Times New Roman" w:hAnsi="Times New Roman" w:cs="Times New Roman"/>
          <w:sz w:val="28"/>
          <w:szCs w:val="28"/>
        </w:rPr>
        <w:t xml:space="preserve">и стратегического планирования, </w:t>
      </w:r>
      <w:r w:rsidRPr="00EF26DC">
        <w:rPr>
          <w:rFonts w:ascii="Times New Roman" w:hAnsi="Times New Roman" w:cs="Times New Roman"/>
          <w:sz w:val="28"/>
          <w:szCs w:val="28"/>
        </w:rPr>
        <w:t xml:space="preserve">действующими на территории Тарногского муниципального округа, отнесены: </w:t>
      </w:r>
    </w:p>
    <w:p w:rsidR="00EF26DC" w:rsidRDefault="006065FE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 создание условий для обеспечения доступным и комфор</w:t>
      </w:r>
      <w:r w:rsidR="00EF26DC">
        <w:rPr>
          <w:rFonts w:ascii="Times New Roman" w:hAnsi="Times New Roman" w:cs="Times New Roman"/>
          <w:sz w:val="28"/>
          <w:szCs w:val="28"/>
        </w:rPr>
        <w:t>тным жильем сельского населения;</w:t>
      </w:r>
    </w:p>
    <w:p w:rsidR="00EF26DC" w:rsidRDefault="006065FE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 предотвращение распространения сорного растения борщевик Сосновского</w:t>
      </w:r>
      <w:r w:rsidR="00EF26DC">
        <w:rPr>
          <w:rFonts w:ascii="Times New Roman" w:hAnsi="Times New Roman" w:cs="Times New Roman"/>
          <w:sz w:val="28"/>
          <w:szCs w:val="28"/>
        </w:rPr>
        <w:t>;</w:t>
      </w:r>
    </w:p>
    <w:p w:rsidR="00EF26DC" w:rsidRDefault="006065FE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 вовлечение в оборот земель с</w:t>
      </w:r>
      <w:r w:rsidR="00CC54CE" w:rsidRPr="00EF26DC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="00EF26DC">
        <w:rPr>
          <w:rFonts w:ascii="Times New Roman" w:hAnsi="Times New Roman" w:cs="Times New Roman"/>
          <w:sz w:val="28"/>
          <w:szCs w:val="28"/>
        </w:rPr>
        <w:t>;</w:t>
      </w:r>
    </w:p>
    <w:p w:rsidR="00CC54CE" w:rsidRPr="00EF26DC" w:rsidRDefault="00CC54CE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</w:t>
      </w:r>
      <w:r w:rsidR="005E467D" w:rsidRPr="00EF26DC">
        <w:rPr>
          <w:rFonts w:ascii="Times New Roman" w:hAnsi="Times New Roman" w:cs="Times New Roman"/>
          <w:sz w:val="28"/>
          <w:szCs w:val="28"/>
        </w:rPr>
        <w:t xml:space="preserve"> </w:t>
      </w:r>
      <w:r w:rsidRPr="00EF26DC">
        <w:rPr>
          <w:rFonts w:ascii="Times New Roman" w:hAnsi="Times New Roman" w:cs="Times New Roman"/>
          <w:sz w:val="28"/>
          <w:szCs w:val="28"/>
        </w:rPr>
        <w:t>создание и обустройство комплексных открытых общественных пространств на территор</w:t>
      </w:r>
      <w:r w:rsidR="002658F5" w:rsidRPr="00EF26DC">
        <w:rPr>
          <w:rFonts w:ascii="Times New Roman" w:hAnsi="Times New Roman" w:cs="Times New Roman"/>
          <w:sz w:val="28"/>
          <w:szCs w:val="28"/>
        </w:rPr>
        <w:t>иях парков, площадей, скверов, набережных, озелененных территорий.</w:t>
      </w:r>
    </w:p>
    <w:p w:rsidR="009E28EB" w:rsidRPr="00EF26DC" w:rsidRDefault="009E28EB" w:rsidP="00EF26D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5117A" w:rsidRPr="00EF26DC" w:rsidRDefault="005E467D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>Задачи муниципальной программы</w:t>
      </w:r>
    </w:p>
    <w:p w:rsidR="0085117A" w:rsidRPr="00EF26DC" w:rsidRDefault="0085117A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Default="009E28EB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В рамках соответствующих задач муниципальной программы мероприятия направлены на достижение национальной цели развития Российской Федерации, определенной Указом о национальных целях развития Российской Федерации на период до 2030 года, путем реализации мероприятий (резу</w:t>
      </w:r>
      <w:r w:rsidR="00F30FA7" w:rsidRPr="00EF26DC">
        <w:rPr>
          <w:rFonts w:ascii="Times New Roman" w:hAnsi="Times New Roman" w:cs="Times New Roman"/>
          <w:sz w:val="28"/>
          <w:szCs w:val="28"/>
        </w:rPr>
        <w:t>льтатов) регионального проекта «</w:t>
      </w:r>
      <w:r w:rsidRPr="00EF26DC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 и повышение уровн</w:t>
      </w:r>
      <w:r w:rsidR="00F30FA7" w:rsidRPr="00EF26DC">
        <w:rPr>
          <w:rFonts w:ascii="Times New Roman" w:hAnsi="Times New Roman" w:cs="Times New Roman"/>
          <w:sz w:val="28"/>
          <w:szCs w:val="28"/>
        </w:rPr>
        <w:t>я благоустройства домовладений»</w:t>
      </w:r>
      <w:r w:rsidR="00170687" w:rsidRPr="00EF26DC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EF26DC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170687" w:rsidRPr="00EF26DC">
        <w:rPr>
          <w:rFonts w:ascii="Times New Roman" w:hAnsi="Times New Roman" w:cs="Times New Roman"/>
          <w:sz w:val="28"/>
          <w:szCs w:val="28"/>
        </w:rPr>
        <w:t>Оказание государственной поддержки муниципальным образованиям области, направленной на предотвращение распространения сорног</w:t>
      </w:r>
      <w:r w:rsidR="00F30FA7" w:rsidRPr="00EF26DC">
        <w:rPr>
          <w:rFonts w:ascii="Times New Roman" w:hAnsi="Times New Roman" w:cs="Times New Roman"/>
          <w:sz w:val="28"/>
          <w:szCs w:val="28"/>
        </w:rPr>
        <w:t>о растения борщевик Сосновского»</w:t>
      </w:r>
      <w:r w:rsidR="00170687" w:rsidRPr="00EF26DC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EF26DC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 w:rsidRPr="00EF26DC">
        <w:rPr>
          <w:rFonts w:ascii="Times New Roman" w:hAnsi="Times New Roman" w:cs="Times New Roman"/>
          <w:sz w:val="28"/>
          <w:szCs w:val="28"/>
        </w:rPr>
        <w:t>Вовлечение в оборот земель с</w:t>
      </w:r>
      <w:r w:rsidR="00F30FA7" w:rsidRPr="00EF26DC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="00170687" w:rsidRPr="00EF26DC">
        <w:rPr>
          <w:rFonts w:ascii="Times New Roman" w:hAnsi="Times New Roman" w:cs="Times New Roman"/>
          <w:sz w:val="28"/>
          <w:szCs w:val="28"/>
        </w:rPr>
        <w:t>,</w:t>
      </w:r>
      <w:r w:rsidR="009A794C" w:rsidRPr="00EF26DC">
        <w:rPr>
          <w:rFonts w:ascii="Times New Roman" w:hAnsi="Times New Roman" w:cs="Times New Roman"/>
          <w:sz w:val="28"/>
          <w:szCs w:val="28"/>
        </w:rPr>
        <w:t xml:space="preserve"> </w:t>
      </w:r>
      <w:r w:rsidR="005E467D" w:rsidRPr="00EF26DC">
        <w:rPr>
          <w:rFonts w:ascii="Times New Roman" w:hAnsi="Times New Roman" w:cs="Times New Roman"/>
          <w:sz w:val="28"/>
          <w:szCs w:val="28"/>
        </w:rPr>
        <w:t>направленных</w:t>
      </w:r>
      <w:r w:rsidR="00170687" w:rsidRPr="00EF26DC">
        <w:rPr>
          <w:rFonts w:ascii="Times New Roman" w:hAnsi="Times New Roman" w:cs="Times New Roman"/>
          <w:sz w:val="28"/>
          <w:szCs w:val="28"/>
        </w:rPr>
        <w:t xml:space="preserve"> на развитие инфраструктуры и поддержку отрасли агропромышленного комплекса на сельских территориях Тарногского муниципального округа.</w:t>
      </w:r>
    </w:p>
    <w:p w:rsidR="00EF26DC" w:rsidRPr="00EF26DC" w:rsidRDefault="00EF26DC" w:rsidP="00EF26D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5117A" w:rsidRPr="00EF26DC" w:rsidRDefault="0085117A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 xml:space="preserve">Сведения о взаимосвязи с </w:t>
      </w:r>
    </w:p>
    <w:p w:rsidR="00C32D84" w:rsidRPr="00EF26DC" w:rsidRDefault="0085117A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DC">
        <w:rPr>
          <w:rFonts w:ascii="Times New Roman" w:hAnsi="Times New Roman" w:cs="Times New Roman"/>
          <w:b/>
          <w:sz w:val="28"/>
          <w:szCs w:val="28"/>
        </w:rPr>
        <w:t>государственными программами Российской Федерации</w:t>
      </w:r>
    </w:p>
    <w:p w:rsidR="007211E7" w:rsidRPr="00EF26DC" w:rsidRDefault="007211E7" w:rsidP="00EF26D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Pr="00EF26DC" w:rsidRDefault="0085117A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lastRenderedPageBreak/>
        <w:t>Приоритеты в сфере реализации муниципальной программы определены исходя из:</w:t>
      </w:r>
    </w:p>
    <w:p w:rsidR="005E467D" w:rsidRPr="00EF26DC" w:rsidRDefault="0085117A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 документов стратегиче</w:t>
      </w:r>
      <w:r w:rsidR="000B5D44" w:rsidRPr="00EF26DC">
        <w:rPr>
          <w:rFonts w:ascii="Times New Roman" w:hAnsi="Times New Roman" w:cs="Times New Roman"/>
          <w:sz w:val="28"/>
          <w:szCs w:val="28"/>
        </w:rPr>
        <w:t>ского планирования, действующих</w:t>
      </w:r>
      <w:r w:rsidRPr="00EF26DC">
        <w:rPr>
          <w:rFonts w:ascii="Times New Roman" w:hAnsi="Times New Roman" w:cs="Times New Roman"/>
          <w:sz w:val="28"/>
          <w:szCs w:val="28"/>
        </w:rPr>
        <w:t xml:space="preserve"> на территории Тарногского муниципального округа;</w:t>
      </w:r>
    </w:p>
    <w:p w:rsidR="005E467D" w:rsidRPr="00EF26DC" w:rsidRDefault="0085117A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- Государственной </w:t>
      </w:r>
      <w:r w:rsidR="00F30FA7" w:rsidRPr="00EF26DC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EF26DC">
        <w:rPr>
          <w:rFonts w:ascii="Times New Roman" w:hAnsi="Times New Roman" w:cs="Times New Roman"/>
          <w:sz w:val="28"/>
          <w:szCs w:val="28"/>
        </w:rPr>
        <w:t>Комплексн</w:t>
      </w:r>
      <w:r w:rsidR="00F30FA7" w:rsidRPr="00EF26DC">
        <w:rPr>
          <w:rFonts w:ascii="Times New Roman" w:hAnsi="Times New Roman" w:cs="Times New Roman"/>
          <w:sz w:val="28"/>
          <w:szCs w:val="28"/>
        </w:rPr>
        <w:t>ое развитие сельских территорий»</w:t>
      </w:r>
      <w:r w:rsidRPr="00EF26DC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</w:t>
      </w:r>
      <w:r w:rsidR="00F30FA7" w:rsidRPr="00EF26DC">
        <w:rPr>
          <w:rFonts w:ascii="Times New Roman" w:hAnsi="Times New Roman" w:cs="Times New Roman"/>
          <w:sz w:val="28"/>
          <w:szCs w:val="28"/>
        </w:rPr>
        <w:t xml:space="preserve"> Федерации от 31 мая 2019 года №</w:t>
      </w:r>
      <w:r w:rsidRPr="00EF26DC">
        <w:rPr>
          <w:rFonts w:ascii="Times New Roman" w:hAnsi="Times New Roman" w:cs="Times New Roman"/>
          <w:sz w:val="28"/>
          <w:szCs w:val="28"/>
        </w:rPr>
        <w:t xml:space="preserve"> 696;</w:t>
      </w:r>
    </w:p>
    <w:p w:rsidR="005E467D" w:rsidRPr="00EF26DC" w:rsidRDefault="0085117A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-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</w:t>
      </w:r>
      <w:r w:rsidR="005E467D" w:rsidRPr="00EF26DC">
        <w:rPr>
          <w:rFonts w:ascii="Times New Roman" w:hAnsi="Times New Roman" w:cs="Times New Roman"/>
          <w:sz w:val="28"/>
          <w:szCs w:val="28"/>
        </w:rPr>
        <w:t>м</w:t>
      </w:r>
      <w:r w:rsidRPr="00EF26DC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F30FA7" w:rsidRPr="00EF26DC">
        <w:rPr>
          <w:rFonts w:ascii="Times New Roman" w:hAnsi="Times New Roman" w:cs="Times New Roman"/>
          <w:sz w:val="28"/>
          <w:szCs w:val="28"/>
        </w:rPr>
        <w:t>Федерации от 14 мая 2021 года № 731</w:t>
      </w:r>
      <w:r w:rsidRPr="00EF26DC">
        <w:rPr>
          <w:rFonts w:ascii="Times New Roman" w:hAnsi="Times New Roman" w:cs="Times New Roman"/>
          <w:sz w:val="28"/>
          <w:szCs w:val="28"/>
        </w:rPr>
        <w:t>;</w:t>
      </w:r>
    </w:p>
    <w:p w:rsidR="00170687" w:rsidRPr="00EF26DC" w:rsidRDefault="0085117A" w:rsidP="00EF26D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- </w:t>
      </w:r>
      <w:r w:rsidR="00C32D84" w:rsidRPr="00EF26DC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</w:t>
      </w:r>
      <w:r w:rsidR="00F30FA7" w:rsidRPr="00EF26DC">
        <w:rPr>
          <w:rFonts w:ascii="Times New Roman" w:hAnsi="Times New Roman" w:cs="Times New Roman"/>
          <w:sz w:val="28"/>
          <w:szCs w:val="28"/>
        </w:rPr>
        <w:t>бласти от 17 октября 2016 года №</w:t>
      </w:r>
      <w:r w:rsidR="00C32D84" w:rsidRPr="00EF26DC">
        <w:rPr>
          <w:rFonts w:ascii="Times New Roman" w:hAnsi="Times New Roman" w:cs="Times New Roman"/>
          <w:sz w:val="28"/>
          <w:szCs w:val="28"/>
        </w:rPr>
        <w:t xml:space="preserve"> 920.</w:t>
      </w:r>
    </w:p>
    <w:p w:rsidR="00F7576C" w:rsidRPr="00EF26DC" w:rsidRDefault="00F7576C" w:rsidP="00EF26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11A" w:rsidRPr="00EF26DC" w:rsidRDefault="00A1511A" w:rsidP="00EF26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 xml:space="preserve">II. Паспорт </w:t>
      </w:r>
      <w:r w:rsidR="00C43D95" w:rsidRPr="00EF26DC">
        <w:rPr>
          <w:rFonts w:ascii="Times New Roman" w:hAnsi="Times New Roman" w:cs="Times New Roman"/>
          <w:sz w:val="28"/>
          <w:szCs w:val="28"/>
        </w:rPr>
        <w:t>муниципальной</w:t>
      </w:r>
      <w:r w:rsidR="00F30FA7" w:rsidRPr="00EF26DC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Pr="00EF26DC">
        <w:rPr>
          <w:rFonts w:ascii="Times New Roman" w:hAnsi="Times New Roman" w:cs="Times New Roman"/>
          <w:sz w:val="28"/>
          <w:szCs w:val="28"/>
        </w:rPr>
        <w:t>Комплексное</w:t>
      </w:r>
    </w:p>
    <w:p w:rsidR="00C43D95" w:rsidRPr="00EF26DC" w:rsidRDefault="00A1511A" w:rsidP="00EF26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  <w:r w:rsidR="00C43D95" w:rsidRPr="00EF26DC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</w:t>
      </w:r>
      <w:r w:rsidR="005E467D" w:rsidRPr="00EF26DC">
        <w:rPr>
          <w:rFonts w:ascii="Times New Roman" w:hAnsi="Times New Roman" w:cs="Times New Roman"/>
          <w:sz w:val="28"/>
          <w:szCs w:val="28"/>
        </w:rPr>
        <w:t>»</w:t>
      </w:r>
    </w:p>
    <w:p w:rsidR="007211E7" w:rsidRPr="00EF26DC" w:rsidRDefault="007211E7" w:rsidP="00EF26D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511A" w:rsidRPr="00EF26DC" w:rsidRDefault="00A1511A" w:rsidP="00EF26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F26D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tbl>
      <w:tblPr>
        <w:tblpPr w:leftFromText="180" w:rightFromText="180" w:vertAnchor="text" w:horzAnchor="margin" w:tblpXSpec="right" w:tblpY="46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Глава округа – Кочкин Алексей Витальевич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6720C0" w:rsidRPr="00EF26DC" w:rsidRDefault="00491FE1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720C0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продовольствия</w:t>
            </w:r>
            <w:r w:rsidR="006720C0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Тарногского муниципального округа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администрации Тарногского муниципального округа, отдел по работе с территориями администрации </w:t>
            </w:r>
            <w:r w:rsidR="00CC54CE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Тарногского муниципального 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округа.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цель 1 «Улучшение жилищных условий граждан, проживающих на сельских территориях, повышение к концу 2030 года доли общей площади благоустроенных жилых помещений»;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цель 2 «Достижение к концу 2030 года уменьшения площади распространения сорного растения Борщевик Сосновского до 1 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га»;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цель 3 «Достижение к концу 2030 года вовлечения в оборот земель сельскохозяйственного назначения площадью не менее 300 га»</w:t>
            </w:r>
            <w:r w:rsidR="005E467D" w:rsidRPr="00EF26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цель 4 «Создание комфортной среды проживания населения Тарногского муниципального округа»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1 «Обеспечение доступным и комфортным жильем сельского населения»;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2 «Предотвращение распространения сорног</w:t>
            </w:r>
            <w:r w:rsidR="00F51D0D" w:rsidRPr="00EF26DC">
              <w:rPr>
                <w:rFonts w:ascii="Times New Roman" w:hAnsi="Times New Roman" w:cs="Times New Roman"/>
                <w:sz w:val="28"/>
                <w:szCs w:val="28"/>
              </w:rPr>
              <w:t>о растения борщевик Сосновского»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3 «Повышение эффективности использования земель»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4</w:t>
            </w:r>
            <w:r w:rsidR="00F51D0D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49AE" w:rsidRPr="00EF26DC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комплексных открытых общественных пространств на территориях парков,</w:t>
            </w:r>
            <w:r w:rsidR="002658F5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площадей,</w:t>
            </w:r>
            <w:r w:rsidR="003C49AE" w:rsidRPr="00EF26DC">
              <w:rPr>
                <w:rFonts w:ascii="Times New Roman" w:hAnsi="Times New Roman" w:cs="Times New Roman"/>
                <w:sz w:val="28"/>
                <w:szCs w:val="28"/>
              </w:rPr>
              <w:t xml:space="preserve"> скверов, набережных</w:t>
            </w:r>
            <w:r w:rsidR="002658F5" w:rsidRPr="00EF26DC">
              <w:rPr>
                <w:rFonts w:ascii="Times New Roman" w:hAnsi="Times New Roman" w:cs="Times New Roman"/>
                <w:sz w:val="28"/>
                <w:szCs w:val="28"/>
              </w:rPr>
              <w:t>, озелененных территорий</w:t>
            </w: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достойный, эффективный труд и успешное предпринимательство</w:t>
            </w:r>
          </w:p>
        </w:tc>
      </w:tr>
      <w:tr w:rsidR="006720C0" w:rsidRPr="00EF26DC" w:rsidTr="00111D3C">
        <w:tc>
          <w:tcPr>
            <w:tcW w:w="3828" w:type="dxa"/>
          </w:tcPr>
          <w:p w:rsidR="006720C0" w:rsidRPr="00EF26DC" w:rsidRDefault="006720C0" w:rsidP="00EF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Российской Федерации</w:t>
            </w:r>
          </w:p>
        </w:tc>
        <w:tc>
          <w:tcPr>
            <w:tcW w:w="5670" w:type="dxa"/>
          </w:tcPr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«Комплексное развитие сельских территорий»;</w:t>
            </w:r>
          </w:p>
          <w:p w:rsidR="006720C0" w:rsidRPr="00EF26DC" w:rsidRDefault="006720C0" w:rsidP="00EF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6DC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</w:tr>
    </w:tbl>
    <w:p w:rsidR="00A1511A" w:rsidRPr="00EF26DC" w:rsidRDefault="00A1511A" w:rsidP="00EF26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D6C" w:rsidRPr="00EF26DC" w:rsidRDefault="00694D6C" w:rsidP="00EF26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F7107" w:rsidRDefault="00CF710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F7107" w:rsidRDefault="00CF7107" w:rsidP="00CF71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F26DC" w:rsidRPr="00CF7107" w:rsidRDefault="00EF26DC" w:rsidP="00CF71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720C0" w:rsidRDefault="006720C0">
      <w:pPr>
        <w:pStyle w:val="ConsPlusNormal"/>
        <w:rPr>
          <w:rFonts w:ascii="Times New Roman" w:hAnsi="Times New Roman" w:cs="Times New Roman"/>
        </w:rPr>
      </w:pPr>
    </w:p>
    <w:p w:rsidR="00CD589F" w:rsidRPr="00F30FA7" w:rsidRDefault="00CD589F">
      <w:pPr>
        <w:pStyle w:val="ConsPlusNormal"/>
        <w:rPr>
          <w:rFonts w:ascii="Times New Roman" w:hAnsi="Times New Roman" w:cs="Times New Roman"/>
        </w:rPr>
        <w:sectPr w:rsidR="00CD589F" w:rsidRPr="00F30FA7" w:rsidSect="00EF26DC">
          <w:type w:val="continuous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pPr w:leftFromText="181" w:rightFromText="181" w:horzAnchor="page" w:tblpX="749" w:tblpY="1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82"/>
        <w:gridCol w:w="142"/>
        <w:gridCol w:w="911"/>
        <w:gridCol w:w="992"/>
        <w:gridCol w:w="790"/>
        <w:gridCol w:w="60"/>
        <w:gridCol w:w="649"/>
        <w:gridCol w:w="709"/>
        <w:gridCol w:w="850"/>
        <w:gridCol w:w="709"/>
        <w:gridCol w:w="709"/>
        <w:gridCol w:w="709"/>
        <w:gridCol w:w="708"/>
        <w:gridCol w:w="1701"/>
        <w:gridCol w:w="1701"/>
        <w:gridCol w:w="2045"/>
      </w:tblGrid>
      <w:tr w:rsidR="00EF26DC" w:rsidRPr="00164CC3" w:rsidTr="00F73B72">
        <w:tc>
          <w:tcPr>
            <w:tcW w:w="156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6DC" w:rsidRPr="00164CC3" w:rsidRDefault="00EF26DC" w:rsidP="00EF26DC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4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Показатели муниципальной программы</w:t>
            </w:r>
          </w:p>
          <w:p w:rsidR="00164CC3" w:rsidRPr="00164CC3" w:rsidRDefault="00164CC3" w:rsidP="00EF26DC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F3E22" w:rsidRPr="00164CC3" w:rsidTr="00786D44">
        <w:tc>
          <w:tcPr>
            <w:tcW w:w="488" w:type="dxa"/>
            <w:vMerge w:val="restart"/>
            <w:tcBorders>
              <w:top w:val="single" w:sz="4" w:space="0" w:color="auto"/>
            </w:tcBorders>
            <w:vAlign w:val="center"/>
          </w:tcPr>
          <w:p w:rsidR="004F3E22" w:rsidRPr="00164CC3" w:rsidRDefault="001E7611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№</w:t>
            </w:r>
          </w:p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F26DC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vAlign w:val="center"/>
          </w:tcPr>
          <w:p w:rsidR="00694D6C" w:rsidRPr="00164CC3" w:rsidRDefault="00694D6C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E22" w:rsidRPr="00164CC3" w:rsidRDefault="00EF26DC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Урове</w:t>
            </w:r>
            <w:r w:rsidR="004F3E22" w:rsidRPr="00164CC3">
              <w:rPr>
                <w:rFonts w:ascii="Times New Roman" w:hAnsi="Times New Roman" w:cs="Times New Roman"/>
              </w:rPr>
              <w:t>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94D6C" w:rsidRPr="00164CC3" w:rsidRDefault="00694D6C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</w:tcBorders>
            <w:vAlign w:val="center"/>
          </w:tcPr>
          <w:p w:rsidR="00EF26DC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Базовое </w:t>
            </w:r>
          </w:p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</w:tcBorders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Органы </w:t>
            </w:r>
            <w:r w:rsidR="00164CC3" w:rsidRPr="00164CC3">
              <w:rPr>
                <w:rFonts w:ascii="Times New Roman" w:hAnsi="Times New Roman" w:cs="Times New Roman"/>
              </w:rPr>
              <w:t>исполнительной власти</w:t>
            </w:r>
            <w:r w:rsidRPr="00164CC3">
              <w:rPr>
                <w:rFonts w:ascii="Times New Roman" w:hAnsi="Times New Roman" w:cs="Times New Roman"/>
              </w:rPr>
              <w:t>, ответственные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</w:tcBorders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Связь с показателями государственной программы Российской Федерации</w:t>
            </w:r>
          </w:p>
        </w:tc>
      </w:tr>
      <w:tr w:rsidR="008E3C6A" w:rsidRPr="00164CC3" w:rsidTr="00786D44">
        <w:tc>
          <w:tcPr>
            <w:tcW w:w="488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49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vAlign w:val="center"/>
          </w:tcPr>
          <w:p w:rsidR="004F3E22" w:rsidRPr="00164CC3" w:rsidRDefault="008E3C6A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2025 </w:t>
            </w:r>
            <w:r w:rsidR="004F3E22" w:rsidRPr="00164C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  <w:r w:rsidR="008E3C6A" w:rsidRPr="00164CC3">
              <w:rPr>
                <w:rFonts w:ascii="Times New Roman" w:hAnsi="Times New Roman" w:cs="Times New Roman"/>
              </w:rPr>
              <w:t>026</w:t>
            </w:r>
            <w:r w:rsidRPr="00164CC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4F3E22" w:rsidRPr="00164CC3" w:rsidRDefault="008E3C6A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2027</w:t>
            </w:r>
            <w:r w:rsidR="004F3E22" w:rsidRPr="00164CC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4F3E22" w:rsidRPr="00164CC3" w:rsidRDefault="008E3C6A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9" w:type="dxa"/>
            <w:vAlign w:val="center"/>
          </w:tcPr>
          <w:p w:rsidR="004F3E22" w:rsidRPr="00164CC3" w:rsidRDefault="008E3C6A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8" w:type="dxa"/>
            <w:vAlign w:val="center"/>
          </w:tcPr>
          <w:p w:rsidR="004F3E22" w:rsidRPr="00164CC3" w:rsidRDefault="008E3C6A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01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Merge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C6A" w:rsidRPr="00164CC3" w:rsidTr="00786D44">
        <w:tc>
          <w:tcPr>
            <w:tcW w:w="488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5" w:type="dxa"/>
            <w:vAlign w:val="center"/>
          </w:tcPr>
          <w:p w:rsidR="004F3E22" w:rsidRPr="00164CC3" w:rsidRDefault="00F060F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15</w:t>
            </w:r>
          </w:p>
        </w:tc>
      </w:tr>
      <w:tr w:rsidR="0000274F" w:rsidRPr="00164CC3" w:rsidTr="00F73B72">
        <w:tc>
          <w:tcPr>
            <w:tcW w:w="15655" w:type="dxa"/>
            <w:gridSpan w:val="17"/>
          </w:tcPr>
          <w:p w:rsidR="0000274F" w:rsidRPr="00164CC3" w:rsidRDefault="00694D6C" w:rsidP="00EF26D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Цель 1 «</w:t>
            </w:r>
            <w:r w:rsidR="0000274F" w:rsidRPr="00164CC3">
              <w:rPr>
                <w:rFonts w:ascii="Times New Roman" w:hAnsi="Times New Roman" w:cs="Times New Roman"/>
              </w:rPr>
              <w:t>Улучшение жилищных условий граждан, проживающих на сельских территориях, повышение к концу 2030 года доли общей площади б</w:t>
            </w:r>
            <w:r w:rsidR="00CF7107" w:rsidRPr="00164CC3">
              <w:rPr>
                <w:rFonts w:ascii="Times New Roman" w:hAnsi="Times New Roman" w:cs="Times New Roman"/>
              </w:rPr>
              <w:t>лагоустроенных жилых помещений»</w:t>
            </w:r>
          </w:p>
        </w:tc>
      </w:tr>
      <w:tr w:rsidR="008E3C6A" w:rsidRPr="00164CC3" w:rsidTr="00786D44">
        <w:tc>
          <w:tcPr>
            <w:tcW w:w="488" w:type="dxa"/>
          </w:tcPr>
          <w:p w:rsidR="004F3E22" w:rsidRPr="00164CC3" w:rsidRDefault="001E761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        </w:t>
            </w:r>
            <w:r w:rsidR="004F3E22" w:rsidRPr="00164C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</w:tcPr>
          <w:p w:rsidR="004F3E22" w:rsidRPr="00164CC3" w:rsidRDefault="009D7C4E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911" w:type="dxa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4F3E22" w:rsidRPr="00164CC3" w:rsidRDefault="009D7C4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Кв.</w:t>
            </w:r>
            <w:r w:rsidR="00AA2040" w:rsidRPr="00164CC3">
              <w:rPr>
                <w:rFonts w:ascii="Times New Roman" w:hAnsi="Times New Roman" w:cs="Times New Roman"/>
              </w:rPr>
              <w:t xml:space="preserve"> </w:t>
            </w:r>
            <w:r w:rsidRPr="00164CC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90" w:type="dxa"/>
          </w:tcPr>
          <w:p w:rsidR="004F3E22" w:rsidRPr="00164CC3" w:rsidRDefault="009D7C4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  <w:gridSpan w:val="2"/>
          </w:tcPr>
          <w:p w:rsidR="004F3E22" w:rsidRPr="00164CC3" w:rsidRDefault="00421CC8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164CC3" w:rsidRDefault="00273957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4F3E22" w:rsidRPr="00164CC3" w:rsidRDefault="005C1B82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3E22" w:rsidRPr="00164CC3" w:rsidRDefault="005C1B82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3E22" w:rsidRPr="00164CC3" w:rsidRDefault="009D7C4E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4F3E22" w:rsidRPr="00164CC3" w:rsidRDefault="009D7C4E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4F3E22" w:rsidRPr="00164CC3" w:rsidRDefault="009D7C4E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</w:tcPr>
          <w:p w:rsidR="004F3E22" w:rsidRPr="00164CC3" w:rsidRDefault="00491FE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Отдел </w:t>
            </w:r>
            <w:r w:rsidR="004F3E22" w:rsidRPr="00164CC3">
              <w:rPr>
                <w:rFonts w:ascii="Times New Roman" w:hAnsi="Times New Roman" w:cs="Times New Roman"/>
              </w:rPr>
              <w:t xml:space="preserve">сельского хозяйства и </w:t>
            </w:r>
            <w:r w:rsidRPr="00164CC3">
              <w:rPr>
                <w:rFonts w:ascii="Times New Roman" w:hAnsi="Times New Roman" w:cs="Times New Roman"/>
              </w:rPr>
              <w:t>продовольствия</w:t>
            </w:r>
            <w:r w:rsidR="004F3E22" w:rsidRPr="00164CC3">
              <w:rPr>
                <w:rFonts w:ascii="Times New Roman" w:hAnsi="Times New Roman" w:cs="Times New Roman"/>
              </w:rPr>
              <w:t xml:space="preserve"> </w:t>
            </w:r>
            <w:r w:rsidR="00290500" w:rsidRPr="00164CC3">
              <w:rPr>
                <w:rFonts w:ascii="Times New Roman" w:hAnsi="Times New Roman" w:cs="Times New Roman"/>
              </w:rPr>
              <w:t>администрации</w:t>
            </w:r>
            <w:r w:rsidR="00CF7107" w:rsidRPr="00164CC3">
              <w:rPr>
                <w:rFonts w:ascii="Times New Roman" w:hAnsi="Times New Roman" w:cs="Times New Roman"/>
              </w:rPr>
              <w:t xml:space="preserve"> </w:t>
            </w:r>
            <w:r w:rsidR="004F3E22" w:rsidRPr="00164CC3">
              <w:rPr>
                <w:rFonts w:ascii="Times New Roman" w:hAnsi="Times New Roman" w:cs="Times New Roman"/>
              </w:rPr>
              <w:t>Тарногского муниципального округа</w:t>
            </w:r>
          </w:p>
        </w:tc>
        <w:tc>
          <w:tcPr>
            <w:tcW w:w="1701" w:type="dxa"/>
          </w:tcPr>
          <w:p w:rsidR="004F3E22" w:rsidRPr="00164CC3" w:rsidRDefault="001E761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«</w:t>
            </w:r>
            <w:r w:rsidR="004F3E22" w:rsidRPr="00164CC3">
              <w:rPr>
                <w:rFonts w:ascii="Times New Roman" w:hAnsi="Times New Roman" w:cs="Times New Roman"/>
              </w:rPr>
              <w:t>Улучш</w:t>
            </w:r>
            <w:r w:rsidR="00DB42A8" w:rsidRPr="00164CC3">
              <w:rPr>
                <w:rFonts w:ascii="Times New Roman" w:hAnsi="Times New Roman" w:cs="Times New Roman"/>
              </w:rPr>
              <w:t>ение жилищных условий не менее 3</w:t>
            </w:r>
            <w:r w:rsidR="004F3E22" w:rsidRPr="00164CC3">
              <w:rPr>
                <w:rFonts w:ascii="Times New Roman" w:hAnsi="Times New Roman" w:cs="Times New Roman"/>
              </w:rPr>
              <w:t xml:space="preserve"> семей ежегодно и увеличение объема жилищного с</w:t>
            </w:r>
            <w:r w:rsidR="00245207" w:rsidRPr="00164CC3">
              <w:rPr>
                <w:rFonts w:ascii="Times New Roman" w:hAnsi="Times New Roman" w:cs="Times New Roman"/>
              </w:rPr>
              <w:t>троительства не менее чем до 216</w:t>
            </w:r>
            <w:r w:rsidRPr="00164CC3">
              <w:rPr>
                <w:rFonts w:ascii="Times New Roman" w:hAnsi="Times New Roman" w:cs="Times New Roman"/>
              </w:rPr>
              <w:t xml:space="preserve"> кв. метров в год»</w:t>
            </w:r>
          </w:p>
          <w:p w:rsidR="004F3E22" w:rsidRPr="00164CC3" w:rsidRDefault="004F3E22" w:rsidP="00EF2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4F3E22" w:rsidRPr="00164CC3" w:rsidRDefault="004F3E22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Доля общей площади благоустроенных жилых помещений в сельских населенных пунктах (гос</w:t>
            </w:r>
            <w:r w:rsidR="001E7611" w:rsidRPr="00164CC3">
              <w:rPr>
                <w:rFonts w:ascii="Times New Roman" w:hAnsi="Times New Roman" w:cs="Times New Roman"/>
              </w:rPr>
              <w:t>программа Российской Федерации «</w:t>
            </w:r>
            <w:r w:rsidRPr="00164CC3">
              <w:rPr>
                <w:rFonts w:ascii="Times New Roman" w:hAnsi="Times New Roman" w:cs="Times New Roman"/>
              </w:rPr>
              <w:t>Комплексн</w:t>
            </w:r>
            <w:r w:rsidR="001E7611" w:rsidRPr="00164CC3">
              <w:rPr>
                <w:rFonts w:ascii="Times New Roman" w:hAnsi="Times New Roman" w:cs="Times New Roman"/>
              </w:rPr>
              <w:t>ое развитие сельских территорий»</w:t>
            </w:r>
            <w:r w:rsidRPr="00164CC3">
              <w:rPr>
                <w:rFonts w:ascii="Times New Roman" w:hAnsi="Times New Roman" w:cs="Times New Roman"/>
              </w:rPr>
              <w:t>)</w:t>
            </w:r>
          </w:p>
        </w:tc>
      </w:tr>
      <w:tr w:rsidR="0000274F" w:rsidRPr="00164CC3" w:rsidTr="00F73B72">
        <w:tc>
          <w:tcPr>
            <w:tcW w:w="15655" w:type="dxa"/>
            <w:gridSpan w:val="17"/>
          </w:tcPr>
          <w:p w:rsidR="0000274F" w:rsidRPr="00164CC3" w:rsidRDefault="006720C0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Ц</w:t>
            </w:r>
            <w:r w:rsidR="001E7611" w:rsidRPr="00164CC3">
              <w:rPr>
                <w:rFonts w:ascii="Times New Roman" w:hAnsi="Times New Roman" w:cs="Times New Roman"/>
              </w:rPr>
              <w:t>ель 2 «</w:t>
            </w:r>
            <w:r w:rsidR="0000274F" w:rsidRPr="00164CC3">
              <w:rPr>
                <w:rFonts w:ascii="Times New Roman" w:hAnsi="Times New Roman" w:cs="Times New Roman"/>
              </w:rPr>
              <w:t>Достижение к концу 2030 года уменьшения площади распространения сорного растения Борще</w:t>
            </w:r>
            <w:r w:rsidR="00CF7107" w:rsidRPr="00164CC3">
              <w:rPr>
                <w:rFonts w:ascii="Times New Roman" w:hAnsi="Times New Roman" w:cs="Times New Roman"/>
              </w:rPr>
              <w:t>вик Сосновского до 1 га»</w:t>
            </w:r>
          </w:p>
        </w:tc>
      </w:tr>
      <w:tr w:rsidR="008E3C6A" w:rsidRPr="00164CC3" w:rsidTr="00786D44">
        <w:tc>
          <w:tcPr>
            <w:tcW w:w="488" w:type="dxa"/>
          </w:tcPr>
          <w:p w:rsidR="004F3E22" w:rsidRPr="00164CC3" w:rsidRDefault="001E761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        </w:t>
            </w:r>
            <w:r w:rsidR="004F3E22"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</w:tcPr>
          <w:p w:rsidR="004F3E22" w:rsidRPr="00164CC3" w:rsidRDefault="004F3E22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площадь распространения сорного растения борщевик Сосновского</w:t>
            </w:r>
          </w:p>
        </w:tc>
        <w:tc>
          <w:tcPr>
            <w:tcW w:w="1053" w:type="dxa"/>
            <w:gridSpan w:val="2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4F3E22" w:rsidRPr="00164CC3" w:rsidRDefault="004F3E2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790" w:type="dxa"/>
          </w:tcPr>
          <w:p w:rsidR="004F3E22" w:rsidRPr="00164CC3" w:rsidRDefault="004F3E22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4F3E22" w:rsidRPr="00164CC3" w:rsidRDefault="00421CC8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164CC3" w:rsidRDefault="00491FE1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4F3E22" w:rsidRPr="00164CC3" w:rsidRDefault="00491FE1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4F3E22" w:rsidRPr="00164CC3" w:rsidRDefault="00BB1289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F3E22" w:rsidRPr="00164CC3" w:rsidRDefault="00BB1289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F3E22" w:rsidRPr="00164CC3" w:rsidRDefault="00BB1289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F3E22" w:rsidRPr="00164CC3" w:rsidRDefault="00BB1289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F3E22" w:rsidRPr="00164CC3" w:rsidRDefault="00491FE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Отдел </w:t>
            </w:r>
            <w:r w:rsidR="004F3E22" w:rsidRPr="00164CC3">
              <w:rPr>
                <w:rFonts w:ascii="Times New Roman" w:hAnsi="Times New Roman" w:cs="Times New Roman"/>
              </w:rPr>
              <w:t xml:space="preserve">сельского хозяйства и </w:t>
            </w:r>
            <w:r w:rsidRPr="00164CC3">
              <w:rPr>
                <w:rFonts w:ascii="Times New Roman" w:hAnsi="Times New Roman" w:cs="Times New Roman"/>
              </w:rPr>
              <w:t>продовольствия</w:t>
            </w:r>
            <w:r w:rsidR="004F3E22" w:rsidRPr="00164CC3">
              <w:rPr>
                <w:rFonts w:ascii="Times New Roman" w:hAnsi="Times New Roman" w:cs="Times New Roman"/>
              </w:rPr>
              <w:t xml:space="preserve"> </w:t>
            </w:r>
            <w:r w:rsidR="001E7611" w:rsidRPr="00164CC3">
              <w:rPr>
                <w:rFonts w:ascii="Times New Roman" w:hAnsi="Times New Roman" w:cs="Times New Roman"/>
              </w:rPr>
              <w:t>администрации о</w:t>
            </w:r>
            <w:r w:rsidR="004F3E22" w:rsidRPr="00164CC3">
              <w:rPr>
                <w:rFonts w:ascii="Times New Roman" w:hAnsi="Times New Roman" w:cs="Times New Roman"/>
              </w:rPr>
              <w:t>круга, отдел по работе с терри</w:t>
            </w:r>
            <w:r w:rsidR="004F3E22" w:rsidRPr="00164CC3">
              <w:rPr>
                <w:rFonts w:ascii="Times New Roman" w:hAnsi="Times New Roman" w:cs="Times New Roman"/>
              </w:rPr>
              <w:lastRenderedPageBreak/>
              <w:t>ториями администрации округа</w:t>
            </w:r>
          </w:p>
        </w:tc>
        <w:tc>
          <w:tcPr>
            <w:tcW w:w="1701" w:type="dxa"/>
          </w:tcPr>
          <w:p w:rsidR="004F3E22" w:rsidRPr="00164CC3" w:rsidRDefault="004F3E22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lastRenderedPageBreak/>
              <w:t xml:space="preserve">«Уменьшение площади распространения сорного растения борщевик </w:t>
            </w:r>
            <w:r w:rsidR="005A5F57" w:rsidRPr="00164CC3">
              <w:rPr>
                <w:rFonts w:ascii="Times New Roman" w:hAnsi="Times New Roman" w:cs="Times New Roman"/>
              </w:rPr>
              <w:t xml:space="preserve">Сосновского до </w:t>
            </w:r>
            <w:r w:rsidR="005A5F57" w:rsidRPr="00164CC3">
              <w:rPr>
                <w:rFonts w:ascii="Times New Roman" w:hAnsi="Times New Roman" w:cs="Times New Roman"/>
              </w:rPr>
              <w:lastRenderedPageBreak/>
              <w:t>1 га к концу 2030</w:t>
            </w:r>
            <w:r w:rsidRPr="00164CC3">
              <w:rPr>
                <w:rFonts w:ascii="Times New Roman" w:hAnsi="Times New Roman" w:cs="Times New Roman"/>
              </w:rPr>
              <w:t xml:space="preserve"> года»</w:t>
            </w:r>
          </w:p>
        </w:tc>
        <w:tc>
          <w:tcPr>
            <w:tcW w:w="2045" w:type="dxa"/>
          </w:tcPr>
          <w:p w:rsidR="004F3E22" w:rsidRPr="00164CC3" w:rsidRDefault="001E7611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lastRenderedPageBreak/>
              <w:t>Уменьшение площади распространения сорного растения Борщевик Сосновского</w:t>
            </w:r>
          </w:p>
        </w:tc>
      </w:tr>
      <w:tr w:rsidR="00545B84" w:rsidRPr="00164CC3" w:rsidTr="00F73B72">
        <w:tc>
          <w:tcPr>
            <w:tcW w:w="15655" w:type="dxa"/>
            <w:gridSpan w:val="17"/>
          </w:tcPr>
          <w:p w:rsidR="00545B84" w:rsidRPr="00164CC3" w:rsidRDefault="00545B84" w:rsidP="00EF26D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lastRenderedPageBreak/>
              <w:t>Цель 3 «Достижение к концу 2030 года вовлечения в оборот земель сельскохозяйственного назначения площадью не менее 300 га»</w:t>
            </w:r>
          </w:p>
        </w:tc>
      </w:tr>
      <w:tr w:rsidR="00545B84" w:rsidRPr="00164CC3" w:rsidTr="00786D44">
        <w:tc>
          <w:tcPr>
            <w:tcW w:w="488" w:type="dxa"/>
          </w:tcPr>
          <w:p w:rsidR="00545B84" w:rsidRPr="00164CC3" w:rsidRDefault="00545B84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782" w:type="dxa"/>
          </w:tcPr>
          <w:p w:rsidR="00545B84" w:rsidRPr="00164CC3" w:rsidRDefault="00545B84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 нарастающим итогом</w:t>
            </w:r>
          </w:p>
        </w:tc>
        <w:tc>
          <w:tcPr>
            <w:tcW w:w="1053" w:type="dxa"/>
            <w:gridSpan w:val="2"/>
          </w:tcPr>
          <w:p w:rsidR="00545B84" w:rsidRPr="00164CC3" w:rsidRDefault="00545B8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992" w:type="dxa"/>
          </w:tcPr>
          <w:p w:rsidR="00545B84" w:rsidRPr="00164CC3" w:rsidRDefault="00545B8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790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gridSpan w:val="2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164CC3" w:rsidRDefault="00491FE1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</w:t>
            </w:r>
            <w:r w:rsidR="00545B84" w:rsidRPr="00164CC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45B84" w:rsidRPr="00164CC3" w:rsidRDefault="00545B84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5B84" w:rsidRPr="00164CC3" w:rsidRDefault="00CF7107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Министерство </w:t>
            </w:r>
            <w:r w:rsidR="00545B84" w:rsidRPr="00164CC3">
              <w:rPr>
                <w:rFonts w:ascii="Times New Roman" w:hAnsi="Times New Roman" w:cs="Times New Roman"/>
              </w:rPr>
              <w:t>сельского хозяйства и продовольственных ресурсов Вологодской области</w:t>
            </w:r>
          </w:p>
        </w:tc>
        <w:tc>
          <w:tcPr>
            <w:tcW w:w="1701" w:type="dxa"/>
          </w:tcPr>
          <w:p w:rsidR="00545B84" w:rsidRPr="00164CC3" w:rsidRDefault="00545B84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«Увеличение численности занятых в сфере малого и среднего предпринимательства, включая индивидуальных </w:t>
            </w:r>
            <w:r w:rsidR="00AA2040" w:rsidRPr="00164CC3">
              <w:rPr>
                <w:rFonts w:ascii="Times New Roman" w:hAnsi="Times New Roman" w:cs="Times New Roman"/>
              </w:rPr>
              <w:t>предпринимателей</w:t>
            </w:r>
            <w:r w:rsidRPr="00164CC3">
              <w:rPr>
                <w:rFonts w:ascii="Times New Roman" w:hAnsi="Times New Roman" w:cs="Times New Roman"/>
              </w:rPr>
              <w:t xml:space="preserve"> и самоза</w:t>
            </w:r>
            <w:r w:rsidR="00AA2040" w:rsidRPr="00164CC3">
              <w:rPr>
                <w:rFonts w:ascii="Times New Roman" w:hAnsi="Times New Roman" w:cs="Times New Roman"/>
              </w:rPr>
              <w:t>нятых</w:t>
            </w:r>
            <w:r w:rsidRPr="00164CC3">
              <w:rPr>
                <w:rFonts w:ascii="Times New Roman" w:hAnsi="Times New Roman" w:cs="Times New Roman"/>
              </w:rPr>
              <w:t xml:space="preserve"> до 10 человек»</w:t>
            </w:r>
          </w:p>
        </w:tc>
        <w:tc>
          <w:tcPr>
            <w:tcW w:w="2045" w:type="dxa"/>
          </w:tcPr>
          <w:p w:rsidR="00545B84" w:rsidRPr="00164CC3" w:rsidRDefault="00545B84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 (госпрограмма эффективного вовлечения в оборот земель сельскохозяйственного назначения и развития мелиоративного комплекса Российской Федерации)</w:t>
            </w:r>
          </w:p>
        </w:tc>
      </w:tr>
      <w:tr w:rsidR="00545B84" w:rsidRPr="00164CC3" w:rsidTr="00F73B72">
        <w:tc>
          <w:tcPr>
            <w:tcW w:w="15655" w:type="dxa"/>
            <w:gridSpan w:val="17"/>
          </w:tcPr>
          <w:p w:rsidR="00545B84" w:rsidRPr="00164CC3" w:rsidRDefault="00545B8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Цель 4 «</w:t>
            </w:r>
            <w:r w:rsidR="00736065" w:rsidRPr="00164CC3">
              <w:rPr>
                <w:rFonts w:ascii="Times New Roman" w:hAnsi="Times New Roman" w:cs="Times New Roman"/>
              </w:rPr>
              <w:t>Создание комфортной среды проживания населения Тарногского муниципального округа»</w:t>
            </w:r>
          </w:p>
        </w:tc>
      </w:tr>
      <w:tr w:rsidR="00545B84" w:rsidRPr="00164CC3" w:rsidTr="00786D44">
        <w:tc>
          <w:tcPr>
            <w:tcW w:w="488" w:type="dxa"/>
          </w:tcPr>
          <w:p w:rsidR="00545B84" w:rsidRPr="00164CC3" w:rsidRDefault="00545B84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</w:tcPr>
          <w:p w:rsidR="00545B84" w:rsidRPr="00164CC3" w:rsidRDefault="00A115B3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количеств</w:t>
            </w:r>
            <w:r w:rsidR="000A2A92" w:rsidRPr="00164CC3">
              <w:rPr>
                <w:rFonts w:ascii="Times New Roman" w:hAnsi="Times New Roman" w:cs="Times New Roman"/>
              </w:rPr>
              <w:t>о</w:t>
            </w:r>
            <w:r w:rsidRPr="00164CC3">
              <w:rPr>
                <w:rFonts w:ascii="Times New Roman" w:hAnsi="Times New Roman" w:cs="Times New Roman"/>
              </w:rPr>
              <w:t xml:space="preserve"> проектов по благоустройству </w:t>
            </w:r>
          </w:p>
        </w:tc>
        <w:tc>
          <w:tcPr>
            <w:tcW w:w="1053" w:type="dxa"/>
            <w:gridSpan w:val="2"/>
          </w:tcPr>
          <w:p w:rsidR="00545B84" w:rsidRPr="00164CC3" w:rsidRDefault="00545B8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545B84" w:rsidRPr="00164CC3" w:rsidRDefault="00AA2040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Е</w:t>
            </w:r>
            <w:r w:rsidR="00A115B3" w:rsidRPr="00164CC3">
              <w:rPr>
                <w:rFonts w:ascii="Times New Roman" w:hAnsi="Times New Roman" w:cs="Times New Roman"/>
              </w:rPr>
              <w:t>д</w:t>
            </w:r>
            <w:r w:rsidRPr="00164C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0" w:type="dxa"/>
          </w:tcPr>
          <w:p w:rsidR="00545B84" w:rsidRPr="00164CC3" w:rsidRDefault="006720C0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545B84" w:rsidRPr="00164CC3" w:rsidRDefault="006720C0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164CC3" w:rsidRDefault="00491FE1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45B84" w:rsidRPr="00164CC3" w:rsidRDefault="00A115B3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164CC3" w:rsidRDefault="00A115B3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164CC3" w:rsidRDefault="00A115B3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164CC3" w:rsidRDefault="00A115B3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45B84" w:rsidRPr="00164CC3" w:rsidRDefault="00A115B3" w:rsidP="00EC5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45B84" w:rsidRPr="00164CC3" w:rsidRDefault="00CF7107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 xml:space="preserve">Министерство </w:t>
            </w:r>
            <w:r w:rsidR="00A115B3" w:rsidRPr="00164CC3">
              <w:rPr>
                <w:rFonts w:ascii="Times New Roman" w:hAnsi="Times New Roman" w:cs="Times New Roman"/>
              </w:rPr>
              <w:t>сельского хозяйства и продовольственных ресурсов Вологодской области</w:t>
            </w:r>
            <w:r w:rsidR="00491FE1" w:rsidRPr="00164CC3">
              <w:rPr>
                <w:rFonts w:ascii="Times New Roman" w:hAnsi="Times New Roman" w:cs="Times New Roman"/>
              </w:rPr>
              <w:t>; отдел по работе с территориями администрации Тарногского муниципального округа</w:t>
            </w:r>
          </w:p>
        </w:tc>
        <w:tc>
          <w:tcPr>
            <w:tcW w:w="1701" w:type="dxa"/>
          </w:tcPr>
          <w:p w:rsidR="00545B84" w:rsidRPr="00164CC3" w:rsidRDefault="000A2A92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увеличение количества проектов по благоустройству</w:t>
            </w:r>
          </w:p>
        </w:tc>
        <w:tc>
          <w:tcPr>
            <w:tcW w:w="2045" w:type="dxa"/>
          </w:tcPr>
          <w:p w:rsidR="00545B84" w:rsidRPr="00164CC3" w:rsidRDefault="006720C0" w:rsidP="00EF26DC">
            <w:pPr>
              <w:pStyle w:val="ConsPlusNormal"/>
              <w:rPr>
                <w:rFonts w:ascii="Times New Roman" w:hAnsi="Times New Roman" w:cs="Times New Roman"/>
              </w:rPr>
            </w:pPr>
            <w:r w:rsidRPr="00164CC3">
              <w:rPr>
                <w:rFonts w:ascii="Times New Roman" w:hAnsi="Times New Roman" w:cs="Times New Roman"/>
              </w:rPr>
              <w:t>комфортная без</w:t>
            </w:r>
            <w:r w:rsidR="00AA2040" w:rsidRPr="00164CC3">
              <w:rPr>
                <w:rFonts w:ascii="Times New Roman" w:hAnsi="Times New Roman" w:cs="Times New Roman"/>
              </w:rPr>
              <w:t>о</w:t>
            </w:r>
            <w:r w:rsidR="00164CC3">
              <w:rPr>
                <w:rFonts w:ascii="Times New Roman" w:hAnsi="Times New Roman" w:cs="Times New Roman"/>
              </w:rPr>
              <w:t>пасная среда</w:t>
            </w:r>
            <w:r w:rsidRPr="00164CC3">
              <w:rPr>
                <w:rFonts w:ascii="Times New Roman" w:hAnsi="Times New Roman" w:cs="Times New Roman"/>
              </w:rPr>
              <w:t xml:space="preserve"> для жизни</w:t>
            </w:r>
          </w:p>
        </w:tc>
      </w:tr>
    </w:tbl>
    <w:p w:rsidR="00EF26DC" w:rsidRDefault="00EF26DC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F73B72" w:rsidRDefault="00F73B72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F73B72" w:rsidRDefault="00F73B72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F73B72" w:rsidRDefault="00F73B72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F73B72" w:rsidRDefault="00F73B72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F73B72" w:rsidRPr="00F30FA7" w:rsidRDefault="00F73B72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lastRenderedPageBreak/>
        <w:t>3. Структура</w:t>
      </w:r>
      <w:r w:rsidR="00E73508" w:rsidRPr="00CF710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38"/>
        <w:gridCol w:w="1611"/>
        <w:gridCol w:w="3402"/>
        <w:gridCol w:w="4235"/>
      </w:tblGrid>
      <w:tr w:rsidR="00A1511A" w:rsidRPr="00F30FA7" w:rsidTr="00164CC3">
        <w:tc>
          <w:tcPr>
            <w:tcW w:w="567" w:type="dxa"/>
            <w:vAlign w:val="center"/>
          </w:tcPr>
          <w:p w:rsidR="00A1511A" w:rsidRPr="00F30FA7" w:rsidRDefault="001E7611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Align w:val="center"/>
          </w:tcPr>
          <w:p w:rsidR="00164CC3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структурного</w:t>
            </w:r>
          </w:p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элемента</w:t>
            </w:r>
          </w:p>
        </w:tc>
        <w:tc>
          <w:tcPr>
            <w:tcW w:w="2438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Ответственный орган исполнительной власти</w:t>
            </w:r>
          </w:p>
        </w:tc>
        <w:tc>
          <w:tcPr>
            <w:tcW w:w="1611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 реализации (год начала - год окончания)</w:t>
            </w:r>
          </w:p>
        </w:tc>
        <w:tc>
          <w:tcPr>
            <w:tcW w:w="3402" w:type="dxa"/>
            <w:vAlign w:val="center"/>
          </w:tcPr>
          <w:p w:rsidR="00164CC3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Наименование задачи </w:t>
            </w:r>
          </w:p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структурного элемента</w:t>
            </w:r>
          </w:p>
        </w:tc>
        <w:tc>
          <w:tcPr>
            <w:tcW w:w="4235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государственной программы</w:t>
            </w:r>
          </w:p>
        </w:tc>
      </w:tr>
      <w:tr w:rsidR="00A1511A" w:rsidRPr="00F30FA7" w:rsidTr="00164CC3">
        <w:tc>
          <w:tcPr>
            <w:tcW w:w="567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5" w:type="dxa"/>
            <w:vAlign w:val="center"/>
          </w:tcPr>
          <w:p w:rsidR="00A1511A" w:rsidRPr="00F30FA7" w:rsidRDefault="00A1511A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</w:tr>
      <w:tr w:rsidR="00A1511A" w:rsidRPr="00F30FA7" w:rsidTr="00F73B72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8" w:type="dxa"/>
            <w:gridSpan w:val="5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1 «</w:t>
            </w:r>
            <w:r w:rsidR="00A1511A"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A1511A" w:rsidRPr="00F30FA7" w:rsidTr="00F73B72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1E7611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</w:t>
            </w:r>
            <w:r w:rsidR="001E7611">
              <w:rPr>
                <w:rFonts w:ascii="Times New Roman" w:hAnsi="Times New Roman" w:cs="Times New Roman"/>
              </w:rPr>
              <w:t>ня благоустройства домовладений»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E73508" w:rsidRPr="00F30FA7">
              <w:rPr>
                <w:rFonts w:ascii="Times New Roman" w:hAnsi="Times New Roman" w:cs="Times New Roman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E73508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 xml:space="preserve">администрации </w:t>
            </w:r>
            <w:r w:rsidR="00E73508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A1511A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</w:t>
            </w:r>
            <w:r w:rsidR="00732A52" w:rsidRPr="00F30FA7">
              <w:rPr>
                <w:rFonts w:ascii="Times New Roman" w:hAnsi="Times New Roman" w:cs="Times New Roman"/>
              </w:rPr>
              <w:t>5-2030</w:t>
            </w:r>
          </w:p>
        </w:tc>
        <w:tc>
          <w:tcPr>
            <w:tcW w:w="3402" w:type="dxa"/>
          </w:tcPr>
          <w:p w:rsidR="00A1511A" w:rsidRPr="00F30FA7" w:rsidRDefault="00A1511A" w:rsidP="00E7350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создать возможности д</w:t>
            </w:r>
            <w:r w:rsidR="00DB42A8" w:rsidRPr="00F30FA7">
              <w:rPr>
                <w:rFonts w:ascii="Times New Roman" w:hAnsi="Times New Roman" w:cs="Times New Roman"/>
              </w:rPr>
              <w:t>ля улучшения жилищных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проживающих на сельских территориях </w:t>
            </w:r>
          </w:p>
        </w:tc>
        <w:tc>
          <w:tcPr>
            <w:tcW w:w="4235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жилых помещений в сельских населенных пунктах;</w:t>
            </w:r>
          </w:p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сельского населени</w:t>
            </w:r>
            <w:r w:rsidR="00E73508" w:rsidRPr="00F30FA7">
              <w:rPr>
                <w:rFonts w:ascii="Times New Roman" w:hAnsi="Times New Roman" w:cs="Times New Roman"/>
              </w:rPr>
              <w:t>я в общей численности населения.</w:t>
            </w:r>
          </w:p>
        </w:tc>
      </w:tr>
      <w:tr w:rsidR="00A1511A" w:rsidRPr="00F30FA7" w:rsidTr="00F73B72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8" w:type="dxa"/>
            <w:gridSpan w:val="5"/>
          </w:tcPr>
          <w:p w:rsidR="00A1511A" w:rsidRPr="00F30FA7" w:rsidRDefault="00A1511A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Направление </w:t>
            </w:r>
            <w:r w:rsidR="001E7611">
              <w:rPr>
                <w:rFonts w:ascii="Times New Roman" w:hAnsi="Times New Roman" w:cs="Times New Roman"/>
              </w:rPr>
              <w:t>(подпрограмма) 2 «</w:t>
            </w:r>
            <w:r w:rsidR="006B0C3F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 w:rsidR="001E7611"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A1511A" w:rsidRPr="00F30FA7" w:rsidTr="00F73B72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6B0C3F"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образованиям, направленной на предотвращение распространения сорног</w:t>
            </w:r>
            <w:r>
              <w:rPr>
                <w:rFonts w:ascii="Times New Roman" w:hAnsi="Times New Roman" w:cs="Times New Roman"/>
              </w:rPr>
              <w:t>о растения борщевик Сосновского»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A1511A" w:rsidRPr="00F30FA7">
              <w:rPr>
                <w:rFonts w:ascii="Times New Roman" w:hAnsi="Times New Roman" w:cs="Times New Roman"/>
              </w:rPr>
              <w:t xml:space="preserve"> 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6B0C3F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 xml:space="preserve">администрации </w:t>
            </w:r>
            <w:r w:rsidR="006B0C3F" w:rsidRPr="00F30FA7">
              <w:rPr>
                <w:rFonts w:ascii="Times New Roman" w:hAnsi="Times New Roman" w:cs="Times New Roman"/>
              </w:rPr>
              <w:t>Тарногского муниципального округа, отдел по работе с территориями администрации Тарногского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732A52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6B0C3F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оказать поддержку на проведение мероприятий, направленных на предотвращение распространения сорного растения борщевик Сосновского, 6 территориальным секторам округа.</w:t>
            </w:r>
          </w:p>
        </w:tc>
        <w:tc>
          <w:tcPr>
            <w:tcW w:w="4235" w:type="dxa"/>
          </w:tcPr>
          <w:p w:rsidR="00A1511A" w:rsidRPr="00F30FA7" w:rsidRDefault="001E7611" w:rsidP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1E7611">
              <w:rPr>
                <w:rFonts w:ascii="Times New Roman" w:hAnsi="Times New Roman" w:cs="Times New Roman"/>
              </w:rPr>
              <w:t xml:space="preserve"> площади распространения сорного растения Борщевик Сосновского</w:t>
            </w:r>
          </w:p>
        </w:tc>
      </w:tr>
      <w:tr w:rsidR="00A1511A" w:rsidRPr="00F30FA7" w:rsidTr="00F73B72">
        <w:tc>
          <w:tcPr>
            <w:tcW w:w="567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8" w:type="dxa"/>
            <w:gridSpan w:val="5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Направление (подпрограмма) 3</w:t>
            </w:r>
            <w:r w:rsidR="001E7611">
              <w:rPr>
                <w:rFonts w:ascii="Times New Roman" w:hAnsi="Times New Roman" w:cs="Times New Roman"/>
              </w:rPr>
              <w:t xml:space="preserve"> «</w:t>
            </w:r>
            <w:r w:rsidR="00A1511A" w:rsidRPr="00F30FA7">
              <w:rPr>
                <w:rFonts w:ascii="Times New Roman" w:hAnsi="Times New Roman" w:cs="Times New Roman"/>
              </w:rPr>
              <w:t>Повышение эфф</w:t>
            </w:r>
            <w:r w:rsidR="001E7611"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A1511A" w:rsidRPr="00F30FA7" w:rsidTr="00F73B72">
        <w:tc>
          <w:tcPr>
            <w:tcW w:w="567" w:type="dxa"/>
            <w:vMerge w:val="restart"/>
          </w:tcPr>
          <w:p w:rsidR="00A1511A" w:rsidRPr="00F30FA7" w:rsidRDefault="00545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511A" w:rsidRPr="00F30FA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  <w:vMerge w:val="restart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892AC4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>Вовлечение в оборот земель с</w:t>
            </w:r>
            <w:r w:rsidR="00892AC4">
              <w:rPr>
                <w:rFonts w:ascii="Times New Roman" w:hAnsi="Times New Roman" w:cs="Times New Roman"/>
              </w:rPr>
              <w:t>ельскохозяйственного назначения»</w:t>
            </w:r>
          </w:p>
        </w:tc>
        <w:tc>
          <w:tcPr>
            <w:tcW w:w="2438" w:type="dxa"/>
            <w:vMerge w:val="restart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Комитет по управлению имуществом администрации Тарногского муниципального округа</w:t>
            </w:r>
          </w:p>
        </w:tc>
        <w:tc>
          <w:tcPr>
            <w:tcW w:w="1611" w:type="dxa"/>
            <w:vMerge w:val="restart"/>
          </w:tcPr>
          <w:p w:rsidR="00A1511A" w:rsidRPr="00F30FA7" w:rsidRDefault="00732A52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A1511A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осуществить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</w:t>
            </w:r>
            <w:r w:rsidR="006B0C3F" w:rsidRPr="00F30FA7">
              <w:rPr>
                <w:rFonts w:ascii="Times New Roman" w:hAnsi="Times New Roman" w:cs="Times New Roman"/>
              </w:rPr>
              <w:t>сельхозтоваропроизводителей</w:t>
            </w:r>
            <w:r w:rsidRPr="00F30FA7">
              <w:rPr>
                <w:rFonts w:ascii="Times New Roman" w:hAnsi="Times New Roman" w:cs="Times New Roman"/>
              </w:rPr>
              <w:t>, с внесением сведений в Единый государ</w:t>
            </w:r>
            <w:r w:rsidRPr="00F30FA7">
              <w:rPr>
                <w:rFonts w:ascii="Times New Roman" w:hAnsi="Times New Roman" w:cs="Times New Roman"/>
              </w:rPr>
              <w:lastRenderedPageBreak/>
              <w:t xml:space="preserve">ственный реестр недвижимости, с границами, соответствующими требованиям законодательства Российской Федерации, в отношении не менее </w:t>
            </w:r>
            <w:r w:rsidR="00114EDF" w:rsidRPr="00F30FA7">
              <w:rPr>
                <w:rFonts w:ascii="Times New Roman" w:hAnsi="Times New Roman" w:cs="Times New Roman"/>
              </w:rPr>
              <w:t>300</w:t>
            </w:r>
            <w:r w:rsidRPr="00F30FA7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4235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площадь вовлеченных в оборот земель сельскохозяйственного назначения</w:t>
            </w:r>
          </w:p>
        </w:tc>
      </w:tr>
      <w:tr w:rsidR="00A1511A" w:rsidRPr="00F30FA7" w:rsidTr="00F73B72">
        <w:tc>
          <w:tcPr>
            <w:tcW w:w="567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1511A" w:rsidRPr="00F30FA7" w:rsidRDefault="00732A52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 концу 2030</w:t>
            </w:r>
            <w:r w:rsidR="00A1511A" w:rsidRPr="00F30FA7">
              <w:rPr>
                <w:rFonts w:ascii="Times New Roman" w:hAnsi="Times New Roman" w:cs="Times New Roman"/>
              </w:rPr>
              <w:t xml:space="preserve"> года подготовить проекты межевания земельных участков, выделяемых в счет невостребованных земельных доле</w:t>
            </w:r>
            <w:r w:rsidR="006B0C3F" w:rsidRPr="00F30FA7">
              <w:rPr>
                <w:rFonts w:ascii="Times New Roman" w:hAnsi="Times New Roman" w:cs="Times New Roman"/>
              </w:rPr>
              <w:t>й, находящихся в собственности сельхозтоваропроизводителей</w:t>
            </w:r>
            <w:r w:rsidR="00A1511A" w:rsidRPr="00F30FA7">
              <w:rPr>
                <w:rFonts w:ascii="Times New Roman" w:hAnsi="Times New Roman" w:cs="Times New Roman"/>
              </w:rPr>
              <w:t xml:space="preserve">, в отношении не менее чем </w:t>
            </w:r>
            <w:r w:rsidR="00114EDF" w:rsidRPr="00F30FA7">
              <w:rPr>
                <w:rFonts w:ascii="Times New Roman" w:hAnsi="Times New Roman" w:cs="Times New Roman"/>
              </w:rPr>
              <w:t>300</w:t>
            </w:r>
            <w:r w:rsidR="00A1511A" w:rsidRPr="00F30FA7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4235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  <w:tr w:rsidR="00545B84" w:rsidRPr="00BD4E87" w:rsidTr="00F73B72">
        <w:tc>
          <w:tcPr>
            <w:tcW w:w="567" w:type="dxa"/>
          </w:tcPr>
          <w:p w:rsidR="00545B84" w:rsidRPr="00B2170E" w:rsidRDefault="00545B84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8" w:type="dxa"/>
            <w:gridSpan w:val="5"/>
          </w:tcPr>
          <w:p w:rsidR="00545B84" w:rsidRPr="00B2170E" w:rsidRDefault="00545B84" w:rsidP="00F51D0D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</w:t>
            </w:r>
            <w:r w:rsidR="00BD4E87" w:rsidRPr="00B2170E">
              <w:rPr>
                <w:rFonts w:ascii="Times New Roman" w:hAnsi="Times New Roman" w:cs="Times New Roman"/>
              </w:rPr>
              <w:t>(подпрограмма) 4</w:t>
            </w:r>
            <w:r w:rsidRPr="00B2170E">
              <w:rPr>
                <w:rFonts w:ascii="Times New Roman" w:hAnsi="Times New Roman" w:cs="Times New Roman"/>
              </w:rPr>
              <w:t xml:space="preserve"> «</w:t>
            </w:r>
            <w:r w:rsidR="003870D9" w:rsidRPr="00B2170E">
              <w:rPr>
                <w:rFonts w:ascii="Times New Roman" w:hAnsi="Times New Roman" w:cs="Times New Roman"/>
              </w:rPr>
              <w:t>Создание и обустройство комплексных открытых общественных пространств на территориях парков,</w:t>
            </w:r>
            <w:r w:rsidR="002658F5">
              <w:rPr>
                <w:rFonts w:ascii="Times New Roman" w:hAnsi="Times New Roman" w:cs="Times New Roman"/>
              </w:rPr>
              <w:t xml:space="preserve"> площадей,</w:t>
            </w:r>
            <w:r w:rsidR="003870D9" w:rsidRPr="00B2170E">
              <w:rPr>
                <w:rFonts w:ascii="Times New Roman" w:hAnsi="Times New Roman" w:cs="Times New Roman"/>
              </w:rPr>
              <w:t xml:space="preserve"> скверов, набережных</w:t>
            </w:r>
            <w:r w:rsidR="002658F5">
              <w:rPr>
                <w:rFonts w:ascii="Times New Roman" w:hAnsi="Times New Roman" w:cs="Times New Roman"/>
              </w:rPr>
              <w:t>, озелененных территорий</w:t>
            </w:r>
            <w:r w:rsidR="003870D9" w:rsidRPr="00B2170E">
              <w:rPr>
                <w:rFonts w:ascii="Times New Roman" w:hAnsi="Times New Roman" w:cs="Times New Roman"/>
              </w:rPr>
              <w:t>»</w:t>
            </w:r>
          </w:p>
        </w:tc>
      </w:tr>
      <w:tr w:rsidR="000A2A92" w:rsidRPr="00BD4E87" w:rsidTr="00F73B72">
        <w:tc>
          <w:tcPr>
            <w:tcW w:w="567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2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2438" w:type="dxa"/>
          </w:tcPr>
          <w:p w:rsidR="000A2A92" w:rsidRPr="00B2170E" w:rsidRDefault="009A794C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0A2A92" w:rsidRPr="00B2170E">
              <w:rPr>
                <w:rFonts w:ascii="Times New Roman" w:hAnsi="Times New Roman" w:cs="Times New Roman"/>
              </w:rPr>
              <w:t>тдел по работе с территориями администрации Тарногского муниципального округа</w:t>
            </w:r>
          </w:p>
        </w:tc>
        <w:tc>
          <w:tcPr>
            <w:tcW w:w="1611" w:type="dxa"/>
          </w:tcPr>
          <w:p w:rsidR="000A2A92" w:rsidRPr="00B2170E" w:rsidRDefault="000A2A92" w:rsidP="005A7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0A2A92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обеспечить проведение работ по благоустройству</w:t>
            </w:r>
            <w:r w:rsidR="009A794C" w:rsidRPr="00B2170E">
              <w:rPr>
                <w:rFonts w:ascii="Times New Roman" w:hAnsi="Times New Roman" w:cs="Times New Roman"/>
              </w:rPr>
              <w:t xml:space="preserve"> сельских территорий</w:t>
            </w:r>
          </w:p>
        </w:tc>
        <w:tc>
          <w:tcPr>
            <w:tcW w:w="4235" w:type="dxa"/>
          </w:tcPr>
          <w:p w:rsidR="000A2A92" w:rsidRPr="00B2170E" w:rsidRDefault="00A81F0D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</w:tr>
      <w:tr w:rsidR="00545B84" w:rsidRPr="00BD4E87" w:rsidTr="00F73B72">
        <w:tc>
          <w:tcPr>
            <w:tcW w:w="567" w:type="dxa"/>
          </w:tcPr>
          <w:p w:rsidR="00545B84" w:rsidRPr="00B2170E" w:rsidRDefault="00BD4E87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  <w:r w:rsidR="00545B84" w:rsidRPr="00B2170E">
              <w:rPr>
                <w:rFonts w:ascii="Times New Roman" w:hAnsi="Times New Roman" w:cs="Times New Roman"/>
              </w:rPr>
              <w:t>.</w:t>
            </w:r>
            <w:r w:rsidR="000A2A92"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545B84" w:rsidRPr="00B2170E" w:rsidRDefault="00C54D26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</w:t>
            </w:r>
            <w:r w:rsidR="00545B84" w:rsidRPr="00B2170E">
              <w:rPr>
                <w:rFonts w:ascii="Times New Roman" w:hAnsi="Times New Roman" w:cs="Times New Roman"/>
              </w:rPr>
              <w:t xml:space="preserve"> проект «</w:t>
            </w:r>
            <w:r w:rsidR="000A2A92" w:rsidRPr="00B2170E">
              <w:rPr>
                <w:rFonts w:ascii="Times New Roman" w:hAnsi="Times New Roman" w:cs="Times New Roman"/>
              </w:rPr>
              <w:t>Благоустройство территории парка в центре с. Тарногский Городок</w:t>
            </w:r>
            <w:r w:rsidR="00545B84" w:rsidRPr="00B217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</w:tcPr>
          <w:p w:rsidR="000A2A92" w:rsidRPr="00B2170E" w:rsidRDefault="009A794C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545B84" w:rsidRPr="00B2170E">
              <w:rPr>
                <w:rFonts w:ascii="Times New Roman" w:hAnsi="Times New Roman" w:cs="Times New Roman"/>
              </w:rPr>
              <w:t>тдел по работе с территориями администрации Тарногского муниципального округа</w:t>
            </w:r>
          </w:p>
        </w:tc>
        <w:tc>
          <w:tcPr>
            <w:tcW w:w="1611" w:type="dxa"/>
          </w:tcPr>
          <w:p w:rsidR="00545B84" w:rsidRPr="00B2170E" w:rsidRDefault="00545B84" w:rsidP="00545B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545B84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обеспечить проведение работ по благоустройству </w:t>
            </w:r>
            <w:r w:rsidR="009A794C" w:rsidRPr="00B2170E">
              <w:rPr>
                <w:rFonts w:ascii="Times New Roman" w:hAnsi="Times New Roman" w:cs="Times New Roman"/>
              </w:rPr>
              <w:t>сельских территорий</w:t>
            </w:r>
          </w:p>
        </w:tc>
        <w:tc>
          <w:tcPr>
            <w:tcW w:w="4235" w:type="dxa"/>
          </w:tcPr>
          <w:p w:rsidR="00545B84" w:rsidRPr="00B2170E" w:rsidRDefault="00A81F0D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</w:tr>
    </w:tbl>
    <w:p w:rsidR="00EF26DC" w:rsidRDefault="00EF26DC" w:rsidP="00F73B72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 w:rsidR="006B0C3F" w:rsidRPr="00CF7107">
        <w:rPr>
          <w:rFonts w:ascii="Times New Roman" w:hAnsi="Times New Roman" w:cs="Times New Roman"/>
          <w:sz w:val="28"/>
          <w:szCs w:val="28"/>
        </w:rPr>
        <w:t>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2623"/>
        <w:gridCol w:w="1063"/>
        <w:gridCol w:w="1063"/>
        <w:gridCol w:w="1063"/>
        <w:gridCol w:w="1063"/>
        <w:gridCol w:w="1063"/>
        <w:gridCol w:w="1063"/>
        <w:gridCol w:w="1064"/>
      </w:tblGrid>
      <w:tr w:rsidR="00763922" w:rsidRPr="00F30FA7" w:rsidTr="00164CC3">
        <w:tc>
          <w:tcPr>
            <w:tcW w:w="567" w:type="dxa"/>
            <w:vMerge w:val="restart"/>
            <w:vAlign w:val="center"/>
          </w:tcPr>
          <w:p w:rsidR="00763922" w:rsidRPr="00F30FA7" w:rsidRDefault="00892AC4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65" w:type="dxa"/>
            <w:vMerge w:val="restart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2623" w:type="dxa"/>
            <w:vMerge w:val="restart"/>
            <w:vAlign w:val="center"/>
          </w:tcPr>
          <w:p w:rsidR="00F73B72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Источник финансового </w:t>
            </w:r>
          </w:p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7442" w:type="dxa"/>
            <w:gridSpan w:val="7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</w:tc>
      </w:tr>
      <w:tr w:rsidR="00763922" w:rsidRPr="00F30FA7" w:rsidTr="00164CC3">
        <w:tc>
          <w:tcPr>
            <w:tcW w:w="567" w:type="dxa"/>
            <w:vMerge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  <w:vMerge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064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</w:t>
            </w:r>
          </w:p>
        </w:tc>
      </w:tr>
      <w:tr w:rsidR="00763922" w:rsidRPr="00F30FA7" w:rsidTr="00164CC3">
        <w:tc>
          <w:tcPr>
            <w:tcW w:w="567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4" w:type="dxa"/>
            <w:vAlign w:val="center"/>
          </w:tcPr>
          <w:p w:rsidR="00763922" w:rsidRPr="00F30FA7" w:rsidRDefault="0076392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CB54D9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="00B2170E" w:rsidRPr="00F30FA7">
              <w:rPr>
                <w:rFonts w:ascii="Times New Roman" w:hAnsi="Times New Roman" w:cs="Times New Roman"/>
              </w:rPr>
              <w:t>программа</w:t>
            </w:r>
          </w:p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«Комплексное развитие сельских территорий Тарногского муниципального округа»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4568,6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4568,6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459,8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6865C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459,8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3866,5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6865C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3866,5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6865C2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</w:tr>
      <w:tr w:rsidR="00863A7E" w:rsidRPr="00F30FA7" w:rsidTr="00164CC3">
        <w:tc>
          <w:tcPr>
            <w:tcW w:w="567" w:type="dxa"/>
          </w:tcPr>
          <w:p w:rsidR="00863A7E" w:rsidRPr="00F30FA7" w:rsidRDefault="00863A7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9"/>
          </w:tcPr>
          <w:p w:rsidR="00863A7E" w:rsidRPr="00F30FA7" w:rsidRDefault="00863A7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</w:t>
            </w:r>
            <w:r w:rsidR="00892AC4">
              <w:rPr>
                <w:rFonts w:ascii="Times New Roman" w:hAnsi="Times New Roman" w:cs="Times New Roman"/>
              </w:rPr>
              <w:t>ие (подпрограмма) 1 «</w:t>
            </w:r>
            <w:r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 w:rsidR="00892AC4"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</w:t>
            </w:r>
            <w:r>
              <w:rPr>
                <w:rFonts w:ascii="Times New Roman" w:hAnsi="Times New Roman" w:cs="Times New Roman"/>
              </w:rPr>
              <w:t>ня благоустройства домовладений»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841A4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AA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841A4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</w:t>
            </w:r>
            <w:r w:rsidR="00D56A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D56AAF" w:rsidRPr="00F30FA7" w:rsidRDefault="00B423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</w:tr>
      <w:tr w:rsidR="009D77B3" w:rsidRPr="00F30FA7" w:rsidTr="00164CC3">
        <w:tc>
          <w:tcPr>
            <w:tcW w:w="567" w:type="dxa"/>
          </w:tcPr>
          <w:p w:rsidR="009D77B3" w:rsidRPr="00F30FA7" w:rsidRDefault="009D77B3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9"/>
          </w:tcPr>
          <w:p w:rsidR="009D77B3" w:rsidRPr="00F30FA7" w:rsidRDefault="00892AC4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2 «</w:t>
            </w:r>
            <w:r w:rsidR="009D77B3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2E165B" w:rsidRPr="00F30FA7" w:rsidRDefault="00892AC4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2E165B" w:rsidRPr="00F30FA7">
              <w:rPr>
                <w:rFonts w:ascii="Times New Roman" w:hAnsi="Times New Roman" w:cs="Times New Roman"/>
              </w:rPr>
              <w:t>Оказание государственной поддержки, направленной на предотвращение распространения сорног</w:t>
            </w:r>
            <w:r>
              <w:rPr>
                <w:rFonts w:ascii="Times New Roman" w:hAnsi="Times New Roman" w:cs="Times New Roman"/>
              </w:rPr>
              <w:t>о растения борщевик Сосновского»</w:t>
            </w: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2E165B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2E165B" w:rsidRPr="00F30FA7" w:rsidRDefault="002E165B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</w:tr>
      <w:tr w:rsidR="002E165B" w:rsidRPr="00F30FA7" w:rsidTr="00164CC3">
        <w:tc>
          <w:tcPr>
            <w:tcW w:w="567" w:type="dxa"/>
          </w:tcPr>
          <w:p w:rsidR="002E165B" w:rsidRPr="00F30FA7" w:rsidRDefault="002E165B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9"/>
          </w:tcPr>
          <w:p w:rsidR="002E165B" w:rsidRPr="00F30FA7" w:rsidRDefault="00892AC4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3 «</w:t>
            </w:r>
            <w:r w:rsidR="002E165B" w:rsidRPr="00F30FA7">
              <w:rPr>
                <w:rFonts w:ascii="Times New Roman" w:hAnsi="Times New Roman" w:cs="Times New Roman"/>
              </w:rPr>
              <w:t>Повышение эфф</w:t>
            </w:r>
            <w:r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Вовлечение в оборот земель с</w:t>
            </w:r>
            <w:r>
              <w:rPr>
                <w:rFonts w:ascii="Times New Roman" w:hAnsi="Times New Roman" w:cs="Times New Roman"/>
              </w:rPr>
              <w:t>ельскохозяйственного назначения»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D56AAF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</w:t>
            </w:r>
            <w:r w:rsidR="00700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Осуществлен государственный кадастровый учет земельных участков, государственная собственность </w:t>
            </w:r>
            <w:r w:rsidRPr="00F30FA7">
              <w:rPr>
                <w:rFonts w:ascii="Times New Roman" w:hAnsi="Times New Roman" w:cs="Times New Roman"/>
              </w:rPr>
              <w:lastRenderedPageBreak/>
              <w:t>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FB7ADA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</w:tr>
      <w:tr w:rsidR="00BD4E87" w:rsidRPr="00F30FA7" w:rsidTr="00164CC3">
        <w:tc>
          <w:tcPr>
            <w:tcW w:w="567" w:type="dxa"/>
          </w:tcPr>
          <w:p w:rsidR="00BD4E87" w:rsidRPr="00F30FA7" w:rsidRDefault="00BD4E87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9"/>
          </w:tcPr>
          <w:p w:rsidR="00BD4E87" w:rsidRPr="00B2170E" w:rsidRDefault="00BD4E87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(подпрограмма) 4 </w:t>
            </w:r>
            <w:r w:rsidR="003870D9" w:rsidRPr="00B2170E">
              <w:rPr>
                <w:rFonts w:ascii="Times New Roman" w:hAnsi="Times New Roman" w:cs="Times New Roman"/>
              </w:rPr>
              <w:t>«Создание и обустройство комплексных открытых общественных пространств на территориях парков, скверов, набережных»</w:t>
            </w:r>
          </w:p>
        </w:tc>
      </w:tr>
      <w:tr w:rsidR="00B2170E" w:rsidRPr="00F30FA7" w:rsidTr="00164CC3">
        <w:trPr>
          <w:trHeight w:val="259"/>
        </w:trPr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B2170E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2564,0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2564,0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316,9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316,9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vMerge w:val="restart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«Благоустройство территории парка в центре с. Тарногский Городок»</w:t>
            </w: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2445,1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2445,1</w:t>
            </w:r>
          </w:p>
        </w:tc>
      </w:tr>
      <w:tr w:rsidR="00B2170E" w:rsidRPr="00F30FA7" w:rsidTr="00164CC3"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302,2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302,2</w:t>
            </w:r>
          </w:p>
        </w:tc>
      </w:tr>
      <w:tr w:rsidR="00B2170E" w:rsidRPr="00F30FA7" w:rsidTr="00164CC3">
        <w:trPr>
          <w:trHeight w:val="64"/>
        </w:trPr>
        <w:tc>
          <w:tcPr>
            <w:tcW w:w="567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  <w:vMerge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B2170E" w:rsidRPr="00F30FA7" w:rsidRDefault="00B2170E" w:rsidP="00CB54D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B2170E" w:rsidRDefault="00B2170E" w:rsidP="00CB54D9">
            <w:pPr>
              <w:spacing w:after="0" w:line="240" w:lineRule="auto"/>
              <w:jc w:val="center"/>
            </w:pPr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:rsidR="00B2170E" w:rsidRPr="00F30FA7" w:rsidRDefault="00B2170E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</w:tr>
    </w:tbl>
    <w:p w:rsidR="00A1511A" w:rsidRPr="00F30FA7" w:rsidRDefault="00A1511A" w:rsidP="0022719F">
      <w:pPr>
        <w:pStyle w:val="ConsPlusNormal"/>
        <w:framePr w:w="16096" w:wrap="auto" w:hAnchor="text" w:x="142"/>
        <w:rPr>
          <w:rFonts w:ascii="Times New Roman" w:hAnsi="Times New Roman" w:cs="Times New Roman"/>
        </w:rPr>
        <w:sectPr w:rsidR="00A1511A" w:rsidRPr="00F30FA7" w:rsidSect="00EF26DC">
          <w:pgSz w:w="16838" w:h="11905" w:orient="landscape"/>
          <w:pgMar w:top="1134" w:right="720" w:bottom="720" w:left="720" w:header="0" w:footer="0" w:gutter="0"/>
          <w:cols w:space="720"/>
          <w:titlePg/>
          <w:docGrid w:linePitch="299"/>
        </w:sectPr>
      </w:pPr>
    </w:p>
    <w:p w:rsidR="00B701B6" w:rsidRDefault="00B701B6" w:rsidP="00B701B6">
      <w:pPr>
        <w:pStyle w:val="ConsPlusNormal"/>
        <w:rPr>
          <w:rFonts w:ascii="Times New Roman" w:hAnsi="Times New Roman" w:cs="Times New Roman"/>
        </w:rPr>
      </w:pPr>
    </w:p>
    <w:p w:rsidR="00EF26DC" w:rsidRDefault="00EF26D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26DC" w:rsidRDefault="00EF26D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26DC" w:rsidRDefault="00EF26D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26DC" w:rsidRDefault="00EF26D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CC3" w:rsidRDefault="00164CC3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26DC" w:rsidRDefault="00EF26D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54D9" w:rsidRDefault="00CB54D9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511A" w:rsidRPr="00B701B6" w:rsidRDefault="00892AC4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B6">
        <w:rPr>
          <w:rFonts w:ascii="Times New Roman" w:hAnsi="Times New Roman" w:cs="Times New Roman"/>
          <w:sz w:val="24"/>
          <w:szCs w:val="24"/>
        </w:rPr>
        <w:lastRenderedPageBreak/>
        <w:t>(подпрограмма) 1 «</w:t>
      </w:r>
      <w:r w:rsidR="001D43D2" w:rsidRPr="00B701B6">
        <w:rPr>
          <w:rFonts w:ascii="Times New Roman" w:hAnsi="Times New Roman" w:cs="Times New Roman"/>
          <w:sz w:val="24"/>
          <w:szCs w:val="24"/>
        </w:rPr>
        <w:t>Обеспечение доступным и комфор</w:t>
      </w:r>
      <w:r w:rsidRPr="00B701B6">
        <w:rPr>
          <w:rFonts w:ascii="Times New Roman" w:hAnsi="Times New Roman" w:cs="Times New Roman"/>
          <w:sz w:val="24"/>
          <w:szCs w:val="24"/>
        </w:rPr>
        <w:t>тным жильем сельского населения»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85"/>
      <w:bookmarkEnd w:id="1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C66F0C" w:rsidRPr="00CF7107" w:rsidRDefault="00FD779E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C66F0C" w:rsidRPr="00CF7107" w:rsidRDefault="00892AC4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«</w:t>
      </w:r>
      <w:r w:rsidR="00C66F0C" w:rsidRPr="00CF7107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</w:t>
      </w: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И ПОВЫШЕНИЕ УРОВ</w:t>
      </w:r>
      <w:r w:rsidR="00892AC4" w:rsidRPr="00CF7107">
        <w:rPr>
          <w:rFonts w:ascii="Times New Roman" w:hAnsi="Times New Roman" w:cs="Times New Roman"/>
          <w:sz w:val="28"/>
          <w:szCs w:val="28"/>
        </w:rPr>
        <w:t>НЯ БЛАГОУСТРОЙСТВА ДОМОВЛАДЕНИЙ»</w:t>
      </w:r>
    </w:p>
    <w:p w:rsidR="00C66F0C" w:rsidRPr="00CF7107" w:rsidRDefault="00C66F0C" w:rsidP="00C6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3"/>
        <w:gridCol w:w="2552"/>
        <w:gridCol w:w="1984"/>
        <w:gridCol w:w="1985"/>
      </w:tblGrid>
      <w:tr w:rsidR="00C66F0C" w:rsidRPr="00F30FA7" w:rsidTr="00CB54D9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Наименование проекта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C66F0C" w:rsidRPr="00F30FA7" w:rsidTr="00CB54D9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403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2552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984" w:type="dxa"/>
          </w:tcPr>
          <w:p w:rsidR="00C66F0C" w:rsidRPr="00F30FA7" w:rsidRDefault="009645CF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985" w:type="dxa"/>
          </w:tcPr>
          <w:p w:rsidR="00C66F0C" w:rsidRPr="00F30FA7" w:rsidRDefault="00C66F0C" w:rsidP="00FD7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D779E" w:rsidRPr="00F30FA7">
              <w:rPr>
                <w:rFonts w:ascii="Times New Roman" w:hAnsi="Times New Roman" w:cs="Times New Roman"/>
              </w:rPr>
              <w:t>30</w:t>
            </w:r>
          </w:p>
        </w:tc>
      </w:tr>
      <w:tr w:rsidR="00C66F0C" w:rsidRPr="00F30FA7" w:rsidTr="00CB54D9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403" w:type="dxa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521" w:type="dxa"/>
            <w:gridSpan w:val="3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66F0C" w:rsidRPr="00F30FA7" w:rsidTr="00CB54D9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403" w:type="dxa"/>
          </w:tcPr>
          <w:p w:rsidR="00C66F0C" w:rsidRPr="00F30FA7" w:rsidRDefault="00FC6BA2" w:rsidP="00C66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521" w:type="dxa"/>
            <w:gridSpan w:val="3"/>
          </w:tcPr>
          <w:p w:rsidR="00C66F0C" w:rsidRPr="00F30FA7" w:rsidRDefault="00FC6BA2" w:rsidP="00FC6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BA6639" w:rsidRPr="00F30FA7">
              <w:rPr>
                <w:rFonts w:ascii="Times New Roman" w:hAnsi="Times New Roman" w:cs="Times New Roman"/>
              </w:rPr>
              <w:t xml:space="preserve"> администрации</w:t>
            </w:r>
            <w:r w:rsidR="00FD779E" w:rsidRPr="00F30FA7">
              <w:rPr>
                <w:rFonts w:ascii="Times New Roman" w:hAnsi="Times New Roman" w:cs="Times New Roman"/>
              </w:rPr>
              <w:t xml:space="preserve"> Тарногского муниципального округа</w:t>
            </w:r>
          </w:p>
        </w:tc>
      </w:tr>
      <w:tr w:rsidR="00C66F0C" w:rsidRPr="00F30FA7" w:rsidTr="00CB54D9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программа Во</w:t>
            </w:r>
            <w:r w:rsidR="00892AC4">
              <w:rPr>
                <w:rFonts w:ascii="Times New Roman" w:hAnsi="Times New Roman" w:cs="Times New Roman"/>
              </w:rPr>
              <w:t>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C66F0C" w:rsidRPr="00F30FA7" w:rsidTr="00CB54D9">
        <w:tc>
          <w:tcPr>
            <w:tcW w:w="5669" w:type="dxa"/>
          </w:tcPr>
          <w:p w:rsidR="00C66F0C" w:rsidRPr="00F30FA7" w:rsidRDefault="00C66F0C" w:rsidP="00657497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657497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FD779E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</w:t>
            </w:r>
            <w:r w:rsidR="00FD779E" w:rsidRPr="00F30FA7">
              <w:rPr>
                <w:rFonts w:ascii="Times New Roman" w:hAnsi="Times New Roman" w:cs="Times New Roman"/>
              </w:rPr>
              <w:t>оглашение от 26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января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19542000-1-2024-003</w:t>
            </w:r>
            <w:r w:rsidRPr="00F30FA7">
              <w:rPr>
                <w:rFonts w:ascii="Times New Roman" w:hAnsi="Times New Roman" w:cs="Times New Roman"/>
              </w:rPr>
              <w:t>,</w:t>
            </w:r>
          </w:p>
          <w:p w:rsidR="00C66F0C" w:rsidRPr="00F30FA7" w:rsidRDefault="00FD779E" w:rsidP="00FD779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Дополнительное с</w:t>
            </w:r>
            <w:r w:rsidR="00C66F0C" w:rsidRPr="00F30FA7">
              <w:rPr>
                <w:rFonts w:ascii="Times New Roman" w:hAnsi="Times New Roman" w:cs="Times New Roman"/>
              </w:rPr>
              <w:t xml:space="preserve">оглашение от </w:t>
            </w:r>
            <w:r w:rsidRPr="00F30FA7">
              <w:rPr>
                <w:rFonts w:ascii="Times New Roman" w:hAnsi="Times New Roman" w:cs="Times New Roman"/>
              </w:rPr>
              <w:t>03 мая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="00C66F0C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>19542000-1-2024-003/1</w:t>
            </w:r>
          </w:p>
        </w:tc>
      </w:tr>
    </w:tbl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2046"/>
      </w:tblGrid>
      <w:tr w:rsidR="00292851" w:rsidRPr="00F30FA7" w:rsidTr="00CB54D9">
        <w:tc>
          <w:tcPr>
            <w:tcW w:w="549" w:type="dxa"/>
            <w:vMerge w:val="restart"/>
            <w:vAlign w:val="center"/>
          </w:tcPr>
          <w:p w:rsidR="00292851" w:rsidRPr="00F30FA7" w:rsidRDefault="00892AC4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64" w:type="dxa"/>
            <w:gridSpan w:val="2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296" w:type="dxa"/>
            <w:gridSpan w:val="6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292851" w:rsidRPr="00F30FA7" w:rsidTr="00CB54D9">
        <w:tc>
          <w:tcPr>
            <w:tcW w:w="549" w:type="dxa"/>
            <w:vMerge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046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292851" w:rsidRPr="00F30FA7" w:rsidTr="00CB54D9">
        <w:tc>
          <w:tcPr>
            <w:tcW w:w="549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292851" w:rsidRPr="00F30FA7" w:rsidRDefault="00292851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292851" w:rsidRPr="00F30FA7" w:rsidRDefault="00245207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292851" w:rsidRPr="00F30FA7" w:rsidRDefault="00245207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6" w:type="dxa"/>
            <w:vAlign w:val="center"/>
          </w:tcPr>
          <w:p w:rsidR="00292851" w:rsidRPr="00F30FA7" w:rsidRDefault="00245207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</w:tr>
      <w:tr w:rsidR="00292851" w:rsidRPr="00F30FA7" w:rsidTr="00CB54D9">
        <w:tc>
          <w:tcPr>
            <w:tcW w:w="54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предоставлены возможности улучшения жилищных условий на сельских территориях (агломерациях)</w:t>
            </w:r>
          </w:p>
        </w:tc>
        <w:tc>
          <w:tcPr>
            <w:tcW w:w="1417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292851" w:rsidRPr="00F30FA7" w:rsidRDefault="00A0520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92851" w:rsidRPr="00F30FA7" w:rsidRDefault="005C1B82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92851" w:rsidRPr="00F30FA7" w:rsidRDefault="005C1B82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6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</w:tr>
    </w:tbl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lastRenderedPageBreak/>
        <w:t>3. Результаты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3827"/>
      </w:tblGrid>
      <w:tr w:rsidR="00DB42A8" w:rsidRPr="00F30FA7" w:rsidTr="00CB54D9">
        <w:tc>
          <w:tcPr>
            <w:tcW w:w="567" w:type="dxa"/>
            <w:vMerge w:val="restart"/>
            <w:vAlign w:val="center"/>
          </w:tcPr>
          <w:p w:rsidR="00DB42A8" w:rsidRPr="00F30FA7" w:rsidRDefault="00892AC4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CB54D9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</w:t>
            </w:r>
          </w:p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результата проекта</w:t>
            </w:r>
          </w:p>
        </w:tc>
        <w:tc>
          <w:tcPr>
            <w:tcW w:w="993" w:type="dxa"/>
            <w:vMerge w:val="restart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CB54D9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Тип </w:t>
            </w:r>
          </w:p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8" w:type="dxa"/>
            <w:gridSpan w:val="2"/>
            <w:vAlign w:val="center"/>
          </w:tcPr>
          <w:p w:rsidR="00CB54D9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</w:t>
            </w:r>
          </w:p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значение</w:t>
            </w:r>
          </w:p>
        </w:tc>
        <w:tc>
          <w:tcPr>
            <w:tcW w:w="4252" w:type="dxa"/>
            <w:gridSpan w:val="6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3827" w:type="dxa"/>
            <w:vMerge w:val="restart"/>
            <w:vAlign w:val="center"/>
          </w:tcPr>
          <w:p w:rsidR="00CB54D9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Связь с показателями </w:t>
            </w:r>
          </w:p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проекта/государственной программы области</w:t>
            </w:r>
          </w:p>
        </w:tc>
      </w:tr>
      <w:tr w:rsidR="00DB42A8" w:rsidRPr="00F30FA7" w:rsidTr="00CB54D9">
        <w:tc>
          <w:tcPr>
            <w:tcW w:w="567" w:type="dxa"/>
            <w:vMerge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8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827" w:type="dxa"/>
            <w:vMerge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2A8" w:rsidRPr="00F30FA7" w:rsidTr="00CB54D9">
        <w:tc>
          <w:tcPr>
            <w:tcW w:w="567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DB42A8" w:rsidRPr="00F30FA7" w:rsidRDefault="00DB42A8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DB42A8" w:rsidRPr="00F30FA7" w:rsidRDefault="003C3DB3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DB42A8" w:rsidRPr="00F30FA7" w:rsidRDefault="003C3DB3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DB42A8" w:rsidRPr="00F30FA7" w:rsidRDefault="003C3DB3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  <w:vAlign w:val="center"/>
          </w:tcPr>
          <w:p w:rsidR="00DB42A8" w:rsidRPr="00F30FA7" w:rsidRDefault="003C3DB3" w:rsidP="00CB5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DB42A8" w:rsidRPr="00F30FA7" w:rsidTr="00CB54D9">
        <w:tc>
          <w:tcPr>
            <w:tcW w:w="15593" w:type="dxa"/>
            <w:gridSpan w:val="13"/>
          </w:tcPr>
          <w:p w:rsidR="00DB42A8" w:rsidRPr="00F30FA7" w:rsidRDefault="00DB42A8" w:rsidP="00292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создать возможности для ул</w:t>
            </w:r>
            <w:r w:rsidR="003C3DB3" w:rsidRPr="00F30FA7">
              <w:rPr>
                <w:rFonts w:ascii="Times New Roman" w:hAnsi="Times New Roman" w:cs="Times New Roman"/>
              </w:rPr>
              <w:t>учшения жилищных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проживающих на сельских территориях </w:t>
            </w:r>
          </w:p>
        </w:tc>
      </w:tr>
      <w:tr w:rsidR="00DB42A8" w:rsidRPr="00F30FA7" w:rsidTr="00CB54D9">
        <w:tc>
          <w:tcPr>
            <w:tcW w:w="56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993" w:type="dxa"/>
          </w:tcPr>
          <w:p w:rsidR="00DB42A8" w:rsidRPr="00F30FA7" w:rsidRDefault="00892AC4" w:rsidP="00C66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42A8" w:rsidRPr="00F30FA7">
              <w:rPr>
                <w:rFonts w:ascii="Times New Roman" w:hAnsi="Times New Roman" w:cs="Times New Roman"/>
              </w:rPr>
              <w:t>вадрат</w:t>
            </w:r>
            <w:r>
              <w:rPr>
                <w:rFonts w:ascii="Times New Roman" w:hAnsi="Times New Roman" w:cs="Times New Roman"/>
              </w:rPr>
              <w:t>-</w:t>
            </w:r>
            <w:r w:rsidR="00DB42A8" w:rsidRPr="00F30FA7">
              <w:rPr>
                <w:rFonts w:ascii="Times New Roman" w:hAnsi="Times New Roman" w:cs="Times New Roman"/>
              </w:rPr>
              <w:t>ных метров</w:t>
            </w:r>
          </w:p>
        </w:tc>
        <w:tc>
          <w:tcPr>
            <w:tcW w:w="1275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услуг (выполне</w:t>
            </w:r>
            <w:r w:rsidR="00892AC4">
              <w:rPr>
                <w:rFonts w:ascii="Times New Roman" w:hAnsi="Times New Roman" w:cs="Times New Roman"/>
              </w:rPr>
              <w:t>-</w:t>
            </w:r>
            <w:r w:rsidRPr="00F30FA7">
              <w:rPr>
                <w:rFonts w:ascii="Times New Roman" w:hAnsi="Times New Roman" w:cs="Times New Roman"/>
              </w:rPr>
              <w:t>ние работ)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DB42A8" w:rsidRPr="00F30FA7" w:rsidRDefault="00A0520E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708" w:type="dxa"/>
          </w:tcPr>
          <w:p w:rsidR="00DB42A8" w:rsidRPr="00F30FA7" w:rsidRDefault="00883DB9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883DB9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3C3DB3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DB42A8" w:rsidRPr="00F30FA7" w:rsidRDefault="003C3DB3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DB42A8" w:rsidRPr="00F30FA7" w:rsidRDefault="003C3DB3" w:rsidP="00164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82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предоставлены возможности улучшения жилищных у</w:t>
            </w:r>
            <w:r w:rsidR="00151900" w:rsidRPr="00F30FA7">
              <w:rPr>
                <w:rFonts w:ascii="Times New Roman" w:hAnsi="Times New Roman" w:cs="Times New Roman"/>
              </w:rPr>
              <w:t>словий на сельских территориях,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жилых помещени</w:t>
            </w:r>
            <w:r w:rsidR="00245207" w:rsidRPr="00F30FA7">
              <w:rPr>
                <w:rFonts w:ascii="Times New Roman" w:hAnsi="Times New Roman" w:cs="Times New Roman"/>
              </w:rPr>
              <w:t>й в сельских населенных пунктах.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112"/>
        <w:gridCol w:w="1156"/>
        <w:gridCol w:w="1134"/>
        <w:gridCol w:w="1134"/>
        <w:gridCol w:w="1134"/>
        <w:gridCol w:w="1134"/>
        <w:gridCol w:w="1134"/>
      </w:tblGrid>
      <w:tr w:rsidR="00D028BE" w:rsidRPr="00F30FA7" w:rsidTr="00CB54D9">
        <w:tc>
          <w:tcPr>
            <w:tcW w:w="567" w:type="dxa"/>
            <w:vMerge w:val="restart"/>
            <w:vAlign w:val="center"/>
          </w:tcPr>
          <w:p w:rsidR="00D028BE" w:rsidRPr="00F30FA7" w:rsidRDefault="00892AC4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030" w:type="dxa"/>
            <w:vMerge w:val="restart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  <w:vAlign w:val="center"/>
          </w:tcPr>
          <w:p w:rsidR="00EF26DC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Всего (тыс. </w:t>
            </w:r>
          </w:p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рублей)</w:t>
            </w:r>
          </w:p>
        </w:tc>
      </w:tr>
      <w:tr w:rsidR="00D028BE" w:rsidRPr="00F30FA7" w:rsidTr="00CB54D9">
        <w:tc>
          <w:tcPr>
            <w:tcW w:w="567" w:type="dxa"/>
            <w:vMerge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vMerge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6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vMerge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BE" w:rsidRPr="00F30FA7" w:rsidTr="00CB54D9">
        <w:tc>
          <w:tcPr>
            <w:tcW w:w="567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D028BE" w:rsidRPr="00F30FA7" w:rsidRDefault="00D028BE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D028BE" w:rsidRPr="00F30FA7" w:rsidTr="00CB54D9">
        <w:tc>
          <w:tcPr>
            <w:tcW w:w="567" w:type="dxa"/>
          </w:tcPr>
          <w:p w:rsidR="00D028BE" w:rsidRPr="00F30FA7" w:rsidRDefault="00D028BE" w:rsidP="00CF71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8" w:type="dxa"/>
            <w:gridSpan w:val="8"/>
          </w:tcPr>
          <w:p w:rsidR="00D028BE" w:rsidRPr="00F30FA7" w:rsidRDefault="00D028BE" w:rsidP="00D028B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2030 году создать возможности для улучшения жилищных условий 18 семей, проживающих на сельских территориях 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</w:tr>
      <w:tr w:rsidR="00883DB9" w:rsidRPr="00F30FA7" w:rsidTr="00CB54D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</w:tr>
      <w:tr w:rsidR="00883DB9" w:rsidRPr="00F30FA7" w:rsidTr="00CB54D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B54D9" w:rsidRDefault="00CB54D9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EF26DC" w:rsidRDefault="00EF26DC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EF26DC" w:rsidRDefault="00EF26DC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EF26DC" w:rsidRDefault="00EF26DC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EF26DC" w:rsidRDefault="00EF26DC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950729" w:rsidRPr="00B701B6" w:rsidRDefault="00AA2040" w:rsidP="00CB54D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  <w:r w:rsidR="00F73B7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</w:t>
      </w:r>
      <w:r w:rsidR="00892AC4" w:rsidRPr="00B701B6">
        <w:rPr>
          <w:rFonts w:ascii="Times New Roman" w:hAnsi="Times New Roman" w:cs="Times New Roman"/>
          <w:sz w:val="24"/>
          <w:szCs w:val="24"/>
        </w:rPr>
        <w:t>(подпрограмма) 2 «</w:t>
      </w:r>
      <w:r w:rsidR="001D43D2" w:rsidRPr="00B701B6">
        <w:rPr>
          <w:rFonts w:ascii="Times New Roman" w:hAnsi="Times New Roman" w:cs="Times New Roman"/>
          <w:sz w:val="24"/>
          <w:szCs w:val="24"/>
        </w:rPr>
        <w:t>Предотвращение распространения сорного</w:t>
      </w:r>
      <w:r w:rsidR="00892AC4" w:rsidRPr="00B701B6">
        <w:rPr>
          <w:rFonts w:ascii="Times New Roman" w:hAnsi="Times New Roman" w:cs="Times New Roman"/>
          <w:sz w:val="24"/>
          <w:szCs w:val="24"/>
        </w:rPr>
        <w:t xml:space="preserve"> растения борщевик Сосновского»</w:t>
      </w:r>
    </w:p>
    <w:p w:rsidR="00570311" w:rsidRPr="00F30FA7" w:rsidRDefault="00570311" w:rsidP="00CB54D9">
      <w:pPr>
        <w:pStyle w:val="ConsPlusNormal"/>
        <w:jc w:val="right"/>
        <w:rPr>
          <w:rFonts w:ascii="Times New Roman" w:hAnsi="Times New Roman" w:cs="Times New Roman"/>
        </w:rPr>
      </w:pPr>
    </w:p>
    <w:p w:rsidR="00570311" w:rsidRPr="00F30FA7" w:rsidRDefault="00570311" w:rsidP="00CB54D9">
      <w:pPr>
        <w:pStyle w:val="ConsPlusNormal"/>
        <w:jc w:val="center"/>
        <w:rPr>
          <w:rFonts w:ascii="Times New Roman" w:hAnsi="Times New Roman" w:cs="Times New Roman"/>
        </w:rPr>
      </w:pPr>
    </w:p>
    <w:p w:rsidR="00950729" w:rsidRPr="00CF7107" w:rsidRDefault="00950729" w:rsidP="00CB5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911"/>
      <w:bookmarkEnd w:id="2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950729" w:rsidRPr="00CF7107" w:rsidRDefault="00892AC4" w:rsidP="00CB5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950729" w:rsidRPr="00CF7107">
        <w:rPr>
          <w:rFonts w:ascii="Times New Roman" w:hAnsi="Times New Roman" w:cs="Times New Roman"/>
          <w:sz w:val="28"/>
          <w:szCs w:val="28"/>
        </w:rPr>
        <w:t>ОКАЗАНИЕ ГОСУДАРСТВЕННОЙ</w:t>
      </w:r>
    </w:p>
    <w:p w:rsidR="00950729" w:rsidRPr="00CF7107" w:rsidRDefault="00950729" w:rsidP="00CB5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ПОДДЕРЖКИ МУНИЦИПАЛЬНЫМ ОБРАЗОВАНИЯМ ОБЛАСТИ,</w:t>
      </w:r>
    </w:p>
    <w:p w:rsidR="00950729" w:rsidRPr="00CF7107" w:rsidRDefault="00950729" w:rsidP="00CB5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НАПРАВЛЕННОЙ НА ПРЕДОТВРАЩЕНИЕ РАСПРОСТРАНЕНИЯ</w:t>
      </w:r>
    </w:p>
    <w:p w:rsidR="00950729" w:rsidRPr="00CF7107" w:rsidRDefault="00950729" w:rsidP="00CB5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СОРНОГ</w:t>
      </w:r>
      <w:r w:rsidR="00892AC4" w:rsidRPr="00CF7107">
        <w:rPr>
          <w:rFonts w:ascii="Times New Roman" w:hAnsi="Times New Roman" w:cs="Times New Roman"/>
          <w:sz w:val="28"/>
          <w:szCs w:val="28"/>
        </w:rPr>
        <w:t>О РАСТЕНИЯ БОРЩЕВИК СОСНОВСКОГО»</w:t>
      </w:r>
    </w:p>
    <w:p w:rsidR="00950729" w:rsidRPr="00CF7107" w:rsidRDefault="00950729" w:rsidP="00CB5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F7107" w:rsidRDefault="00950729" w:rsidP="00CB54D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0729" w:rsidRPr="00F30FA7" w:rsidRDefault="00950729" w:rsidP="00CB54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891"/>
        <w:gridCol w:w="2693"/>
        <w:gridCol w:w="1701"/>
        <w:gridCol w:w="1559"/>
      </w:tblGrid>
      <w:tr w:rsidR="00950729" w:rsidRPr="00F30FA7" w:rsidTr="00CB54D9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направленной на предотвращение распространения сорного растения борщевик Сосновского</w:t>
            </w:r>
          </w:p>
        </w:tc>
      </w:tr>
      <w:tr w:rsidR="00950729" w:rsidRPr="00F30FA7" w:rsidTr="00CB54D9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891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направленной на предотвращение распространения сорного растения борщевик Сосновского</w:t>
            </w:r>
          </w:p>
        </w:tc>
        <w:tc>
          <w:tcPr>
            <w:tcW w:w="2693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701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559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950729" w:rsidRPr="00F30FA7" w:rsidTr="00CB54D9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891" w:type="dxa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5953" w:type="dxa"/>
            <w:gridSpan w:val="3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CB54D9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891" w:type="dxa"/>
          </w:tcPr>
          <w:p w:rsidR="00CD589F" w:rsidRPr="00F30FA7" w:rsidRDefault="00E95C40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5953" w:type="dxa"/>
            <w:gridSpan w:val="3"/>
          </w:tcPr>
          <w:p w:rsidR="00CD589F" w:rsidRPr="00F30FA7" w:rsidRDefault="00E95C40" w:rsidP="00E95C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950729" w:rsidRPr="00F30FA7" w:rsidTr="00CB54D9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 w:rsidR="00892AC4"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950729" w:rsidRPr="00F30FA7" w:rsidTr="00CB54D9">
        <w:tc>
          <w:tcPr>
            <w:tcW w:w="5669" w:type="dxa"/>
          </w:tcPr>
          <w:p w:rsidR="00950729" w:rsidRPr="00F30FA7" w:rsidRDefault="00950729" w:rsidP="00331AF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331AF8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A9667E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EF26DC" w:rsidRDefault="00EF26DC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lastRenderedPageBreak/>
        <w:t>2. Показатели проекта</w:t>
      </w:r>
    </w:p>
    <w:p w:rsidR="00950729" w:rsidRPr="009A69F1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A9667E" w:rsidRPr="00F30FA7" w:rsidTr="009744AA">
        <w:tc>
          <w:tcPr>
            <w:tcW w:w="549" w:type="dxa"/>
            <w:vMerge w:val="restart"/>
            <w:vAlign w:val="center"/>
          </w:tcPr>
          <w:p w:rsidR="00A9667E" w:rsidRPr="00F30FA7" w:rsidRDefault="00892AC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  <w:vAlign w:val="center"/>
          </w:tcPr>
          <w:p w:rsidR="009744AA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</w:t>
            </w:r>
          </w:p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64" w:type="dxa"/>
            <w:gridSpan w:val="2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A9667E" w:rsidRPr="00F30FA7" w:rsidTr="009744AA">
        <w:tc>
          <w:tcPr>
            <w:tcW w:w="549" w:type="dxa"/>
            <w:vMerge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A9667E" w:rsidRPr="00F30FA7" w:rsidTr="009744AA">
        <w:tc>
          <w:tcPr>
            <w:tcW w:w="549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  <w:vAlign w:val="center"/>
          </w:tcPr>
          <w:p w:rsidR="00A9667E" w:rsidRPr="00F30FA7" w:rsidRDefault="00A9667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A9667E" w:rsidRPr="00F30FA7" w:rsidTr="00C26BC6">
        <w:trPr>
          <w:trHeight w:val="424"/>
        </w:trPr>
        <w:tc>
          <w:tcPr>
            <w:tcW w:w="54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распространения сорного растения борщевик Сосновского</w:t>
            </w:r>
          </w:p>
        </w:tc>
        <w:tc>
          <w:tcPr>
            <w:tcW w:w="1417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A9667E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A9667E" w:rsidRPr="00F30FA7" w:rsidRDefault="00E95C40" w:rsidP="00A9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</w:tr>
    </w:tbl>
    <w:p w:rsidR="00950729" w:rsidRPr="009A69F1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p w:rsidR="00950729" w:rsidRPr="009A69F1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69F1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950729" w:rsidRPr="009A69F1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851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4961"/>
      </w:tblGrid>
      <w:tr w:rsidR="00981050" w:rsidRPr="00F30FA7" w:rsidTr="009744AA">
        <w:tc>
          <w:tcPr>
            <w:tcW w:w="567" w:type="dxa"/>
            <w:vMerge w:val="restart"/>
            <w:vAlign w:val="center"/>
          </w:tcPr>
          <w:p w:rsidR="00981050" w:rsidRPr="00F30FA7" w:rsidRDefault="00892AC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vMerge w:val="restart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851" w:type="dxa"/>
            <w:vMerge w:val="restart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53" w:type="dxa"/>
            <w:gridSpan w:val="6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961" w:type="dxa"/>
            <w:vMerge w:val="restart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981050" w:rsidRPr="00F30FA7" w:rsidTr="009744AA">
        <w:tc>
          <w:tcPr>
            <w:tcW w:w="567" w:type="dxa"/>
            <w:vMerge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961" w:type="dxa"/>
            <w:vMerge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050" w:rsidRPr="00F30FA7" w:rsidTr="009744AA">
        <w:tc>
          <w:tcPr>
            <w:tcW w:w="567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981050" w:rsidRPr="00F30FA7" w:rsidRDefault="00981050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981050" w:rsidRPr="00F30FA7" w:rsidTr="009744AA">
        <w:tc>
          <w:tcPr>
            <w:tcW w:w="15513" w:type="dxa"/>
            <w:gridSpan w:val="13"/>
          </w:tcPr>
          <w:p w:rsidR="00981050" w:rsidRPr="00F30FA7" w:rsidRDefault="00981050" w:rsidP="0098105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981050" w:rsidRPr="00F30FA7" w:rsidTr="009744AA">
        <w:tc>
          <w:tcPr>
            <w:tcW w:w="567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85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2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981050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земельных участков, обработанных химическими и механическими способами для предотвращения распространения сорного растения борщевик Сосновского;</w:t>
            </w:r>
          </w:p>
          <w:p w:rsidR="00981050" w:rsidRPr="00F30FA7" w:rsidRDefault="00892AC4" w:rsidP="001D43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892AC4">
              <w:rPr>
                <w:rFonts w:ascii="Times New Roman" w:hAnsi="Times New Roman" w:cs="Times New Roman"/>
              </w:rPr>
              <w:t xml:space="preserve"> площади распространения сорного растения Борщевик Сосновского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50729" w:rsidRPr="00CD589F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993"/>
        <w:gridCol w:w="850"/>
        <w:gridCol w:w="1559"/>
      </w:tblGrid>
      <w:tr w:rsidR="00F73B72" w:rsidRPr="00F30FA7" w:rsidTr="009744AA">
        <w:tc>
          <w:tcPr>
            <w:tcW w:w="737" w:type="dxa"/>
            <w:vMerge w:val="restart"/>
            <w:vAlign w:val="center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13" w:type="dxa"/>
            <w:vMerge w:val="restart"/>
            <w:vAlign w:val="center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  <w:vAlign w:val="center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59" w:type="dxa"/>
            <w:vMerge w:val="restart"/>
            <w:vAlign w:val="center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F73B72" w:rsidRPr="00F30FA7" w:rsidTr="009744AA">
        <w:tc>
          <w:tcPr>
            <w:tcW w:w="737" w:type="dxa"/>
            <w:vMerge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59" w:type="dxa"/>
            <w:vMerge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B72" w:rsidRPr="00F30FA7" w:rsidTr="009744AA">
        <w:tc>
          <w:tcPr>
            <w:tcW w:w="737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73B72" w:rsidRPr="00F30FA7" w:rsidRDefault="00F73B72" w:rsidP="00EF2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F73B72" w:rsidRPr="00F30FA7" w:rsidTr="009744AA">
        <w:tc>
          <w:tcPr>
            <w:tcW w:w="15513" w:type="dxa"/>
            <w:gridSpan w:val="9"/>
          </w:tcPr>
          <w:p w:rsidR="00F73B72" w:rsidRPr="00F30FA7" w:rsidRDefault="00F73B72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F73B72" w:rsidRPr="00F30FA7" w:rsidTr="009744AA">
        <w:tc>
          <w:tcPr>
            <w:tcW w:w="737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413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</w:tr>
      <w:tr w:rsidR="00F73B72" w:rsidRPr="00F30FA7" w:rsidTr="009744AA">
        <w:tc>
          <w:tcPr>
            <w:tcW w:w="737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3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F73B72" w:rsidRPr="00F30FA7" w:rsidTr="009744AA">
        <w:tc>
          <w:tcPr>
            <w:tcW w:w="737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</w:tr>
      <w:tr w:rsidR="00F73B72" w:rsidRPr="00F30FA7" w:rsidTr="009744AA">
        <w:tc>
          <w:tcPr>
            <w:tcW w:w="7150" w:type="dxa"/>
            <w:gridSpan w:val="2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</w:tr>
      <w:tr w:rsidR="00F73B72" w:rsidRPr="00F30FA7" w:rsidTr="009744AA">
        <w:tc>
          <w:tcPr>
            <w:tcW w:w="7150" w:type="dxa"/>
            <w:gridSpan w:val="2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F73B72" w:rsidRPr="00F30FA7" w:rsidTr="009744AA">
        <w:tc>
          <w:tcPr>
            <w:tcW w:w="7150" w:type="dxa"/>
            <w:gridSpan w:val="2"/>
          </w:tcPr>
          <w:p w:rsidR="00F73B72" w:rsidRPr="00F30FA7" w:rsidRDefault="00F73B72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75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3B72" w:rsidRPr="00F30FA7" w:rsidRDefault="00F73B72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8,1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D589F" w:rsidRPr="00CD589F" w:rsidRDefault="00CD589F" w:rsidP="00CD58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3B72" w:rsidRDefault="00F73B72" w:rsidP="00F73B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F73B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F73B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F73B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F73B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158" w:rsidRPr="00B701B6" w:rsidRDefault="00892AC4" w:rsidP="00E35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B6">
        <w:rPr>
          <w:rFonts w:ascii="Times New Roman" w:hAnsi="Times New Roman" w:cs="Times New Roman"/>
          <w:sz w:val="24"/>
          <w:szCs w:val="24"/>
        </w:rPr>
        <w:lastRenderedPageBreak/>
        <w:t>(подпрограмма) 3 «</w:t>
      </w:r>
      <w:r w:rsidR="00E35CDB" w:rsidRPr="00B701B6">
        <w:rPr>
          <w:rFonts w:ascii="Times New Roman" w:hAnsi="Times New Roman" w:cs="Times New Roman"/>
          <w:sz w:val="24"/>
          <w:szCs w:val="24"/>
        </w:rPr>
        <w:t>Повышение эфф</w:t>
      </w:r>
      <w:r w:rsidRPr="00B701B6">
        <w:rPr>
          <w:rFonts w:ascii="Times New Roman" w:hAnsi="Times New Roman" w:cs="Times New Roman"/>
          <w:sz w:val="24"/>
          <w:szCs w:val="24"/>
        </w:rPr>
        <w:t>ективности использования земель»</w:t>
      </w:r>
    </w:p>
    <w:p w:rsidR="00570311" w:rsidRPr="00CD589F" w:rsidRDefault="00570311" w:rsidP="00B701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532"/>
      <w:bookmarkEnd w:id="3"/>
      <w:r w:rsidRPr="00CD589F">
        <w:rPr>
          <w:rFonts w:ascii="Times New Roman" w:hAnsi="Times New Roman" w:cs="Times New Roman"/>
          <w:sz w:val="28"/>
          <w:szCs w:val="28"/>
        </w:rPr>
        <w:t>ПАСПОРТ</w:t>
      </w:r>
    </w:p>
    <w:p w:rsidR="00415158" w:rsidRPr="00CD589F" w:rsidRDefault="00892AC4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CD589F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="00415158" w:rsidRPr="00CD589F">
        <w:rPr>
          <w:rFonts w:ascii="Times New Roman" w:hAnsi="Times New Roman" w:cs="Times New Roman"/>
          <w:sz w:val="28"/>
          <w:szCs w:val="28"/>
        </w:rPr>
        <w:t>ВОВЛЕЧЕНИЕ В ОБОРОТ</w:t>
      </w: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ЗЕМЕЛЬ С</w:t>
      </w:r>
      <w:r w:rsidR="00892AC4" w:rsidRPr="00CD589F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</w:p>
    <w:p w:rsidR="00415158" w:rsidRPr="00CD589F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749"/>
        <w:gridCol w:w="2693"/>
        <w:gridCol w:w="1701"/>
        <w:gridCol w:w="1701"/>
      </w:tblGrid>
      <w:tr w:rsidR="00415158" w:rsidRPr="00F30FA7" w:rsidTr="009744AA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назначения</w:t>
            </w:r>
          </w:p>
        </w:tc>
      </w:tr>
      <w:tr w:rsidR="00415158" w:rsidRPr="00F30FA7" w:rsidTr="009744AA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74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назначения</w:t>
            </w:r>
          </w:p>
        </w:tc>
        <w:tc>
          <w:tcPr>
            <w:tcW w:w="2693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701" w:type="dxa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</w:t>
            </w:r>
            <w:r w:rsidR="00570311" w:rsidRPr="00F30F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415158" w:rsidRPr="00F30FA7" w:rsidRDefault="0057031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415158" w:rsidRPr="00F30FA7" w:rsidTr="009744AA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749" w:type="dxa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095" w:type="dxa"/>
            <w:gridSpan w:val="3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9744AA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749" w:type="dxa"/>
          </w:tcPr>
          <w:p w:rsidR="00CD589F" w:rsidRPr="00F30FA7" w:rsidRDefault="0026497A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095" w:type="dxa"/>
            <w:gridSpan w:val="3"/>
          </w:tcPr>
          <w:p w:rsidR="00CD589F" w:rsidRPr="00F30FA7" w:rsidRDefault="00E95C40" w:rsidP="00E95C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CD589F" w:rsidRPr="00F30FA7" w:rsidTr="009744AA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</w:t>
            </w:r>
            <w:r>
              <w:rPr>
                <w:rFonts w:ascii="Times New Roman" w:hAnsi="Times New Roman" w:cs="Times New Roman"/>
              </w:rPr>
              <w:t>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CD589F" w:rsidRPr="00F30FA7" w:rsidTr="009744AA">
        <w:tc>
          <w:tcPr>
            <w:tcW w:w="5669" w:type="dxa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программы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>Соглашение</w:t>
            </w:r>
          </w:p>
        </w:tc>
      </w:tr>
    </w:tbl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EC2232" w:rsidRPr="00F30FA7" w:rsidTr="009744AA">
        <w:tc>
          <w:tcPr>
            <w:tcW w:w="549" w:type="dxa"/>
            <w:vMerge w:val="restart"/>
            <w:vAlign w:val="center"/>
          </w:tcPr>
          <w:p w:rsidR="00EC2232" w:rsidRPr="00F30FA7" w:rsidRDefault="00892AC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  <w:vAlign w:val="center"/>
          </w:tcPr>
          <w:p w:rsidR="009744AA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</w:t>
            </w:r>
          </w:p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64" w:type="dxa"/>
            <w:gridSpan w:val="2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EC2232" w:rsidRPr="00F30FA7" w:rsidTr="009744AA">
        <w:tc>
          <w:tcPr>
            <w:tcW w:w="549" w:type="dxa"/>
            <w:vMerge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EC2232" w:rsidRPr="00F30FA7" w:rsidTr="009744AA">
        <w:tc>
          <w:tcPr>
            <w:tcW w:w="549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C2232" w:rsidRPr="00F30FA7" w:rsidRDefault="00EC2232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EC2232" w:rsidRPr="00F30FA7" w:rsidRDefault="000A73D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EC2232" w:rsidRPr="00F30FA7" w:rsidRDefault="000A73D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  <w:vAlign w:val="center"/>
          </w:tcPr>
          <w:p w:rsidR="00EC2232" w:rsidRPr="00F30FA7" w:rsidRDefault="000A73D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EC2232" w:rsidRPr="00F30FA7" w:rsidTr="009744AA">
        <w:tc>
          <w:tcPr>
            <w:tcW w:w="549" w:type="dxa"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EC2232" w:rsidRPr="00F30FA7" w:rsidRDefault="000A73D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вовлечения в оборот земель сельскохозяйственного назначения</w:t>
            </w:r>
          </w:p>
        </w:tc>
        <w:tc>
          <w:tcPr>
            <w:tcW w:w="1417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21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EC2232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73DE" w:rsidRPr="00F30FA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415158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4AA" w:rsidRDefault="009744AA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4AA" w:rsidRPr="00CD589F" w:rsidRDefault="009744AA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lastRenderedPageBreak/>
        <w:t>3. Результаты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134"/>
        <w:gridCol w:w="993"/>
        <w:gridCol w:w="992"/>
        <w:gridCol w:w="709"/>
        <w:gridCol w:w="708"/>
        <w:gridCol w:w="709"/>
        <w:gridCol w:w="709"/>
        <w:gridCol w:w="709"/>
        <w:gridCol w:w="708"/>
        <w:gridCol w:w="709"/>
        <w:gridCol w:w="4536"/>
      </w:tblGrid>
      <w:tr w:rsidR="009744AA" w:rsidRPr="00F30FA7" w:rsidTr="009744AA">
        <w:tc>
          <w:tcPr>
            <w:tcW w:w="488" w:type="dxa"/>
            <w:vMerge w:val="restart"/>
            <w:vAlign w:val="center"/>
          </w:tcPr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09" w:type="dxa"/>
            <w:vMerge w:val="restart"/>
            <w:vAlign w:val="center"/>
          </w:tcPr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1134" w:type="dxa"/>
            <w:vMerge w:val="restart"/>
            <w:vAlign w:val="center"/>
          </w:tcPr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vAlign w:val="center"/>
          </w:tcPr>
          <w:p w:rsidR="009744AA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Тип </w:t>
            </w:r>
          </w:p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9744AA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Базовое </w:t>
            </w:r>
          </w:p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4252" w:type="dxa"/>
            <w:gridSpan w:val="6"/>
            <w:vAlign w:val="center"/>
          </w:tcPr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536" w:type="dxa"/>
            <w:vMerge w:val="restart"/>
            <w:vAlign w:val="center"/>
          </w:tcPr>
          <w:p w:rsidR="009744AA" w:rsidRPr="00F30FA7" w:rsidRDefault="009744A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9744AA" w:rsidRPr="00F30FA7" w:rsidTr="009744AA">
        <w:tc>
          <w:tcPr>
            <w:tcW w:w="488" w:type="dxa"/>
            <w:vMerge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8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536" w:type="dxa"/>
            <w:vMerge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4AA" w:rsidRPr="00F30FA7" w:rsidTr="009744AA">
        <w:tc>
          <w:tcPr>
            <w:tcW w:w="488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vAlign w:val="center"/>
          </w:tcPr>
          <w:p w:rsidR="000D5B51" w:rsidRPr="00F30FA7" w:rsidRDefault="000D5B51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0D5B51" w:rsidRPr="00F30FA7" w:rsidTr="009744AA">
        <w:tc>
          <w:tcPr>
            <w:tcW w:w="15513" w:type="dxa"/>
            <w:gridSpan w:val="13"/>
          </w:tcPr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осуществить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сельхозтоваропроизводителей, с внесением сведений в Единый государственный реестр недвижимости, с границами, соответствующими требованиям законодательства Российской Федерации, в отношении не менее 300 га</w:t>
            </w:r>
          </w:p>
        </w:tc>
      </w:tr>
      <w:tr w:rsidR="009744AA" w:rsidRPr="00F30FA7" w:rsidTr="009744AA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за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0D5B51" w:rsidRPr="00F30FA7" w:rsidRDefault="000D5B51" w:rsidP="000D5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гектаров</w:t>
            </w:r>
          </w:p>
        </w:tc>
        <w:tc>
          <w:tcPr>
            <w:tcW w:w="993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приобретение товаров, работ услуг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</w:tcPr>
          <w:p w:rsidR="000D5B51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5B51" w:rsidRPr="00F30FA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 кадастровый учет 100% запланированного объема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области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  <w:tr w:rsidR="000D5B51" w:rsidRPr="00F30FA7" w:rsidTr="009744AA">
        <w:tc>
          <w:tcPr>
            <w:tcW w:w="15513" w:type="dxa"/>
            <w:gridSpan w:val="13"/>
          </w:tcPr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подготовить проекты межевания земельных участков, выделяемых в счет невостребованных земельных долей, находящихся в собственности сельхозтоваропроизводителей, в отношении не менее чем 300 га</w:t>
            </w:r>
          </w:p>
        </w:tc>
      </w:tr>
      <w:tr w:rsidR="009744AA" w:rsidRPr="00F30FA7" w:rsidTr="009744AA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3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</w:tcPr>
          <w:p w:rsidR="000D5B51" w:rsidRPr="00F30FA7" w:rsidRDefault="00F040E3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5B51" w:rsidRPr="00F30FA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C26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обеспечена подготовка 100% запланированного объема проектов межевания земельных участков, выделяемых в счет невостребованных земельных долей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</w:tbl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реализации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60"/>
        <w:gridCol w:w="1134"/>
        <w:gridCol w:w="1134"/>
        <w:gridCol w:w="1134"/>
        <w:gridCol w:w="1134"/>
        <w:gridCol w:w="1134"/>
        <w:gridCol w:w="1134"/>
        <w:gridCol w:w="942"/>
      </w:tblGrid>
      <w:tr w:rsidR="0032601E" w:rsidRPr="00F30FA7" w:rsidTr="009744AA">
        <w:tc>
          <w:tcPr>
            <w:tcW w:w="907" w:type="dxa"/>
            <w:vMerge w:val="restart"/>
            <w:vAlign w:val="center"/>
          </w:tcPr>
          <w:p w:rsidR="0032601E" w:rsidRPr="00F30FA7" w:rsidRDefault="00892AC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2601E" w:rsidRPr="00F30FA7" w:rsidRDefault="0032601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60" w:type="dxa"/>
            <w:vMerge w:val="restart"/>
            <w:vAlign w:val="center"/>
          </w:tcPr>
          <w:p w:rsidR="0032601E" w:rsidRPr="00F30FA7" w:rsidRDefault="0032601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  <w:vAlign w:val="center"/>
          </w:tcPr>
          <w:p w:rsidR="0032601E" w:rsidRPr="00F30FA7" w:rsidRDefault="0032601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42" w:type="dxa"/>
            <w:vMerge w:val="restart"/>
            <w:vAlign w:val="center"/>
          </w:tcPr>
          <w:p w:rsidR="0032601E" w:rsidRPr="00F30FA7" w:rsidRDefault="0032601E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32601E" w:rsidRPr="00F30FA7" w:rsidTr="009744AA">
        <w:tc>
          <w:tcPr>
            <w:tcW w:w="907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32601E" w:rsidRPr="00F30FA7" w:rsidRDefault="0032601E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42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01E" w:rsidRPr="00F30FA7" w:rsidTr="009744AA">
        <w:tc>
          <w:tcPr>
            <w:tcW w:w="907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6" w:type="dxa"/>
            <w:gridSpan w:val="8"/>
          </w:tcPr>
          <w:p w:rsidR="0032601E" w:rsidRPr="00F30FA7" w:rsidRDefault="0032601E" w:rsidP="0032601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осуществить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сельхозтоваропроизводителей, с внесением сведений в Единый государственный реестр недвижимости, с границами, соответствующими требованиям законодательства Российской Ф</w:t>
            </w:r>
            <w:r w:rsidR="00F040E3">
              <w:rPr>
                <w:rFonts w:ascii="Times New Roman" w:hAnsi="Times New Roman" w:cs="Times New Roman"/>
              </w:rPr>
              <w:t>едерации, в отношении не менее 4</w:t>
            </w:r>
            <w:r w:rsidRPr="00F30FA7">
              <w:rPr>
                <w:rFonts w:ascii="Times New Roman" w:hAnsi="Times New Roman" w:cs="Times New Roman"/>
              </w:rPr>
              <w:t>00 га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60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за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B4235B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523,3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523,3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241,8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241,8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</w:tr>
      <w:tr w:rsidR="00543C24" w:rsidRPr="00F30FA7" w:rsidTr="009744AA">
        <w:tc>
          <w:tcPr>
            <w:tcW w:w="15513" w:type="dxa"/>
            <w:gridSpan w:val="9"/>
          </w:tcPr>
          <w:p w:rsidR="00543C24" w:rsidRPr="00F30FA7" w:rsidRDefault="00543C24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     Задача: к концу 2030 года подготовить проекты межевания земельных участков, выделяемых в счет невостребованных земельных долей, находящихся в собственности сельхозтоваропроизводителей, в отношении не менее чем 300 га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700769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75,2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700769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700769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157,7</w:t>
            </w:r>
          </w:p>
        </w:tc>
      </w:tr>
      <w:tr w:rsidR="00700769" w:rsidRPr="00F30FA7" w:rsidTr="009744AA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700769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700769" w:rsidRPr="00F30FA7" w:rsidTr="009744AA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798,5</w:t>
            </w:r>
          </w:p>
        </w:tc>
      </w:tr>
      <w:tr w:rsidR="00700769" w:rsidRPr="00F30FA7" w:rsidTr="009744AA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316,5</w:t>
            </w:r>
          </w:p>
        </w:tc>
      </w:tr>
      <w:tr w:rsidR="00700769" w:rsidRPr="00F30FA7" w:rsidTr="009744AA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B4235B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4235B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</w:t>
            </w:r>
          </w:p>
        </w:tc>
      </w:tr>
      <w:tr w:rsidR="00700769" w:rsidRPr="00F30FA7" w:rsidTr="009744AA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юджет округа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700769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D589F" w:rsidRDefault="00CD589F" w:rsidP="00B1195B">
      <w:pPr>
        <w:pStyle w:val="ConsPlusNormal"/>
        <w:jc w:val="right"/>
        <w:rPr>
          <w:rFonts w:ascii="Times New Roman" w:hAnsi="Times New Roman" w:cs="Times New Roman"/>
        </w:rPr>
      </w:pPr>
      <w:bookmarkStart w:id="4" w:name="P5486"/>
      <w:bookmarkEnd w:id="4"/>
    </w:p>
    <w:p w:rsidR="00B701B6" w:rsidRDefault="00B701B6" w:rsidP="009744AA">
      <w:pPr>
        <w:pStyle w:val="ConsPlusNormal"/>
        <w:rPr>
          <w:rFonts w:ascii="Times New Roman" w:hAnsi="Times New Roman" w:cs="Times New Roman"/>
        </w:rPr>
      </w:pPr>
    </w:p>
    <w:p w:rsidR="009744AA" w:rsidRDefault="009744AA" w:rsidP="009744AA">
      <w:pPr>
        <w:pStyle w:val="ConsPlusNormal"/>
        <w:rPr>
          <w:rFonts w:ascii="Times New Roman" w:hAnsi="Times New Roman" w:cs="Times New Roman"/>
        </w:rPr>
      </w:pPr>
    </w:p>
    <w:p w:rsidR="00B1195B" w:rsidRPr="00B701B6" w:rsidRDefault="00B1195B" w:rsidP="00B701B6">
      <w:pPr>
        <w:pStyle w:val="ConsPlusNormal"/>
        <w:jc w:val="right"/>
        <w:rPr>
          <w:rFonts w:ascii="Times New Roman" w:hAnsi="Times New Roman" w:cs="Times New Roman"/>
        </w:rPr>
      </w:pPr>
      <w:r w:rsidRPr="00700769">
        <w:rPr>
          <w:rFonts w:ascii="Times New Roman" w:hAnsi="Times New Roman" w:cs="Times New Roman"/>
        </w:rPr>
        <w:lastRenderedPageBreak/>
        <w:t>(подпрограмма) 4</w:t>
      </w:r>
      <w:r w:rsidR="00B701B6">
        <w:rPr>
          <w:rFonts w:ascii="Times New Roman" w:hAnsi="Times New Roman" w:cs="Times New Roman"/>
        </w:rPr>
        <w:t xml:space="preserve"> </w:t>
      </w:r>
    </w:p>
    <w:p w:rsidR="00B1195B" w:rsidRPr="00CD589F" w:rsidRDefault="00B1195B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ПАСПОРТ</w:t>
      </w:r>
    </w:p>
    <w:p w:rsidR="00F51D0D" w:rsidRPr="00CD589F" w:rsidRDefault="00F51D0D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B1195B" w:rsidRPr="00CD589F" w:rsidRDefault="00B1195B" w:rsidP="00F51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 xml:space="preserve"> «</w:t>
      </w:r>
      <w:r w:rsidR="00F152A5" w:rsidRPr="00CD589F">
        <w:rPr>
          <w:rFonts w:ascii="Times New Roman" w:hAnsi="Times New Roman"/>
          <w:sz w:val="28"/>
          <w:szCs w:val="28"/>
        </w:rPr>
        <w:t xml:space="preserve">Создание и обустройство комплексных открытых общественных пространств на территориях парков, </w:t>
      </w:r>
      <w:r w:rsidR="002658F5" w:rsidRPr="00CD589F">
        <w:rPr>
          <w:rFonts w:ascii="Times New Roman" w:hAnsi="Times New Roman"/>
          <w:sz w:val="28"/>
          <w:szCs w:val="28"/>
        </w:rPr>
        <w:t xml:space="preserve">площадей, </w:t>
      </w:r>
      <w:r w:rsidR="00F152A5" w:rsidRPr="00CD589F">
        <w:rPr>
          <w:rFonts w:ascii="Times New Roman" w:hAnsi="Times New Roman"/>
          <w:sz w:val="28"/>
          <w:szCs w:val="28"/>
        </w:rPr>
        <w:t>скверов, набережных</w:t>
      </w:r>
      <w:r w:rsidR="002658F5" w:rsidRPr="00CD589F">
        <w:rPr>
          <w:rFonts w:ascii="Times New Roman" w:hAnsi="Times New Roman"/>
          <w:sz w:val="28"/>
          <w:szCs w:val="28"/>
        </w:rPr>
        <w:t>, озелененных территорий</w:t>
      </w:r>
      <w:r w:rsidRPr="00CD589F">
        <w:rPr>
          <w:rFonts w:ascii="Times New Roman" w:hAnsi="Times New Roman" w:cs="Times New Roman"/>
          <w:sz w:val="28"/>
          <w:szCs w:val="28"/>
        </w:rPr>
        <w:t>»</w:t>
      </w:r>
    </w:p>
    <w:p w:rsidR="00B1195B" w:rsidRPr="00CD589F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Pr="00CD589F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741"/>
        <w:gridCol w:w="1985"/>
        <w:gridCol w:w="1559"/>
        <w:gridCol w:w="1559"/>
      </w:tblGrid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B1195B" w:rsidRPr="00F152A5" w:rsidRDefault="00B1195B" w:rsidP="009744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F152A5">
              <w:rPr>
                <w:rFonts w:ascii="Times New Roman" w:hAnsi="Times New Roman" w:cs="Times New Roman"/>
                <w:b w:val="0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="00F152A5" w:rsidRPr="003870D9">
              <w:rPr>
                <w:rFonts w:ascii="Times New Roman" w:hAnsi="Times New Roman" w:cs="Times New Roman"/>
                <w:b w:val="0"/>
              </w:rPr>
              <w:t>с</w:t>
            </w:r>
            <w:r w:rsidR="00F152A5" w:rsidRPr="003870D9">
              <w:rPr>
                <w:rFonts w:ascii="Times New Roman" w:hAnsi="Times New Roman"/>
                <w:b w:val="0"/>
              </w:rPr>
              <w:t>оздание и обустройство комплексных открытых общественных пространств на территориях парков, скверов, набережных</w:t>
            </w:r>
          </w:p>
        </w:tc>
      </w:tr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4741" w:type="dxa"/>
          </w:tcPr>
          <w:p w:rsidR="00B1195B" w:rsidRPr="00F30FA7" w:rsidRDefault="00B1195B" w:rsidP="0046265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="00F152A5" w:rsidRPr="00F152A5">
              <w:rPr>
                <w:rFonts w:ascii="Times New Roman" w:hAnsi="Times New Roman" w:cs="Times New Roman"/>
                <w:b/>
              </w:rPr>
              <w:t>с</w:t>
            </w:r>
            <w:r w:rsidR="00F152A5" w:rsidRPr="00F152A5">
              <w:rPr>
                <w:rFonts w:ascii="Times New Roman" w:hAnsi="Times New Roman"/>
              </w:rPr>
              <w:t>оздание и обустройство комплексных открытых общественных пространств</w:t>
            </w:r>
            <w:r w:rsidR="00F152A5">
              <w:rPr>
                <w:rFonts w:ascii="Times New Roman" w:hAnsi="Times New Roman"/>
              </w:rPr>
              <w:t xml:space="preserve"> на территориях</w:t>
            </w:r>
            <w:r w:rsidR="003870D9">
              <w:rPr>
                <w:rFonts w:ascii="Times New Roman" w:hAnsi="Times New Roman"/>
              </w:rPr>
              <w:t xml:space="preserve"> парков, </w:t>
            </w:r>
            <w:r w:rsidR="002658F5">
              <w:rPr>
                <w:rFonts w:ascii="Times New Roman" w:hAnsi="Times New Roman"/>
              </w:rPr>
              <w:t xml:space="preserve">площадей, </w:t>
            </w:r>
            <w:r w:rsidR="003870D9">
              <w:rPr>
                <w:rFonts w:ascii="Times New Roman" w:hAnsi="Times New Roman"/>
              </w:rPr>
              <w:t>скверов,</w:t>
            </w:r>
            <w:r w:rsidR="00C058CC">
              <w:rPr>
                <w:rFonts w:ascii="Times New Roman" w:hAnsi="Times New Roman"/>
              </w:rPr>
              <w:t xml:space="preserve"> </w:t>
            </w:r>
            <w:r w:rsidR="003870D9">
              <w:rPr>
                <w:rFonts w:ascii="Times New Roman" w:hAnsi="Times New Roman"/>
              </w:rPr>
              <w:t>набережных</w:t>
            </w:r>
            <w:r w:rsidR="002658F5">
              <w:rPr>
                <w:rFonts w:ascii="Times New Roman" w:hAnsi="Times New Roman"/>
              </w:rPr>
              <w:t>, озелененных территорий</w:t>
            </w:r>
          </w:p>
        </w:tc>
        <w:tc>
          <w:tcPr>
            <w:tcW w:w="1985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55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</w:t>
            </w:r>
            <w:r w:rsidR="00462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152A5">
              <w:rPr>
                <w:rFonts w:ascii="Times New Roman" w:hAnsi="Times New Roman" w:cs="Times New Roman"/>
              </w:rPr>
              <w:t>26</w:t>
            </w:r>
          </w:p>
        </w:tc>
      </w:tr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741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5103" w:type="dxa"/>
            <w:gridSpan w:val="3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4741" w:type="dxa"/>
          </w:tcPr>
          <w:p w:rsidR="00B1195B" w:rsidRPr="00F30FA7" w:rsidRDefault="00112014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Ольга Вене</w:t>
            </w:r>
            <w:r w:rsidR="00F51D0D">
              <w:rPr>
                <w:rFonts w:ascii="Times New Roman" w:hAnsi="Times New Roman" w:cs="Times New Roman"/>
              </w:rPr>
              <w:t>аминовна</w:t>
            </w:r>
          </w:p>
        </w:tc>
        <w:tc>
          <w:tcPr>
            <w:tcW w:w="5103" w:type="dxa"/>
            <w:gridSpan w:val="3"/>
          </w:tcPr>
          <w:p w:rsidR="00B1195B" w:rsidRPr="00F30FA7" w:rsidRDefault="003870D9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8D296A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="008D296A">
              <w:rPr>
                <w:rFonts w:ascii="Times New Roman" w:hAnsi="Times New Roman" w:cs="Times New Roman"/>
              </w:rPr>
              <w:t xml:space="preserve"> по работе с территориями</w:t>
            </w:r>
            <w:r w:rsidR="00CD589F">
              <w:rPr>
                <w:rFonts w:ascii="Times New Roman" w:hAnsi="Times New Roman" w:cs="Times New Roman"/>
              </w:rPr>
              <w:t xml:space="preserve"> администрации округа</w:t>
            </w:r>
          </w:p>
        </w:tc>
      </w:tr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B1195B" w:rsidRPr="00F30FA7" w:rsidTr="009744AA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CD589F" w:rsidRPr="00B701B6" w:rsidRDefault="00CD589F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B1195B" w:rsidRPr="00F30FA7" w:rsidTr="009744AA">
        <w:tc>
          <w:tcPr>
            <w:tcW w:w="549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  <w:vAlign w:val="center"/>
          </w:tcPr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64" w:type="dxa"/>
            <w:gridSpan w:val="2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B1195B" w:rsidRPr="00F30FA7" w:rsidTr="009744AA">
        <w:tc>
          <w:tcPr>
            <w:tcW w:w="549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B1195B" w:rsidRPr="00F30FA7" w:rsidTr="009744AA">
        <w:tc>
          <w:tcPr>
            <w:tcW w:w="549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B1195B" w:rsidRPr="00F30FA7" w:rsidTr="009744AA">
        <w:tc>
          <w:tcPr>
            <w:tcW w:w="549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  <w:tc>
          <w:tcPr>
            <w:tcW w:w="1417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21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</w:tr>
    </w:tbl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lastRenderedPageBreak/>
        <w:t>3. Результаты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134"/>
        <w:gridCol w:w="1134"/>
        <w:gridCol w:w="993"/>
        <w:gridCol w:w="708"/>
        <w:gridCol w:w="827"/>
        <w:gridCol w:w="827"/>
        <w:gridCol w:w="827"/>
        <w:gridCol w:w="827"/>
        <w:gridCol w:w="827"/>
        <w:gridCol w:w="827"/>
        <w:gridCol w:w="3685"/>
      </w:tblGrid>
      <w:tr w:rsidR="00B1195B" w:rsidRPr="00F30FA7" w:rsidTr="009744AA">
        <w:tc>
          <w:tcPr>
            <w:tcW w:w="567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1134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Тип 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Базовое 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4962" w:type="dxa"/>
            <w:gridSpan w:val="6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3685" w:type="dxa"/>
            <w:vMerge w:val="restart"/>
            <w:vAlign w:val="center"/>
          </w:tcPr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Связь с показателями 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проекта/государственной программы области</w:t>
            </w:r>
          </w:p>
        </w:tc>
      </w:tr>
      <w:tr w:rsidR="00B1195B" w:rsidRPr="00F30FA7" w:rsidTr="009744AA">
        <w:tc>
          <w:tcPr>
            <w:tcW w:w="567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685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9744AA">
        <w:tc>
          <w:tcPr>
            <w:tcW w:w="56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7" w:type="dxa"/>
            <w:vAlign w:val="center"/>
          </w:tcPr>
          <w:p w:rsidR="00B1195B" w:rsidRPr="00F30FA7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vAlign w:val="center"/>
          </w:tcPr>
          <w:p w:rsidR="00B1195B" w:rsidRPr="00F30FA7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7" w:type="dxa"/>
            <w:vAlign w:val="center"/>
          </w:tcPr>
          <w:p w:rsidR="00B1195B" w:rsidRPr="00F30FA7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vAlign w:val="center"/>
          </w:tcPr>
          <w:p w:rsidR="00B1195B" w:rsidRPr="00F30FA7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95B" w:rsidRPr="00F30FA7" w:rsidTr="009744AA">
        <w:tc>
          <w:tcPr>
            <w:tcW w:w="15513" w:type="dxa"/>
            <w:gridSpan w:val="13"/>
          </w:tcPr>
          <w:p w:rsidR="00B1195B" w:rsidRPr="00F30FA7" w:rsidRDefault="00B1195B" w:rsidP="008D296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9744AA">
        <w:tc>
          <w:tcPr>
            <w:tcW w:w="567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134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27" w:type="dxa"/>
          </w:tcPr>
          <w:p w:rsidR="00B1195B" w:rsidRPr="002658F5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</w:tcPr>
          <w:p w:rsidR="00B1195B" w:rsidRPr="002658F5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B1195B" w:rsidRPr="002658F5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</w:tcPr>
          <w:p w:rsidR="00B1195B" w:rsidRPr="002658F5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</w:tcPr>
          <w:p w:rsidR="00B1195B" w:rsidRPr="002658F5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</w:tcPr>
          <w:p w:rsidR="00B1195B" w:rsidRPr="00F30FA7" w:rsidRDefault="008D296A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95B" w:rsidRPr="00B701B6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Default="00B1195B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B701B6" w:rsidRPr="00B701B6" w:rsidRDefault="00B701B6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1134"/>
        <w:gridCol w:w="992"/>
        <w:gridCol w:w="1276"/>
      </w:tblGrid>
      <w:tr w:rsidR="00B1195B" w:rsidRPr="00F30FA7" w:rsidTr="009744AA">
        <w:tc>
          <w:tcPr>
            <w:tcW w:w="737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13" w:type="dxa"/>
            <w:vMerge w:val="restart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7087" w:type="dxa"/>
            <w:gridSpan w:val="6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Всего </w:t>
            </w:r>
          </w:p>
          <w:p w:rsidR="009744AA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(тыс. </w:t>
            </w:r>
          </w:p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рублей)</w:t>
            </w:r>
          </w:p>
        </w:tc>
      </w:tr>
      <w:tr w:rsidR="00B1195B" w:rsidRPr="00F30FA7" w:rsidTr="009744AA">
        <w:tc>
          <w:tcPr>
            <w:tcW w:w="737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  <w:vMerge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9744AA">
        <w:tc>
          <w:tcPr>
            <w:tcW w:w="737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B1195B" w:rsidRPr="00F30FA7" w:rsidRDefault="00B1195B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B1195B" w:rsidRPr="00F30FA7" w:rsidTr="009744AA">
        <w:trPr>
          <w:trHeight w:val="182"/>
        </w:trPr>
        <w:tc>
          <w:tcPr>
            <w:tcW w:w="15513" w:type="dxa"/>
            <w:gridSpan w:val="9"/>
          </w:tcPr>
          <w:p w:rsidR="00B1195B" w:rsidRPr="00F30FA7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</w:t>
            </w:r>
            <w:r w:rsidR="008D296A" w:rsidRPr="00F30FA7">
              <w:rPr>
                <w:rFonts w:ascii="Times New Roman" w:hAnsi="Times New Roman" w:cs="Times New Roman"/>
              </w:rPr>
              <w:t xml:space="preserve">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9744AA">
        <w:tc>
          <w:tcPr>
            <w:tcW w:w="737" w:type="dxa"/>
          </w:tcPr>
          <w:p w:rsidR="00B1195B" w:rsidRPr="00700769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1195B" w:rsidRPr="00700769" w:rsidRDefault="008D296A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B1195B" w:rsidRPr="0070076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700769" w:rsidRDefault="0011201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5009,1</w:t>
            </w:r>
          </w:p>
        </w:tc>
        <w:tc>
          <w:tcPr>
            <w:tcW w:w="1276" w:type="dxa"/>
          </w:tcPr>
          <w:p w:rsidR="00B1195B" w:rsidRPr="00F30FA7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F30FA7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F30FA7" w:rsidRDefault="002658F5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5009,1</w:t>
            </w:r>
          </w:p>
        </w:tc>
      </w:tr>
      <w:tr w:rsidR="00B1195B" w:rsidRPr="008D296A" w:rsidTr="009744AA">
        <w:tc>
          <w:tcPr>
            <w:tcW w:w="737" w:type="dxa"/>
          </w:tcPr>
          <w:p w:rsidR="00B1195B" w:rsidRPr="00700769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3" w:type="dxa"/>
          </w:tcPr>
          <w:p w:rsidR="00B1195B" w:rsidRPr="00700769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1195B" w:rsidRPr="0070076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112014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619,1</w:t>
            </w:r>
          </w:p>
        </w:tc>
        <w:tc>
          <w:tcPr>
            <w:tcW w:w="1276" w:type="dxa"/>
          </w:tcPr>
          <w:p w:rsidR="00B1195B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2658F5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619,1</w:t>
            </w:r>
          </w:p>
        </w:tc>
      </w:tr>
      <w:tr w:rsidR="00B1195B" w:rsidRPr="008D296A" w:rsidTr="009744AA">
        <w:tc>
          <w:tcPr>
            <w:tcW w:w="737" w:type="dxa"/>
          </w:tcPr>
          <w:p w:rsidR="00B1195B" w:rsidRPr="00700769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B1195B" w:rsidRPr="00700769" w:rsidRDefault="00B1195B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B1195B" w:rsidRPr="00700769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E41CE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114,</w:t>
            </w:r>
            <w:r w:rsidR="002658F5" w:rsidRPr="00D65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B1195B" w:rsidRPr="00D65A29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8D296A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2658F5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114,9</w:t>
            </w:r>
          </w:p>
        </w:tc>
      </w:tr>
      <w:tr w:rsidR="002658F5" w:rsidRPr="008D296A" w:rsidTr="009744AA">
        <w:trPr>
          <w:trHeight w:val="81"/>
        </w:trPr>
        <w:tc>
          <w:tcPr>
            <w:tcW w:w="737" w:type="dxa"/>
          </w:tcPr>
          <w:p w:rsidR="002658F5" w:rsidRPr="00700769" w:rsidRDefault="002658F5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413" w:type="dxa"/>
          </w:tcPr>
          <w:p w:rsidR="002658F5" w:rsidRPr="00700769" w:rsidRDefault="00D65A29" w:rsidP="0097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658F5" w:rsidRPr="00700769">
              <w:rPr>
                <w:rFonts w:ascii="Times New Roman" w:hAnsi="Times New Roman" w:cs="Times New Roman"/>
              </w:rPr>
              <w:t>изические и юридические лица</w:t>
            </w:r>
          </w:p>
        </w:tc>
        <w:tc>
          <w:tcPr>
            <w:tcW w:w="1276" w:type="dxa"/>
          </w:tcPr>
          <w:p w:rsidR="002658F5" w:rsidRPr="0070076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2461,3</w:t>
            </w:r>
          </w:p>
        </w:tc>
        <w:tc>
          <w:tcPr>
            <w:tcW w:w="1276" w:type="dxa"/>
          </w:tcPr>
          <w:p w:rsidR="002658F5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9744AA">
            <w:pPr>
              <w:spacing w:after="0" w:line="240" w:lineRule="auto"/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9744AA">
            <w:pPr>
              <w:spacing w:after="0" w:line="240" w:lineRule="auto"/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9744AA">
            <w:pPr>
              <w:spacing w:after="0" w:line="240" w:lineRule="auto"/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Pr="002658F5" w:rsidRDefault="002658F5" w:rsidP="009A6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2461,3</w:t>
            </w:r>
          </w:p>
        </w:tc>
      </w:tr>
      <w:tr w:rsidR="002658F5" w:rsidRPr="008D296A" w:rsidTr="009744AA">
        <w:trPr>
          <w:trHeight w:val="33"/>
        </w:trPr>
        <w:tc>
          <w:tcPr>
            <w:tcW w:w="7150" w:type="dxa"/>
            <w:gridSpan w:val="2"/>
          </w:tcPr>
          <w:p w:rsidR="002658F5" w:rsidRPr="00700769" w:rsidRDefault="002658F5" w:rsidP="009744AA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276" w:type="dxa"/>
          </w:tcPr>
          <w:p w:rsidR="002658F5" w:rsidRPr="0070076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8204,4</w:t>
            </w:r>
          </w:p>
        </w:tc>
        <w:tc>
          <w:tcPr>
            <w:tcW w:w="1276" w:type="dxa"/>
          </w:tcPr>
          <w:p w:rsidR="002658F5" w:rsidRPr="00D65A2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D65A29" w:rsidP="00974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9744AA">
            <w:pPr>
              <w:spacing w:after="0" w:line="240" w:lineRule="auto"/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9744AA">
            <w:pPr>
              <w:spacing w:after="0" w:line="240" w:lineRule="auto"/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Default="00D65A29" w:rsidP="009A69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8204,4</w:t>
            </w:r>
          </w:p>
        </w:tc>
      </w:tr>
    </w:tbl>
    <w:p w:rsidR="00B1195B" w:rsidRPr="00F30FA7" w:rsidRDefault="00B1195B" w:rsidP="00B1195B">
      <w:pPr>
        <w:pStyle w:val="ConsPlusNormal"/>
        <w:rPr>
          <w:rFonts w:ascii="Times New Roman" w:hAnsi="Times New Roman" w:cs="Times New Roman"/>
        </w:rPr>
        <w:sectPr w:rsidR="00B1195B" w:rsidRPr="00F30FA7" w:rsidSect="00F73B72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0E460F" w:rsidRDefault="000E460F" w:rsidP="00B701B6"/>
    <w:sectPr w:rsidR="000E460F" w:rsidSect="00876D0A">
      <w:type w:val="continuous"/>
      <w:pgSz w:w="16838" w:h="11905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91" w:rsidRDefault="00347191" w:rsidP="00E14F88">
      <w:pPr>
        <w:spacing w:after="0" w:line="240" w:lineRule="auto"/>
      </w:pPr>
      <w:r>
        <w:separator/>
      </w:r>
    </w:p>
  </w:endnote>
  <w:endnote w:type="continuationSeparator" w:id="0">
    <w:p w:rsidR="00347191" w:rsidRDefault="00347191" w:rsidP="00E1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91" w:rsidRDefault="00347191" w:rsidP="00E14F88">
      <w:pPr>
        <w:spacing w:after="0" w:line="240" w:lineRule="auto"/>
      </w:pPr>
      <w:r>
        <w:separator/>
      </w:r>
    </w:p>
  </w:footnote>
  <w:footnote w:type="continuationSeparator" w:id="0">
    <w:p w:rsidR="00347191" w:rsidRDefault="00347191" w:rsidP="00E1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5703"/>
    <w:multiLevelType w:val="multilevel"/>
    <w:tmpl w:val="507ACED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1A"/>
    <w:rsid w:val="0000274F"/>
    <w:rsid w:val="00037C9D"/>
    <w:rsid w:val="00045695"/>
    <w:rsid w:val="00050339"/>
    <w:rsid w:val="000658D3"/>
    <w:rsid w:val="00072FAB"/>
    <w:rsid w:val="00074A6D"/>
    <w:rsid w:val="00094739"/>
    <w:rsid w:val="000A2A92"/>
    <w:rsid w:val="000A73DE"/>
    <w:rsid w:val="000B5D44"/>
    <w:rsid w:val="000C03E5"/>
    <w:rsid w:val="000D5B51"/>
    <w:rsid w:val="000E460F"/>
    <w:rsid w:val="000F76A3"/>
    <w:rsid w:val="00111D3C"/>
    <w:rsid w:val="00112014"/>
    <w:rsid w:val="00112720"/>
    <w:rsid w:val="00112B7E"/>
    <w:rsid w:val="00114EDF"/>
    <w:rsid w:val="00124442"/>
    <w:rsid w:val="0014462C"/>
    <w:rsid w:val="00146A6C"/>
    <w:rsid w:val="00151900"/>
    <w:rsid w:val="00151BD4"/>
    <w:rsid w:val="0015648A"/>
    <w:rsid w:val="00162206"/>
    <w:rsid w:val="00164CC3"/>
    <w:rsid w:val="00166F56"/>
    <w:rsid w:val="00170687"/>
    <w:rsid w:val="00176D22"/>
    <w:rsid w:val="00196FB2"/>
    <w:rsid w:val="001D3D48"/>
    <w:rsid w:val="001D43D2"/>
    <w:rsid w:val="001E0176"/>
    <w:rsid w:val="001E7611"/>
    <w:rsid w:val="001F231D"/>
    <w:rsid w:val="0022719F"/>
    <w:rsid w:val="00232924"/>
    <w:rsid w:val="00233AA9"/>
    <w:rsid w:val="00245207"/>
    <w:rsid w:val="00245D33"/>
    <w:rsid w:val="00247B97"/>
    <w:rsid w:val="0026497A"/>
    <w:rsid w:val="002658F5"/>
    <w:rsid w:val="00273957"/>
    <w:rsid w:val="00290500"/>
    <w:rsid w:val="00292851"/>
    <w:rsid w:val="002C5211"/>
    <w:rsid w:val="002E165B"/>
    <w:rsid w:val="003036E3"/>
    <w:rsid w:val="0032601E"/>
    <w:rsid w:val="00331AF8"/>
    <w:rsid w:val="00347191"/>
    <w:rsid w:val="003870D9"/>
    <w:rsid w:val="003973FB"/>
    <w:rsid w:val="003B69C2"/>
    <w:rsid w:val="003B6FC3"/>
    <w:rsid w:val="003C3DB3"/>
    <w:rsid w:val="003C43C7"/>
    <w:rsid w:val="003C49AE"/>
    <w:rsid w:val="003F1BBD"/>
    <w:rsid w:val="004035CD"/>
    <w:rsid w:val="00415158"/>
    <w:rsid w:val="00421CC8"/>
    <w:rsid w:val="0043072B"/>
    <w:rsid w:val="00445773"/>
    <w:rsid w:val="0045196F"/>
    <w:rsid w:val="00462658"/>
    <w:rsid w:val="00491FE1"/>
    <w:rsid w:val="004F3E22"/>
    <w:rsid w:val="00501EED"/>
    <w:rsid w:val="00504CFA"/>
    <w:rsid w:val="0051147A"/>
    <w:rsid w:val="00522172"/>
    <w:rsid w:val="00524AE0"/>
    <w:rsid w:val="00543C24"/>
    <w:rsid w:val="00545B84"/>
    <w:rsid w:val="00570311"/>
    <w:rsid w:val="005A5F57"/>
    <w:rsid w:val="005A6F00"/>
    <w:rsid w:val="005A7521"/>
    <w:rsid w:val="005C1B82"/>
    <w:rsid w:val="005E467D"/>
    <w:rsid w:val="006065FE"/>
    <w:rsid w:val="0060723B"/>
    <w:rsid w:val="00620964"/>
    <w:rsid w:val="00657497"/>
    <w:rsid w:val="00664FFC"/>
    <w:rsid w:val="006720C0"/>
    <w:rsid w:val="00675778"/>
    <w:rsid w:val="006865C2"/>
    <w:rsid w:val="00694D6C"/>
    <w:rsid w:val="006B0C3F"/>
    <w:rsid w:val="006B4CBB"/>
    <w:rsid w:val="006C5342"/>
    <w:rsid w:val="006E1C16"/>
    <w:rsid w:val="006E7C39"/>
    <w:rsid w:val="006F272C"/>
    <w:rsid w:val="00700769"/>
    <w:rsid w:val="0071300E"/>
    <w:rsid w:val="007211E7"/>
    <w:rsid w:val="00732A52"/>
    <w:rsid w:val="00736065"/>
    <w:rsid w:val="0074745F"/>
    <w:rsid w:val="007509AA"/>
    <w:rsid w:val="00763922"/>
    <w:rsid w:val="0077166F"/>
    <w:rsid w:val="00786D44"/>
    <w:rsid w:val="007950AD"/>
    <w:rsid w:val="007A3A5B"/>
    <w:rsid w:val="00812721"/>
    <w:rsid w:val="00820491"/>
    <w:rsid w:val="00833DF2"/>
    <w:rsid w:val="00837598"/>
    <w:rsid w:val="00841A4B"/>
    <w:rsid w:val="0085117A"/>
    <w:rsid w:val="00863A7E"/>
    <w:rsid w:val="00876D0A"/>
    <w:rsid w:val="00883DB9"/>
    <w:rsid w:val="00892AC4"/>
    <w:rsid w:val="008A3BE7"/>
    <w:rsid w:val="008B2232"/>
    <w:rsid w:val="008D296A"/>
    <w:rsid w:val="008E1732"/>
    <w:rsid w:val="008E3C6A"/>
    <w:rsid w:val="008F3672"/>
    <w:rsid w:val="00903BEF"/>
    <w:rsid w:val="00915A25"/>
    <w:rsid w:val="00950729"/>
    <w:rsid w:val="009645CF"/>
    <w:rsid w:val="009671F9"/>
    <w:rsid w:val="009744AA"/>
    <w:rsid w:val="00981050"/>
    <w:rsid w:val="009A69F1"/>
    <w:rsid w:val="009A794C"/>
    <w:rsid w:val="009C2B3B"/>
    <w:rsid w:val="009C63E8"/>
    <w:rsid w:val="009D77B3"/>
    <w:rsid w:val="009D7C4E"/>
    <w:rsid w:val="009E28EB"/>
    <w:rsid w:val="009F1EA1"/>
    <w:rsid w:val="009F4662"/>
    <w:rsid w:val="00A01C52"/>
    <w:rsid w:val="00A02FDD"/>
    <w:rsid w:val="00A0520E"/>
    <w:rsid w:val="00A115B3"/>
    <w:rsid w:val="00A1511A"/>
    <w:rsid w:val="00A330C9"/>
    <w:rsid w:val="00A52853"/>
    <w:rsid w:val="00A6010B"/>
    <w:rsid w:val="00A701AE"/>
    <w:rsid w:val="00A716C8"/>
    <w:rsid w:val="00A726E7"/>
    <w:rsid w:val="00A81F0D"/>
    <w:rsid w:val="00A86A64"/>
    <w:rsid w:val="00A9667E"/>
    <w:rsid w:val="00AA2040"/>
    <w:rsid w:val="00AA2461"/>
    <w:rsid w:val="00AD67CF"/>
    <w:rsid w:val="00B1195B"/>
    <w:rsid w:val="00B2170E"/>
    <w:rsid w:val="00B4235B"/>
    <w:rsid w:val="00B523A2"/>
    <w:rsid w:val="00B532B5"/>
    <w:rsid w:val="00B65E75"/>
    <w:rsid w:val="00B701B6"/>
    <w:rsid w:val="00B73FFA"/>
    <w:rsid w:val="00B76D64"/>
    <w:rsid w:val="00B83207"/>
    <w:rsid w:val="00B93BE7"/>
    <w:rsid w:val="00BA6639"/>
    <w:rsid w:val="00BB1289"/>
    <w:rsid w:val="00BB7689"/>
    <w:rsid w:val="00BC30E8"/>
    <w:rsid w:val="00BD4E87"/>
    <w:rsid w:val="00BD6B4D"/>
    <w:rsid w:val="00BF5230"/>
    <w:rsid w:val="00BF58D4"/>
    <w:rsid w:val="00BF6247"/>
    <w:rsid w:val="00C058CC"/>
    <w:rsid w:val="00C21DA2"/>
    <w:rsid w:val="00C21F73"/>
    <w:rsid w:val="00C26BC6"/>
    <w:rsid w:val="00C32D84"/>
    <w:rsid w:val="00C43D95"/>
    <w:rsid w:val="00C54D26"/>
    <w:rsid w:val="00C66F0C"/>
    <w:rsid w:val="00C77540"/>
    <w:rsid w:val="00C91BD0"/>
    <w:rsid w:val="00CA2CAA"/>
    <w:rsid w:val="00CB54D9"/>
    <w:rsid w:val="00CC54CE"/>
    <w:rsid w:val="00CD589F"/>
    <w:rsid w:val="00CF268B"/>
    <w:rsid w:val="00CF7107"/>
    <w:rsid w:val="00D028BE"/>
    <w:rsid w:val="00D11FFC"/>
    <w:rsid w:val="00D27CC7"/>
    <w:rsid w:val="00D359DF"/>
    <w:rsid w:val="00D4443E"/>
    <w:rsid w:val="00D50A2A"/>
    <w:rsid w:val="00D56AAF"/>
    <w:rsid w:val="00D65A29"/>
    <w:rsid w:val="00D81AD7"/>
    <w:rsid w:val="00D821AF"/>
    <w:rsid w:val="00D92D56"/>
    <w:rsid w:val="00DA0D51"/>
    <w:rsid w:val="00DB42A8"/>
    <w:rsid w:val="00DE79B9"/>
    <w:rsid w:val="00E14F88"/>
    <w:rsid w:val="00E35CDB"/>
    <w:rsid w:val="00E41CEA"/>
    <w:rsid w:val="00E53953"/>
    <w:rsid w:val="00E71BF4"/>
    <w:rsid w:val="00E73508"/>
    <w:rsid w:val="00E90DFC"/>
    <w:rsid w:val="00E95C40"/>
    <w:rsid w:val="00EA43C7"/>
    <w:rsid w:val="00EC2232"/>
    <w:rsid w:val="00EC5D10"/>
    <w:rsid w:val="00ED197B"/>
    <w:rsid w:val="00ED3EA6"/>
    <w:rsid w:val="00EF26DC"/>
    <w:rsid w:val="00F0163D"/>
    <w:rsid w:val="00F040E3"/>
    <w:rsid w:val="00F060F4"/>
    <w:rsid w:val="00F152A5"/>
    <w:rsid w:val="00F274CE"/>
    <w:rsid w:val="00F30FA7"/>
    <w:rsid w:val="00F51D0D"/>
    <w:rsid w:val="00F638FA"/>
    <w:rsid w:val="00F73B72"/>
    <w:rsid w:val="00F7576C"/>
    <w:rsid w:val="00FB7ADA"/>
    <w:rsid w:val="00FC6BA2"/>
    <w:rsid w:val="00FD779E"/>
    <w:rsid w:val="00FF1F3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4D25A-8F2B-401A-98FE-0018279F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4535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22</cp:revision>
  <cp:lastPrinted>2025-07-15T06:41:00Z</cp:lastPrinted>
  <dcterms:created xsi:type="dcterms:W3CDTF">2025-07-15T06:44:00Z</dcterms:created>
  <dcterms:modified xsi:type="dcterms:W3CDTF">2025-07-24T08:29:00Z</dcterms:modified>
</cp:coreProperties>
</file>